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75E" w:rsidRPr="00C8124C" w:rsidRDefault="002E675E" w:rsidP="002E675E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8124C">
        <w:rPr>
          <w:rFonts w:ascii="Times New Roman" w:hAnsi="Times New Roman" w:cs="Times New Roman"/>
          <w:i/>
          <w:sz w:val="28"/>
          <w:szCs w:val="28"/>
        </w:rPr>
        <w:t xml:space="preserve">ОБРАЗЕЦ АНКЕТЫ УЧАСТНИКА КОНКУРСА </w:t>
      </w:r>
    </w:p>
    <w:p w:rsidR="002E675E" w:rsidRPr="002E675E" w:rsidRDefault="002E675E" w:rsidP="002E67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675E" w:rsidRPr="002E675E" w:rsidRDefault="000B3035" w:rsidP="000B30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Белорусская</w:t>
      </w:r>
      <w:r w:rsidR="002E675E" w:rsidRPr="002E67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2E675E" w:rsidRPr="002E675E">
        <w:rPr>
          <w:rFonts w:ascii="Times New Roman" w:hAnsi="Times New Roman" w:cs="Times New Roman"/>
          <w:sz w:val="28"/>
          <w:szCs w:val="28"/>
        </w:rPr>
        <w:t xml:space="preserve">равославная </w:t>
      </w:r>
      <w:r>
        <w:rPr>
          <w:rFonts w:ascii="Times New Roman" w:hAnsi="Times New Roman" w:cs="Times New Roman"/>
          <w:sz w:val="28"/>
          <w:szCs w:val="28"/>
        </w:rPr>
        <w:t>Ц</w:t>
      </w:r>
      <w:r w:rsidR="002E675E" w:rsidRPr="002E675E">
        <w:rPr>
          <w:rFonts w:ascii="Times New Roman" w:hAnsi="Times New Roman" w:cs="Times New Roman"/>
          <w:sz w:val="28"/>
          <w:szCs w:val="28"/>
        </w:rPr>
        <w:t>ерковь</w:t>
      </w:r>
    </w:p>
    <w:p w:rsidR="000B3035" w:rsidRDefault="000B3035" w:rsidP="002E67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3035" w:rsidRPr="002E675E" w:rsidRDefault="000B3035" w:rsidP="002E67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3035" w:rsidRDefault="000B3035" w:rsidP="000B30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2E675E" w:rsidRPr="002E675E">
        <w:rPr>
          <w:rFonts w:ascii="Times New Roman" w:hAnsi="Times New Roman" w:cs="Times New Roman"/>
          <w:sz w:val="28"/>
          <w:szCs w:val="28"/>
        </w:rPr>
        <w:t>жегодный конкурс в области педагогики,</w:t>
      </w:r>
    </w:p>
    <w:p w:rsidR="000B3035" w:rsidRDefault="002E675E" w:rsidP="000B30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E675E">
        <w:rPr>
          <w:rFonts w:ascii="Times New Roman" w:hAnsi="Times New Roman" w:cs="Times New Roman"/>
          <w:sz w:val="28"/>
          <w:szCs w:val="28"/>
        </w:rPr>
        <w:t>воспитания и работы с детьми и молодёжью до 20 лет</w:t>
      </w:r>
    </w:p>
    <w:p w:rsidR="002E675E" w:rsidRPr="002E675E" w:rsidRDefault="002E675E" w:rsidP="000B30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E675E">
        <w:rPr>
          <w:rFonts w:ascii="Times New Roman" w:hAnsi="Times New Roman" w:cs="Times New Roman"/>
          <w:sz w:val="28"/>
          <w:szCs w:val="28"/>
        </w:rPr>
        <w:t>«За нравственный подвиг учителя»</w:t>
      </w:r>
    </w:p>
    <w:p w:rsidR="002E675E" w:rsidRDefault="002E675E" w:rsidP="002E67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3035" w:rsidRPr="002E675E" w:rsidRDefault="000B3035" w:rsidP="002E67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675E" w:rsidRPr="002E675E" w:rsidRDefault="002E675E" w:rsidP="000B30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E675E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2E675E" w:rsidRPr="000B3035" w:rsidRDefault="002E675E" w:rsidP="000B3035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B3035">
        <w:rPr>
          <w:rFonts w:ascii="Times New Roman" w:hAnsi="Times New Roman" w:cs="Times New Roman"/>
          <w:i/>
          <w:sz w:val="28"/>
          <w:szCs w:val="28"/>
        </w:rPr>
        <w:t>Фамилия Имя Отчество (в именительном падеже)</w:t>
      </w:r>
    </w:p>
    <w:p w:rsidR="002E675E" w:rsidRDefault="002E675E" w:rsidP="002E67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5055" w:rsidRDefault="00675055" w:rsidP="002E67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работы</w:t>
      </w:r>
      <w:r w:rsidR="002E675E" w:rsidRPr="002E675E">
        <w:rPr>
          <w:rFonts w:ascii="Times New Roman" w:hAnsi="Times New Roman" w:cs="Times New Roman"/>
          <w:sz w:val="28"/>
          <w:szCs w:val="28"/>
        </w:rPr>
        <w:t>______________________</w:t>
      </w:r>
      <w:r w:rsidR="000B303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675055" w:rsidRDefault="00675055"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675055" w:rsidRPr="002E675E" w:rsidRDefault="00675055" w:rsidP="002E67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675E" w:rsidRPr="002E675E" w:rsidRDefault="002E675E" w:rsidP="006750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E675E">
        <w:rPr>
          <w:rFonts w:ascii="Times New Roman" w:hAnsi="Times New Roman" w:cs="Times New Roman"/>
          <w:sz w:val="28"/>
          <w:szCs w:val="28"/>
        </w:rPr>
        <w:t>Номинация (указать одну номинацию):</w:t>
      </w:r>
    </w:p>
    <w:p w:rsidR="002E675E" w:rsidRPr="002E675E" w:rsidRDefault="002E675E" w:rsidP="00C8124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E675E">
        <w:rPr>
          <w:rFonts w:ascii="Times New Roman" w:hAnsi="Times New Roman" w:cs="Times New Roman"/>
          <w:sz w:val="28"/>
          <w:szCs w:val="28"/>
        </w:rPr>
        <w:t>Лучшая</w:t>
      </w:r>
      <w:r w:rsidR="00C8124C">
        <w:rPr>
          <w:rFonts w:ascii="Times New Roman" w:hAnsi="Times New Roman" w:cs="Times New Roman"/>
          <w:sz w:val="28"/>
          <w:szCs w:val="28"/>
        </w:rPr>
        <w:t xml:space="preserve"> инновационная разработка года</w:t>
      </w:r>
    </w:p>
    <w:p w:rsidR="002E675E" w:rsidRPr="002E675E" w:rsidRDefault="002E675E" w:rsidP="00C8124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E675E">
        <w:rPr>
          <w:rFonts w:ascii="Times New Roman" w:hAnsi="Times New Roman" w:cs="Times New Roman"/>
          <w:sz w:val="28"/>
          <w:szCs w:val="28"/>
        </w:rPr>
        <w:t>Лучшее пе</w:t>
      </w:r>
      <w:r w:rsidR="00C8124C">
        <w:rPr>
          <w:rFonts w:ascii="Times New Roman" w:hAnsi="Times New Roman" w:cs="Times New Roman"/>
          <w:sz w:val="28"/>
          <w:szCs w:val="28"/>
        </w:rPr>
        <w:t>дагогическое исследование года</w:t>
      </w:r>
    </w:p>
    <w:p w:rsidR="002E675E" w:rsidRPr="002E675E" w:rsidRDefault="002E675E" w:rsidP="00C8124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E675E">
        <w:rPr>
          <w:rFonts w:ascii="Times New Roman" w:hAnsi="Times New Roman" w:cs="Times New Roman"/>
          <w:sz w:val="28"/>
          <w:szCs w:val="28"/>
        </w:rPr>
        <w:t>Л</w:t>
      </w:r>
      <w:r w:rsidR="00C8124C">
        <w:rPr>
          <w:rFonts w:ascii="Times New Roman" w:hAnsi="Times New Roman" w:cs="Times New Roman"/>
          <w:sz w:val="28"/>
          <w:szCs w:val="28"/>
        </w:rPr>
        <w:t>учший издательский проект года</w:t>
      </w:r>
    </w:p>
    <w:p w:rsidR="002E675E" w:rsidRPr="002E675E" w:rsidRDefault="002E675E" w:rsidP="00C8124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E675E">
        <w:rPr>
          <w:rFonts w:ascii="Times New Roman" w:hAnsi="Times New Roman" w:cs="Times New Roman"/>
          <w:sz w:val="28"/>
          <w:szCs w:val="28"/>
        </w:rPr>
        <w:t>Лучшая программа духовно-нравственн</w:t>
      </w:r>
      <w:r w:rsidR="00C8124C">
        <w:rPr>
          <w:rFonts w:ascii="Times New Roman" w:hAnsi="Times New Roman" w:cs="Times New Roman"/>
          <w:sz w:val="28"/>
          <w:szCs w:val="28"/>
        </w:rPr>
        <w:t>ого воспитания детей и молодежи</w:t>
      </w:r>
    </w:p>
    <w:p w:rsidR="002E675E" w:rsidRPr="002E675E" w:rsidRDefault="002E675E" w:rsidP="00C8124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E675E">
        <w:rPr>
          <w:rFonts w:ascii="Times New Roman" w:hAnsi="Times New Roman" w:cs="Times New Roman"/>
          <w:sz w:val="28"/>
          <w:szCs w:val="28"/>
        </w:rPr>
        <w:t>Лучшая программа патриотическ</w:t>
      </w:r>
      <w:r w:rsidR="00C8124C">
        <w:rPr>
          <w:rFonts w:ascii="Times New Roman" w:hAnsi="Times New Roman" w:cs="Times New Roman"/>
          <w:sz w:val="28"/>
          <w:szCs w:val="28"/>
        </w:rPr>
        <w:t>ого воспитания детей и молодёжи</w:t>
      </w:r>
    </w:p>
    <w:p w:rsidR="002E675E" w:rsidRPr="002E675E" w:rsidRDefault="002E675E" w:rsidP="00C8124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E675E">
        <w:rPr>
          <w:rFonts w:ascii="Times New Roman" w:hAnsi="Times New Roman" w:cs="Times New Roman"/>
          <w:sz w:val="28"/>
          <w:szCs w:val="28"/>
        </w:rPr>
        <w:t>Педаго</w:t>
      </w:r>
      <w:r w:rsidR="00C8124C">
        <w:rPr>
          <w:rFonts w:ascii="Times New Roman" w:hAnsi="Times New Roman" w:cs="Times New Roman"/>
          <w:sz w:val="28"/>
          <w:szCs w:val="28"/>
        </w:rPr>
        <w:t>ги высшей школы – средней школе</w:t>
      </w:r>
    </w:p>
    <w:p w:rsidR="002E675E" w:rsidRPr="002E675E" w:rsidRDefault="002E675E" w:rsidP="00C8124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E675E">
        <w:rPr>
          <w:rFonts w:ascii="Times New Roman" w:hAnsi="Times New Roman" w:cs="Times New Roman"/>
          <w:sz w:val="28"/>
          <w:szCs w:val="28"/>
        </w:rPr>
        <w:t xml:space="preserve">За организацию духовно-нравственного воспитания в </w:t>
      </w:r>
      <w:r w:rsidR="00C8124C">
        <w:rPr>
          <w:rFonts w:ascii="Times New Roman" w:hAnsi="Times New Roman" w:cs="Times New Roman"/>
          <w:sz w:val="28"/>
          <w:szCs w:val="28"/>
        </w:rPr>
        <w:t>учреждени</w:t>
      </w:r>
      <w:r w:rsidR="00F67BD8">
        <w:rPr>
          <w:rFonts w:ascii="Times New Roman" w:hAnsi="Times New Roman" w:cs="Times New Roman"/>
          <w:sz w:val="28"/>
          <w:szCs w:val="28"/>
        </w:rPr>
        <w:t>и образования</w:t>
      </w:r>
    </w:p>
    <w:p w:rsidR="00675055" w:rsidRDefault="00675055" w:rsidP="002E67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675E" w:rsidRPr="002E675E" w:rsidRDefault="002E675E" w:rsidP="006750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E675E">
        <w:rPr>
          <w:rFonts w:ascii="Times New Roman" w:hAnsi="Times New Roman" w:cs="Times New Roman"/>
          <w:sz w:val="28"/>
          <w:szCs w:val="28"/>
        </w:rPr>
        <w:t>Информация об авторе работы:</w:t>
      </w:r>
    </w:p>
    <w:p w:rsidR="002E675E" w:rsidRPr="002E675E" w:rsidRDefault="002E675E" w:rsidP="002E675E">
      <w:pPr>
        <w:pStyle w:val="a3"/>
        <w:rPr>
          <w:rFonts w:ascii="Times New Roman" w:hAnsi="Times New Roman" w:cs="Times New Roman"/>
          <w:sz w:val="28"/>
          <w:szCs w:val="28"/>
        </w:rPr>
      </w:pPr>
      <w:r w:rsidRPr="002E675E">
        <w:rPr>
          <w:rFonts w:ascii="Times New Roman" w:hAnsi="Times New Roman" w:cs="Times New Roman"/>
          <w:sz w:val="28"/>
          <w:szCs w:val="28"/>
        </w:rPr>
        <w:t>Дата и место рождения __________________________________</w:t>
      </w:r>
      <w:r w:rsidR="00675055">
        <w:rPr>
          <w:rFonts w:ascii="Times New Roman" w:hAnsi="Times New Roman" w:cs="Times New Roman"/>
          <w:sz w:val="28"/>
          <w:szCs w:val="28"/>
        </w:rPr>
        <w:t>_________</w:t>
      </w:r>
      <w:r w:rsidRPr="002E67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675E" w:rsidRPr="002E675E" w:rsidRDefault="002E675E" w:rsidP="002E675E">
      <w:pPr>
        <w:pStyle w:val="a3"/>
        <w:rPr>
          <w:rFonts w:ascii="Times New Roman" w:hAnsi="Times New Roman" w:cs="Times New Roman"/>
          <w:sz w:val="28"/>
          <w:szCs w:val="28"/>
        </w:rPr>
      </w:pPr>
      <w:r w:rsidRPr="002E675E">
        <w:rPr>
          <w:rFonts w:ascii="Times New Roman" w:hAnsi="Times New Roman" w:cs="Times New Roman"/>
          <w:sz w:val="28"/>
          <w:szCs w:val="28"/>
        </w:rPr>
        <w:t xml:space="preserve">Адрес места жительства (с указанием почтового индекса), телефоны, </w:t>
      </w:r>
      <w:proofErr w:type="spellStart"/>
      <w:r w:rsidRPr="002E675E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2E67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675E" w:rsidRPr="002E675E" w:rsidRDefault="002E675E" w:rsidP="002E675E">
      <w:pPr>
        <w:pStyle w:val="a3"/>
        <w:rPr>
          <w:rFonts w:ascii="Times New Roman" w:hAnsi="Times New Roman" w:cs="Times New Roman"/>
          <w:sz w:val="28"/>
          <w:szCs w:val="28"/>
        </w:rPr>
      </w:pPr>
      <w:r w:rsidRPr="002E675E">
        <w:rPr>
          <w:rFonts w:ascii="Times New Roman" w:hAnsi="Times New Roman" w:cs="Times New Roman"/>
          <w:sz w:val="28"/>
          <w:szCs w:val="28"/>
        </w:rPr>
        <w:t>__________________</w:t>
      </w:r>
      <w:r w:rsidR="00675055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675055" w:rsidRDefault="00675055"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2E675E" w:rsidRPr="002E675E" w:rsidRDefault="002E675E" w:rsidP="002E675E">
      <w:pPr>
        <w:pStyle w:val="a3"/>
        <w:rPr>
          <w:rFonts w:ascii="Times New Roman" w:hAnsi="Times New Roman" w:cs="Times New Roman"/>
          <w:sz w:val="28"/>
          <w:szCs w:val="28"/>
        </w:rPr>
      </w:pPr>
      <w:r w:rsidRPr="002E675E">
        <w:rPr>
          <w:rFonts w:ascii="Times New Roman" w:hAnsi="Times New Roman" w:cs="Times New Roman"/>
          <w:sz w:val="28"/>
          <w:szCs w:val="28"/>
        </w:rPr>
        <w:t xml:space="preserve">Место работы или род занятий _____________________________________ </w:t>
      </w:r>
    </w:p>
    <w:p w:rsidR="002E675E" w:rsidRPr="002E675E" w:rsidRDefault="002E675E" w:rsidP="002E675E">
      <w:pPr>
        <w:pStyle w:val="a3"/>
        <w:rPr>
          <w:rFonts w:ascii="Times New Roman" w:hAnsi="Times New Roman" w:cs="Times New Roman"/>
          <w:sz w:val="28"/>
          <w:szCs w:val="28"/>
        </w:rPr>
      </w:pPr>
      <w:r w:rsidRPr="002E675E">
        <w:rPr>
          <w:rFonts w:ascii="Times New Roman" w:hAnsi="Times New Roman" w:cs="Times New Roman"/>
          <w:sz w:val="28"/>
          <w:szCs w:val="28"/>
        </w:rPr>
        <w:t>По</w:t>
      </w:r>
      <w:r w:rsidR="00675055">
        <w:rPr>
          <w:rFonts w:ascii="Times New Roman" w:hAnsi="Times New Roman" w:cs="Times New Roman"/>
          <w:sz w:val="28"/>
          <w:szCs w:val="28"/>
        </w:rPr>
        <w:t xml:space="preserve">чётные звания (при их наличии)  </w:t>
      </w:r>
      <w:r w:rsidRPr="002E675E">
        <w:rPr>
          <w:rFonts w:ascii="Times New Roman" w:hAnsi="Times New Roman" w:cs="Times New Roman"/>
          <w:sz w:val="28"/>
          <w:szCs w:val="28"/>
        </w:rPr>
        <w:t xml:space="preserve">_________________________________ </w:t>
      </w:r>
    </w:p>
    <w:p w:rsidR="002E675E" w:rsidRPr="002E675E" w:rsidRDefault="002E675E" w:rsidP="002E675E">
      <w:pPr>
        <w:pStyle w:val="a3"/>
        <w:rPr>
          <w:rFonts w:ascii="Times New Roman" w:hAnsi="Times New Roman" w:cs="Times New Roman"/>
          <w:sz w:val="28"/>
          <w:szCs w:val="28"/>
        </w:rPr>
      </w:pPr>
      <w:r w:rsidRPr="002E675E">
        <w:rPr>
          <w:rFonts w:ascii="Times New Roman" w:hAnsi="Times New Roman" w:cs="Times New Roman"/>
          <w:sz w:val="28"/>
          <w:szCs w:val="28"/>
        </w:rPr>
        <w:t xml:space="preserve">Наличие премий, призов и иных наград </w:t>
      </w:r>
      <w:r w:rsidR="00675055">
        <w:rPr>
          <w:rFonts w:ascii="Times New Roman" w:hAnsi="Times New Roman" w:cs="Times New Roman"/>
          <w:sz w:val="28"/>
          <w:szCs w:val="28"/>
        </w:rPr>
        <w:t xml:space="preserve"> </w:t>
      </w:r>
      <w:r w:rsidRPr="002E675E">
        <w:rPr>
          <w:rFonts w:ascii="Times New Roman" w:hAnsi="Times New Roman" w:cs="Times New Roman"/>
          <w:sz w:val="28"/>
          <w:szCs w:val="28"/>
        </w:rPr>
        <w:t xml:space="preserve">_____________________________ </w:t>
      </w:r>
    </w:p>
    <w:p w:rsidR="002E675E" w:rsidRPr="002E675E" w:rsidRDefault="002E675E" w:rsidP="002E67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675E" w:rsidRDefault="002E675E" w:rsidP="006750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E675E">
        <w:rPr>
          <w:rFonts w:ascii="Times New Roman" w:hAnsi="Times New Roman" w:cs="Times New Roman"/>
          <w:sz w:val="28"/>
          <w:szCs w:val="28"/>
        </w:rPr>
        <w:t>20 ___ год</w:t>
      </w:r>
    </w:p>
    <w:p w:rsidR="009104C6" w:rsidRDefault="009104C6" w:rsidP="006750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104C6" w:rsidRDefault="009104C6" w:rsidP="006750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75055" w:rsidRDefault="00675055" w:rsidP="0067505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_________________</w:t>
      </w:r>
    </w:p>
    <w:sectPr w:rsidR="00675055" w:rsidSect="009B3C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1537F"/>
    <w:multiLevelType w:val="hybridMultilevel"/>
    <w:tmpl w:val="F14482E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BE29D8"/>
    <w:multiLevelType w:val="hybridMultilevel"/>
    <w:tmpl w:val="00BA3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E675E"/>
    <w:rsid w:val="00004BC5"/>
    <w:rsid w:val="00061988"/>
    <w:rsid w:val="00076102"/>
    <w:rsid w:val="00081B06"/>
    <w:rsid w:val="00096F0C"/>
    <w:rsid w:val="000A170B"/>
    <w:rsid w:val="000A6CD5"/>
    <w:rsid w:val="000B3035"/>
    <w:rsid w:val="000D5AE4"/>
    <w:rsid w:val="000E015C"/>
    <w:rsid w:val="000F6CF9"/>
    <w:rsid w:val="00122C03"/>
    <w:rsid w:val="00125C2B"/>
    <w:rsid w:val="00167F60"/>
    <w:rsid w:val="00195522"/>
    <w:rsid w:val="001B1107"/>
    <w:rsid w:val="001B5EAB"/>
    <w:rsid w:val="001D766A"/>
    <w:rsid w:val="001E7F9E"/>
    <w:rsid w:val="001F657A"/>
    <w:rsid w:val="00217133"/>
    <w:rsid w:val="00264E29"/>
    <w:rsid w:val="00277E95"/>
    <w:rsid w:val="002A2FED"/>
    <w:rsid w:val="002B2A1C"/>
    <w:rsid w:val="002C4580"/>
    <w:rsid w:val="002C7106"/>
    <w:rsid w:val="002D2FEC"/>
    <w:rsid w:val="002E4D81"/>
    <w:rsid w:val="002E675E"/>
    <w:rsid w:val="002F0CFB"/>
    <w:rsid w:val="002F3FA6"/>
    <w:rsid w:val="00323866"/>
    <w:rsid w:val="00350335"/>
    <w:rsid w:val="00362F62"/>
    <w:rsid w:val="003C62F1"/>
    <w:rsid w:val="003F2E75"/>
    <w:rsid w:val="00402ABF"/>
    <w:rsid w:val="0045688E"/>
    <w:rsid w:val="00462572"/>
    <w:rsid w:val="00486676"/>
    <w:rsid w:val="004A14A5"/>
    <w:rsid w:val="004B55BC"/>
    <w:rsid w:val="004E6F10"/>
    <w:rsid w:val="004F26BB"/>
    <w:rsid w:val="004F40C7"/>
    <w:rsid w:val="004F54C1"/>
    <w:rsid w:val="005042D3"/>
    <w:rsid w:val="00526963"/>
    <w:rsid w:val="005A2430"/>
    <w:rsid w:val="005A6680"/>
    <w:rsid w:val="005A7CE7"/>
    <w:rsid w:val="005B2386"/>
    <w:rsid w:val="005C39BB"/>
    <w:rsid w:val="005C5D10"/>
    <w:rsid w:val="005F1E7F"/>
    <w:rsid w:val="006355F3"/>
    <w:rsid w:val="00643150"/>
    <w:rsid w:val="00675055"/>
    <w:rsid w:val="00682D88"/>
    <w:rsid w:val="006A7B6E"/>
    <w:rsid w:val="0071164D"/>
    <w:rsid w:val="00736AF7"/>
    <w:rsid w:val="00752D65"/>
    <w:rsid w:val="00762C06"/>
    <w:rsid w:val="00771FC9"/>
    <w:rsid w:val="00773CB4"/>
    <w:rsid w:val="00774E91"/>
    <w:rsid w:val="00790A31"/>
    <w:rsid w:val="00794A7D"/>
    <w:rsid w:val="0080769C"/>
    <w:rsid w:val="008342F4"/>
    <w:rsid w:val="00844022"/>
    <w:rsid w:val="008751CE"/>
    <w:rsid w:val="0087576E"/>
    <w:rsid w:val="00884E9D"/>
    <w:rsid w:val="00886D48"/>
    <w:rsid w:val="008B14F1"/>
    <w:rsid w:val="008E233C"/>
    <w:rsid w:val="008E5E47"/>
    <w:rsid w:val="009104C6"/>
    <w:rsid w:val="0095484F"/>
    <w:rsid w:val="00973302"/>
    <w:rsid w:val="00980335"/>
    <w:rsid w:val="00980556"/>
    <w:rsid w:val="00982998"/>
    <w:rsid w:val="00991876"/>
    <w:rsid w:val="009A4AA2"/>
    <w:rsid w:val="009B06C9"/>
    <w:rsid w:val="009B1D7F"/>
    <w:rsid w:val="009B3C55"/>
    <w:rsid w:val="009D50D7"/>
    <w:rsid w:val="009D6E21"/>
    <w:rsid w:val="009E2D57"/>
    <w:rsid w:val="009E3FCA"/>
    <w:rsid w:val="009F59CF"/>
    <w:rsid w:val="00A238D4"/>
    <w:rsid w:val="00A33F61"/>
    <w:rsid w:val="00A852AC"/>
    <w:rsid w:val="00A93E61"/>
    <w:rsid w:val="00AA259E"/>
    <w:rsid w:val="00AA4DBC"/>
    <w:rsid w:val="00AD532D"/>
    <w:rsid w:val="00AF215A"/>
    <w:rsid w:val="00AF43A5"/>
    <w:rsid w:val="00B074EA"/>
    <w:rsid w:val="00B40B6B"/>
    <w:rsid w:val="00B46B58"/>
    <w:rsid w:val="00B5374F"/>
    <w:rsid w:val="00B66DBC"/>
    <w:rsid w:val="00B67259"/>
    <w:rsid w:val="00BB06EC"/>
    <w:rsid w:val="00BB3AE3"/>
    <w:rsid w:val="00BC05CC"/>
    <w:rsid w:val="00BD1E24"/>
    <w:rsid w:val="00BD5029"/>
    <w:rsid w:val="00BE4114"/>
    <w:rsid w:val="00C0380A"/>
    <w:rsid w:val="00C126B5"/>
    <w:rsid w:val="00C71F5D"/>
    <w:rsid w:val="00C73404"/>
    <w:rsid w:val="00C8124C"/>
    <w:rsid w:val="00C90DC2"/>
    <w:rsid w:val="00CD6CFE"/>
    <w:rsid w:val="00CF78D8"/>
    <w:rsid w:val="00D00F34"/>
    <w:rsid w:val="00D0566C"/>
    <w:rsid w:val="00D11D6B"/>
    <w:rsid w:val="00D20A46"/>
    <w:rsid w:val="00D511DD"/>
    <w:rsid w:val="00DB3652"/>
    <w:rsid w:val="00DC7ED8"/>
    <w:rsid w:val="00DF2636"/>
    <w:rsid w:val="00DF33A5"/>
    <w:rsid w:val="00E1351E"/>
    <w:rsid w:val="00E26D44"/>
    <w:rsid w:val="00E31D9F"/>
    <w:rsid w:val="00F25963"/>
    <w:rsid w:val="00F6162C"/>
    <w:rsid w:val="00F67BD8"/>
    <w:rsid w:val="00F86421"/>
    <w:rsid w:val="00FF54CF"/>
    <w:rsid w:val="00FF5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675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Пользователь</cp:lastModifiedBy>
  <cp:revision>2</cp:revision>
  <dcterms:created xsi:type="dcterms:W3CDTF">2017-10-31T11:14:00Z</dcterms:created>
  <dcterms:modified xsi:type="dcterms:W3CDTF">2017-10-31T11:14:00Z</dcterms:modified>
</cp:coreProperties>
</file>