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9954" w14:textId="77777777" w:rsidR="0093577F" w:rsidRPr="00555DF1" w:rsidRDefault="0093577F" w:rsidP="0093577F">
      <w:pPr>
        <w:pStyle w:val="a4"/>
        <w:spacing w:after="0" w:afterAutospacing="0"/>
        <w:jc w:val="center"/>
        <w:rPr>
          <w:sz w:val="28"/>
          <w:szCs w:val="28"/>
          <w:lang w:val="be-BY"/>
        </w:rPr>
      </w:pPr>
      <w:r w:rsidRPr="00555DF1">
        <w:rPr>
          <w:sz w:val="28"/>
          <w:szCs w:val="28"/>
          <w:lang w:val="be-BY"/>
        </w:rPr>
        <w:t>Отдел образования, спорта и туризма Калинковичского райисполкома</w:t>
      </w:r>
    </w:p>
    <w:p w14:paraId="20AC0C1A" w14:textId="77777777" w:rsidR="0093577F" w:rsidRPr="00555DF1" w:rsidRDefault="0093577F" w:rsidP="0093577F">
      <w:pPr>
        <w:pStyle w:val="a4"/>
        <w:spacing w:after="0" w:afterAutospacing="0"/>
        <w:jc w:val="center"/>
        <w:rPr>
          <w:sz w:val="28"/>
          <w:szCs w:val="28"/>
          <w:lang w:val="be-BY"/>
        </w:rPr>
      </w:pPr>
      <w:r w:rsidRPr="00555DF1">
        <w:rPr>
          <w:sz w:val="28"/>
          <w:szCs w:val="28"/>
          <w:lang w:val="be-BY"/>
        </w:rPr>
        <w:t xml:space="preserve">Государственное учреждение образования </w:t>
      </w:r>
    </w:p>
    <w:p w14:paraId="0358FA18" w14:textId="77777777" w:rsidR="0093577F" w:rsidRPr="00555DF1" w:rsidRDefault="0093577F" w:rsidP="0093577F">
      <w:pPr>
        <w:pStyle w:val="a4"/>
        <w:spacing w:after="0" w:afterAutospacing="0"/>
        <w:jc w:val="center"/>
        <w:rPr>
          <w:sz w:val="28"/>
          <w:szCs w:val="28"/>
          <w:lang w:val="be-BY"/>
        </w:rPr>
      </w:pPr>
      <w:r w:rsidRPr="00555DF1">
        <w:rPr>
          <w:sz w:val="28"/>
          <w:szCs w:val="28"/>
          <w:lang w:val="be-BY"/>
        </w:rPr>
        <w:t>“Средняя школа №4 г. Калинковичи”</w:t>
      </w:r>
    </w:p>
    <w:p w14:paraId="077F2A7D" w14:textId="77777777" w:rsidR="0093577F" w:rsidRPr="00555DF1" w:rsidRDefault="0093577F" w:rsidP="0093577F">
      <w:pPr>
        <w:pStyle w:val="a4"/>
        <w:spacing w:after="0" w:afterAutospacing="0"/>
        <w:jc w:val="center"/>
        <w:rPr>
          <w:sz w:val="28"/>
          <w:szCs w:val="28"/>
          <w:lang w:val="be-BY"/>
        </w:rPr>
      </w:pPr>
    </w:p>
    <w:p w14:paraId="348DA0A1" w14:textId="77777777" w:rsidR="0093577F" w:rsidRDefault="0093577F" w:rsidP="0093577F">
      <w:pPr>
        <w:pStyle w:val="a4"/>
        <w:spacing w:after="0" w:afterAutospacing="0"/>
        <w:jc w:val="center"/>
        <w:rPr>
          <w:b/>
          <w:sz w:val="28"/>
          <w:szCs w:val="28"/>
          <w:lang w:val="be-BY"/>
        </w:rPr>
      </w:pPr>
    </w:p>
    <w:p w14:paraId="38580234" w14:textId="77777777" w:rsidR="0093577F" w:rsidRDefault="0093577F" w:rsidP="0093577F">
      <w:pPr>
        <w:pStyle w:val="a4"/>
        <w:spacing w:after="0" w:afterAutospacing="0"/>
        <w:jc w:val="center"/>
        <w:rPr>
          <w:b/>
          <w:sz w:val="28"/>
          <w:szCs w:val="28"/>
          <w:lang w:val="be-BY"/>
        </w:rPr>
      </w:pPr>
    </w:p>
    <w:p w14:paraId="235943D5" w14:textId="77777777" w:rsidR="0093577F" w:rsidRDefault="0093577F" w:rsidP="0093577F">
      <w:pPr>
        <w:pStyle w:val="a4"/>
        <w:spacing w:after="0" w:afterAutospacing="0"/>
        <w:jc w:val="center"/>
        <w:rPr>
          <w:b/>
          <w:sz w:val="28"/>
          <w:szCs w:val="28"/>
          <w:lang w:val="be-BY"/>
        </w:rPr>
      </w:pPr>
    </w:p>
    <w:p w14:paraId="328C0C09" w14:textId="77777777" w:rsidR="0093577F" w:rsidRDefault="0093577F" w:rsidP="0093577F">
      <w:pPr>
        <w:pStyle w:val="a4"/>
        <w:spacing w:after="0" w:afterAutospacing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ФАКУЛЬТАТИВНОЕ ЗАНЯТИЕ</w:t>
      </w:r>
    </w:p>
    <w:p w14:paraId="41B67DF3" w14:textId="77777777" w:rsidR="0093577F" w:rsidRDefault="0093577F" w:rsidP="0093577F">
      <w:pPr>
        <w:pStyle w:val="a4"/>
        <w:spacing w:after="0" w:afterAutospacing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“ОСНОВЫ ПРАВОСЛАВНОЙ КУЛЬТУРЫ”</w:t>
      </w:r>
    </w:p>
    <w:p w14:paraId="110AB476" w14:textId="77777777" w:rsidR="0093577F" w:rsidRDefault="0093577F" w:rsidP="0093577F">
      <w:pPr>
        <w:pStyle w:val="a4"/>
        <w:spacing w:after="0" w:afterAutospacing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В 3 КЛАССЕ</w:t>
      </w:r>
    </w:p>
    <w:p w14:paraId="62B9DCE5" w14:textId="77777777" w:rsidR="0093577F" w:rsidRDefault="0093577F" w:rsidP="0093577F">
      <w:pPr>
        <w:pStyle w:val="a4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“</w:t>
      </w:r>
      <w:r>
        <w:rPr>
          <w:sz w:val="28"/>
          <w:szCs w:val="28"/>
        </w:rPr>
        <w:t>СЕМЬЯ И СЕМЕЙНЫЕ ЦЕННОСТИ.</w:t>
      </w:r>
    </w:p>
    <w:p w14:paraId="0F5C28B8" w14:textId="77777777" w:rsidR="0093577F" w:rsidRPr="00B461E0" w:rsidRDefault="0093577F" w:rsidP="0093577F">
      <w:pPr>
        <w:pStyle w:val="a4"/>
        <w:spacing w:after="0" w:afterAutospacing="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ОТНОШЕНИЕ К СЕМЬЕ.</w:t>
      </w:r>
      <w:r w:rsidRPr="00B461E0">
        <w:rPr>
          <w:sz w:val="28"/>
          <w:szCs w:val="28"/>
          <w:lang w:val="be-BY"/>
        </w:rPr>
        <w:t>”</w:t>
      </w:r>
    </w:p>
    <w:p w14:paraId="5D92C10E" w14:textId="77777777" w:rsidR="0093577F" w:rsidRPr="00B461E0" w:rsidRDefault="0093577F" w:rsidP="0093577F">
      <w:pPr>
        <w:pStyle w:val="a4"/>
        <w:spacing w:after="0" w:afterAutospacing="0"/>
        <w:jc w:val="center"/>
        <w:rPr>
          <w:sz w:val="28"/>
          <w:szCs w:val="28"/>
          <w:lang w:val="be-BY"/>
        </w:rPr>
      </w:pPr>
    </w:p>
    <w:p w14:paraId="6205285A" w14:textId="77777777" w:rsidR="0093577F" w:rsidRPr="00B461E0" w:rsidRDefault="0093577F" w:rsidP="0093577F">
      <w:pPr>
        <w:pStyle w:val="a4"/>
        <w:spacing w:after="0" w:afterAutospacing="0"/>
        <w:jc w:val="center"/>
        <w:rPr>
          <w:sz w:val="28"/>
          <w:szCs w:val="28"/>
          <w:lang w:val="be-BY"/>
        </w:rPr>
      </w:pPr>
    </w:p>
    <w:p w14:paraId="7AE9DE9B" w14:textId="77777777" w:rsidR="0093577F" w:rsidRPr="00B461E0" w:rsidRDefault="0093577F" w:rsidP="0093577F">
      <w:pPr>
        <w:pStyle w:val="a4"/>
        <w:spacing w:after="0" w:afterAutospacing="0"/>
        <w:jc w:val="center"/>
        <w:rPr>
          <w:sz w:val="28"/>
          <w:szCs w:val="28"/>
          <w:lang w:val="be-BY"/>
        </w:rPr>
      </w:pPr>
    </w:p>
    <w:p w14:paraId="790DDF4F" w14:textId="77777777" w:rsidR="0093577F" w:rsidRPr="00B461E0" w:rsidRDefault="0093577F" w:rsidP="0093577F">
      <w:pPr>
        <w:pStyle w:val="a4"/>
        <w:spacing w:after="0" w:afterAutospacing="0"/>
        <w:jc w:val="center"/>
        <w:rPr>
          <w:sz w:val="28"/>
          <w:szCs w:val="28"/>
          <w:lang w:val="be-BY"/>
        </w:rPr>
      </w:pPr>
    </w:p>
    <w:p w14:paraId="243CD568" w14:textId="77777777" w:rsidR="0093577F" w:rsidRDefault="0093577F" w:rsidP="0093577F">
      <w:pPr>
        <w:pStyle w:val="a4"/>
        <w:spacing w:after="0" w:afterAutospacing="0"/>
        <w:jc w:val="center"/>
        <w:rPr>
          <w:sz w:val="28"/>
          <w:szCs w:val="28"/>
          <w:lang w:val="be-BY"/>
        </w:rPr>
      </w:pPr>
    </w:p>
    <w:p w14:paraId="4CD3CC6D" w14:textId="77777777" w:rsidR="00F17321" w:rsidRPr="00B461E0" w:rsidRDefault="00F17321" w:rsidP="0093577F">
      <w:pPr>
        <w:pStyle w:val="a4"/>
        <w:spacing w:after="0" w:afterAutospacing="0"/>
        <w:jc w:val="center"/>
        <w:rPr>
          <w:sz w:val="28"/>
          <w:szCs w:val="28"/>
          <w:lang w:val="be-BY"/>
        </w:rPr>
      </w:pPr>
    </w:p>
    <w:p w14:paraId="74563CAC" w14:textId="77777777" w:rsidR="0093577F" w:rsidRPr="00B461E0" w:rsidRDefault="0093577F" w:rsidP="0093577F">
      <w:pPr>
        <w:pStyle w:val="a4"/>
        <w:spacing w:after="0" w:afterAutospacing="0"/>
        <w:jc w:val="right"/>
        <w:rPr>
          <w:sz w:val="28"/>
          <w:szCs w:val="28"/>
          <w:lang w:val="be-BY"/>
        </w:rPr>
      </w:pPr>
      <w:r w:rsidRPr="00B461E0">
        <w:rPr>
          <w:sz w:val="28"/>
          <w:szCs w:val="28"/>
          <w:lang w:val="be-BY"/>
        </w:rPr>
        <w:t>Андриевская Елена Валентиновна,</w:t>
      </w:r>
    </w:p>
    <w:p w14:paraId="2B6292D7" w14:textId="77777777" w:rsidR="0093577F" w:rsidRPr="00B461E0" w:rsidRDefault="0093577F" w:rsidP="0093577F">
      <w:pPr>
        <w:pStyle w:val="a4"/>
        <w:spacing w:after="0" w:afterAutospacing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</w:t>
      </w:r>
      <w:r w:rsidRPr="00B461E0">
        <w:rPr>
          <w:sz w:val="28"/>
          <w:szCs w:val="28"/>
          <w:lang w:val="be-BY"/>
        </w:rPr>
        <w:t>учитель начальных классов</w:t>
      </w:r>
    </w:p>
    <w:p w14:paraId="7FA7FB6C" w14:textId="77777777" w:rsidR="0093577F" w:rsidRPr="00B461E0" w:rsidRDefault="0093577F" w:rsidP="0093577F">
      <w:pPr>
        <w:pStyle w:val="a4"/>
        <w:spacing w:after="0" w:afterAutospacing="0"/>
        <w:jc w:val="center"/>
        <w:rPr>
          <w:sz w:val="28"/>
          <w:szCs w:val="28"/>
          <w:lang w:val="be-BY"/>
        </w:rPr>
      </w:pPr>
    </w:p>
    <w:p w14:paraId="6A655CB6" w14:textId="77777777" w:rsidR="0093577F" w:rsidRDefault="0093577F" w:rsidP="0093577F">
      <w:pPr>
        <w:pStyle w:val="a4"/>
        <w:spacing w:after="0" w:afterAutospacing="0"/>
        <w:jc w:val="center"/>
        <w:rPr>
          <w:b/>
          <w:sz w:val="28"/>
          <w:szCs w:val="28"/>
          <w:lang w:val="be-BY"/>
        </w:rPr>
      </w:pPr>
    </w:p>
    <w:p w14:paraId="4DA2A355" w14:textId="77777777" w:rsidR="0093577F" w:rsidRDefault="0093577F" w:rsidP="0093577F">
      <w:pPr>
        <w:pStyle w:val="a4"/>
        <w:spacing w:after="0" w:afterAutospacing="0"/>
        <w:jc w:val="center"/>
        <w:rPr>
          <w:b/>
          <w:sz w:val="28"/>
          <w:szCs w:val="28"/>
          <w:lang w:val="be-BY"/>
        </w:rPr>
      </w:pPr>
    </w:p>
    <w:p w14:paraId="7360DF53" w14:textId="77777777" w:rsidR="0093577F" w:rsidRDefault="0093577F" w:rsidP="0093577F">
      <w:pPr>
        <w:pStyle w:val="a4"/>
        <w:spacing w:after="0" w:afterAutospacing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2019</w:t>
      </w:r>
    </w:p>
    <w:p w14:paraId="66645F1F" w14:textId="77777777" w:rsidR="0093577F" w:rsidRDefault="0093577F" w:rsidP="00FF0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A21EB9" w14:textId="77777777" w:rsidR="00AF1C31" w:rsidRPr="00C809DE" w:rsidRDefault="00AF1C31" w:rsidP="00FF0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«Семья и семейные ценности</w:t>
      </w:r>
      <w:r w:rsidR="00A73C7C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Отношение к </w:t>
      </w:r>
      <w:r w:rsidR="006B7AC0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D817FB6" w14:textId="77777777" w:rsidR="00AF1C31" w:rsidRPr="00C809DE" w:rsidRDefault="00AF1C31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0D6786" w14:textId="77777777" w:rsidR="00AF1C31" w:rsidRPr="00C809DE" w:rsidRDefault="00AF1C31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осознанного отношения к семье, как одной из важнейших              ценностей бытия человека. </w:t>
      </w:r>
    </w:p>
    <w:p w14:paraId="494943A4" w14:textId="77777777" w:rsidR="00AF1C31" w:rsidRPr="00C809DE" w:rsidRDefault="00AF1C31" w:rsidP="00FF049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1AB4BAC1" w14:textId="77777777" w:rsidR="00AF1C31" w:rsidRPr="00C809DE" w:rsidRDefault="00AF1C31" w:rsidP="00FF04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уважительное и бережное отношение к своей семье, умение общаться в кругу семьи;</w:t>
      </w:r>
    </w:p>
    <w:p w14:paraId="226D3F3A" w14:textId="77777777" w:rsidR="00AF1C31" w:rsidRPr="00C809DE" w:rsidRDefault="00AF1C31" w:rsidP="00FF0495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составляющими компонентами, необходимыми для создания семьи; раскрыть сущность таинства венчания;</w:t>
      </w:r>
    </w:p>
    <w:p w14:paraId="541F67FD" w14:textId="77777777" w:rsidR="00AF1C31" w:rsidRPr="00C809DE" w:rsidRDefault="00AF1C31" w:rsidP="00FF0495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способности, кругозор, положительные эмоции и чувства, связанные с темой урока.</w:t>
      </w:r>
    </w:p>
    <w:p w14:paraId="53E53F88" w14:textId="77777777" w:rsidR="006B7AC0" w:rsidRPr="00C809DE" w:rsidRDefault="006B7AC0" w:rsidP="00FF049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14:paraId="1CC33075" w14:textId="77777777" w:rsidR="0075687A" w:rsidRDefault="0075687A" w:rsidP="00FF0495">
      <w:pPr>
        <w:numPr>
          <w:ilvl w:val="0"/>
          <w:numId w:val="3"/>
        </w:numPr>
        <w:spacing w:after="0" w:line="240" w:lineRule="auto"/>
        <w:ind w:left="709" w:hanging="567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09DE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Организационны</w:t>
      </w:r>
      <w:r w:rsidR="005C70C0" w:rsidRPr="00C809DE">
        <w:rPr>
          <w:rFonts w:ascii="Times New Roman" w:eastAsia="Calibri" w:hAnsi="Times New Roman" w:cs="Times New Roman"/>
          <w:b/>
          <w:i/>
          <w:sz w:val="28"/>
          <w:szCs w:val="28"/>
        </w:rPr>
        <w:t>й этап</w:t>
      </w:r>
      <w:r w:rsidRPr="00C809D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14:paraId="0726A923" w14:textId="77777777" w:rsidR="00F17321" w:rsidRPr="00C809DE" w:rsidRDefault="00F17321" w:rsidP="00F1732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(Слайд 1</w:t>
      </w:r>
      <w:r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713352C4" w14:textId="77777777" w:rsidR="00957D0D" w:rsidRPr="00C809DE" w:rsidRDefault="0075687A" w:rsidP="00FF0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</w:p>
    <w:p w14:paraId="58FB2C1A" w14:textId="77777777" w:rsidR="00957D0D" w:rsidRPr="00C809DE" w:rsidRDefault="007F002F" w:rsidP="00FF04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Солнце на небе проснулось,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Нам ребята, улыбнулось.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Глазки тихо закрываем,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Руки к небу поднимаем,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Лучик солнышка возьмем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к сердечку поднесем</w:t>
      </w:r>
      <w:r w:rsidR="00952E9A"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57D0D"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части не делится солнце лучистое</w:t>
      </w:r>
      <w:r w:rsidR="00957D0D"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вечную землю нельзя поделить,</w:t>
      </w:r>
      <w:r w:rsidR="00957D0D"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 искорку счастья луча золотистого</w:t>
      </w:r>
      <w:r w:rsidR="00957D0D"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Ты можешь, ты в силах друзьям подарить.</w:t>
      </w:r>
    </w:p>
    <w:p w14:paraId="36D7C7E0" w14:textId="77777777" w:rsidR="00957D0D" w:rsidRPr="00C809DE" w:rsidRDefault="00957D0D" w:rsidP="00FF0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Говорят, что хорошее настроение всегда помогает справиться с любой задачей и добиться хороших результатов. Улыбнитесь друг другу, ул</w:t>
      </w:r>
      <w:r w:rsidR="00563869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ыбнитесь нашим гостям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3869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подарите окружающим  частичку своей любви, доброты, тепла и радости,</w:t>
      </w:r>
      <w:r w:rsidR="00952E9A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пусть на нашем занятии 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царит доброе, хорошее, настроение.</w:t>
      </w:r>
    </w:p>
    <w:p w14:paraId="0F1B9B78" w14:textId="77777777" w:rsidR="00ED23AC" w:rsidRPr="00C809DE" w:rsidRDefault="00ED23AC" w:rsidP="00FF0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7FBD3" w14:textId="77777777" w:rsidR="001B59C9" w:rsidRPr="00C809DE" w:rsidRDefault="00303289" w:rsidP="00FF0495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b/>
          <w:i/>
          <w:sz w:val="28"/>
          <w:szCs w:val="28"/>
        </w:rPr>
        <w:t>Сообщение темы</w:t>
      </w:r>
      <w:r w:rsidR="001B59C9" w:rsidRPr="00C809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цели занятия</w:t>
      </w:r>
      <w:r w:rsidRPr="00C809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14:paraId="65F48E17" w14:textId="77777777" w:rsidR="006B7AC0" w:rsidRPr="00C809DE" w:rsidRDefault="006B7AC0" w:rsidP="00FF049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sz w:val="28"/>
          <w:szCs w:val="28"/>
        </w:rPr>
        <w:t>-</w:t>
      </w:r>
      <w:r w:rsidR="00303289" w:rsidRPr="00C80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9DE">
        <w:rPr>
          <w:rFonts w:ascii="Times New Roman" w:eastAsia="Calibri" w:hAnsi="Times New Roman" w:cs="Times New Roman"/>
          <w:sz w:val="28"/>
          <w:szCs w:val="28"/>
        </w:rPr>
        <w:t>Дорогие р</w:t>
      </w:r>
      <w:r w:rsidR="00B555FE" w:rsidRPr="00C809DE">
        <w:rPr>
          <w:rFonts w:ascii="Times New Roman" w:eastAsia="Calibri" w:hAnsi="Times New Roman" w:cs="Times New Roman"/>
          <w:sz w:val="28"/>
          <w:szCs w:val="28"/>
        </w:rPr>
        <w:t>ебята</w:t>
      </w:r>
      <w:r w:rsidRPr="00C809DE">
        <w:rPr>
          <w:rFonts w:ascii="Times New Roman" w:eastAsia="Calibri" w:hAnsi="Times New Roman" w:cs="Times New Roman"/>
          <w:sz w:val="28"/>
          <w:szCs w:val="28"/>
        </w:rPr>
        <w:t xml:space="preserve"> и уважаемые гости,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рада видеть вас на этой </w:t>
      </w:r>
      <w:r w:rsidR="00303289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прекрасной ромашковой  поляне.</w:t>
      </w:r>
    </w:p>
    <w:p w14:paraId="71FBEA49" w14:textId="77777777" w:rsidR="00B555FE" w:rsidRPr="00C809DE" w:rsidRDefault="00BA3AD3" w:rsidP="00FF04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9D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03289" w:rsidRPr="00C809DE">
        <w:rPr>
          <w:rFonts w:ascii="Times New Roman" w:eastAsia="Calibri" w:hAnsi="Times New Roman" w:cs="Times New Roman"/>
          <w:sz w:val="28"/>
          <w:szCs w:val="28"/>
        </w:rPr>
        <w:t>- Ребята</w:t>
      </w:r>
      <w:r w:rsidR="00B555FE" w:rsidRPr="00C809DE">
        <w:rPr>
          <w:rFonts w:ascii="Times New Roman" w:eastAsia="Calibri" w:hAnsi="Times New Roman" w:cs="Times New Roman"/>
          <w:sz w:val="28"/>
          <w:szCs w:val="28"/>
        </w:rPr>
        <w:t xml:space="preserve">, мы собрались сегодня с вами для общения. А общаться с вами с каждым днём становится все интереснее и интереснее, потому что вы с каждым днем становитесь все взрослее и с вами уже можно обсуждать самые серьезные и важные вопросы. </w:t>
      </w:r>
    </w:p>
    <w:p w14:paraId="6857DBDE" w14:textId="77777777" w:rsidR="00B555FE" w:rsidRPr="00C809DE" w:rsidRDefault="00BA3AD3" w:rsidP="00FF049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09D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555FE" w:rsidRPr="00C809DE">
        <w:rPr>
          <w:rFonts w:ascii="Times New Roman" w:eastAsia="Calibri" w:hAnsi="Times New Roman" w:cs="Times New Roman"/>
          <w:sz w:val="28"/>
          <w:szCs w:val="28"/>
        </w:rPr>
        <w:t>-Догадайтесь, какой очень важный вопрос</w:t>
      </w:r>
      <w:r w:rsidR="00303289" w:rsidRPr="00C809DE">
        <w:rPr>
          <w:rFonts w:ascii="Times New Roman" w:eastAsia="Calibri" w:hAnsi="Times New Roman" w:cs="Times New Roman"/>
          <w:sz w:val="28"/>
          <w:szCs w:val="28"/>
        </w:rPr>
        <w:t xml:space="preserve"> мы сегодня обсудим</w:t>
      </w:r>
      <w:r w:rsidR="00B555FE" w:rsidRPr="00C809D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D9ABC7A" w14:textId="77777777" w:rsidR="00451382" w:rsidRPr="00C809DE" w:rsidRDefault="00B555FE" w:rsidP="00FF049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</w:t>
      </w:r>
    </w:p>
    <w:p w14:paraId="043D4C39" w14:textId="77777777" w:rsidR="00B555FE" w:rsidRPr="00C809DE" w:rsidRDefault="00B555FE" w:rsidP="00FF049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</w:rPr>
        <w:t xml:space="preserve"> Это слово каждый знает.</w:t>
      </w:r>
    </w:p>
    <w:p w14:paraId="3EA1C727" w14:textId="77777777" w:rsidR="00B555FE" w:rsidRPr="00C809DE" w:rsidRDefault="00451382" w:rsidP="00FF049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555FE" w:rsidRPr="00C809DE">
        <w:rPr>
          <w:rFonts w:ascii="Times New Roman" w:eastAsia="Calibri" w:hAnsi="Times New Roman" w:cs="Times New Roman"/>
          <w:i/>
          <w:sz w:val="28"/>
          <w:szCs w:val="28"/>
        </w:rPr>
        <w:t>Ни на что не променяет!</w:t>
      </w:r>
    </w:p>
    <w:p w14:paraId="5F61EF98" w14:textId="77777777" w:rsidR="00B555FE" w:rsidRPr="00C809DE" w:rsidRDefault="00451382" w:rsidP="00FF049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B555FE" w:rsidRPr="00C809DE">
        <w:rPr>
          <w:rFonts w:ascii="Times New Roman" w:eastAsia="Calibri" w:hAnsi="Times New Roman" w:cs="Times New Roman"/>
          <w:i/>
          <w:sz w:val="28"/>
          <w:szCs w:val="28"/>
        </w:rPr>
        <w:t>К цифре «7» добавлю «я»</w:t>
      </w:r>
    </w:p>
    <w:p w14:paraId="4B317E8C" w14:textId="77777777" w:rsidR="00F17321" w:rsidRPr="00C809DE" w:rsidRDefault="00451382" w:rsidP="00F1732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03289" w:rsidRPr="00C809DE">
        <w:rPr>
          <w:rFonts w:ascii="Times New Roman" w:eastAsia="Calibri" w:hAnsi="Times New Roman" w:cs="Times New Roman"/>
          <w:i/>
          <w:sz w:val="28"/>
          <w:szCs w:val="28"/>
        </w:rPr>
        <w:t xml:space="preserve">Что получится ?  </w:t>
      </w:r>
      <w:r w:rsidR="00B555FE" w:rsidRPr="00C809DE">
        <w:rPr>
          <w:rFonts w:ascii="Times New Roman" w:eastAsia="Calibri" w:hAnsi="Times New Roman" w:cs="Times New Roman"/>
          <w:i/>
          <w:sz w:val="28"/>
          <w:szCs w:val="28"/>
        </w:rPr>
        <w:t>(семья)</w:t>
      </w:r>
      <w:r w:rsidR="00F17321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17321">
        <w:rPr>
          <w:rFonts w:ascii="Times New Roman" w:eastAsia="Calibri" w:hAnsi="Times New Roman" w:cs="Times New Roman"/>
          <w:b/>
          <w:i/>
          <w:sz w:val="28"/>
          <w:szCs w:val="28"/>
        </w:rPr>
        <w:t>(Слайд 2</w:t>
      </w:r>
      <w:r w:rsidR="00F17321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44D0A304" w14:textId="77777777" w:rsidR="00971D69" w:rsidRPr="00C809DE" w:rsidRDefault="00971D69" w:rsidP="00FF0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«Семья»– словечко странное,</w:t>
      </w:r>
    </w:p>
    <w:p w14:paraId="130AA859" w14:textId="77777777" w:rsidR="00971D69" w:rsidRPr="00C809DE" w:rsidRDefault="00971D69" w:rsidP="00FF0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Хотя не иностранное.</w:t>
      </w:r>
    </w:p>
    <w:p w14:paraId="1AE91448" w14:textId="77777777" w:rsidR="00971D69" w:rsidRPr="00C809DE" w:rsidRDefault="00971D69" w:rsidP="00FF0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Как слово получилось,</w:t>
      </w:r>
    </w:p>
    <w:p w14:paraId="7ABBDF9A" w14:textId="77777777" w:rsidR="00971D69" w:rsidRPr="00C809DE" w:rsidRDefault="00971D69" w:rsidP="00FF0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Не ясно нам совсем.</w:t>
      </w:r>
    </w:p>
    <w:p w14:paraId="147E01CC" w14:textId="77777777" w:rsidR="00971D69" w:rsidRPr="00C809DE" w:rsidRDefault="00971D69" w:rsidP="00FF0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Ну, «Я» – мы понимаем,</w:t>
      </w:r>
    </w:p>
    <w:p w14:paraId="4117A37C" w14:textId="77777777" w:rsidR="00971D69" w:rsidRPr="00C809DE" w:rsidRDefault="00971D69" w:rsidP="00FF0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А почему их семь?</w:t>
      </w:r>
    </w:p>
    <w:p w14:paraId="42E7A49D" w14:textId="77777777" w:rsidR="00971D69" w:rsidRPr="00C809DE" w:rsidRDefault="00971D69" w:rsidP="00FF0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Не надо думать и гадать,</w:t>
      </w:r>
    </w:p>
    <w:p w14:paraId="4BA2E956" w14:textId="77777777" w:rsidR="00971D69" w:rsidRPr="00C809DE" w:rsidRDefault="00971D69" w:rsidP="00FF0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А надо просто сосчитать:</w:t>
      </w:r>
    </w:p>
    <w:p w14:paraId="43DE5AF7" w14:textId="77777777" w:rsidR="00971D69" w:rsidRPr="00C809DE" w:rsidRDefault="00971D69" w:rsidP="00FF0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Два дедушки,</w:t>
      </w:r>
    </w:p>
    <w:p w14:paraId="44547D96" w14:textId="77777777" w:rsidR="00971D69" w:rsidRPr="00C809DE" w:rsidRDefault="00971D69" w:rsidP="00FF0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Две бабушки,</w:t>
      </w:r>
    </w:p>
    <w:p w14:paraId="7862C4BF" w14:textId="77777777" w:rsidR="00971D69" w:rsidRPr="00C809DE" w:rsidRDefault="00971D69" w:rsidP="00FF0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Плюс папа, мама, я.</w:t>
      </w:r>
    </w:p>
    <w:p w14:paraId="0022CAC0" w14:textId="77777777" w:rsidR="00971D69" w:rsidRPr="00C809DE" w:rsidRDefault="00971D69" w:rsidP="00FF0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Сложили? Получается семь человек,</w:t>
      </w:r>
    </w:p>
    <w:p w14:paraId="51C8E8DD" w14:textId="77777777" w:rsidR="00971D69" w:rsidRPr="00C809DE" w:rsidRDefault="00971D69" w:rsidP="00FF0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Семь «Я»!</w:t>
      </w:r>
    </w:p>
    <w:p w14:paraId="239A3A35" w14:textId="78CB4F8B" w:rsidR="00971D69" w:rsidRPr="00C809DE" w:rsidRDefault="00971D69" w:rsidP="00FF0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</w:t>
      </w:r>
      <w:r w:rsidR="003B3FC0"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-- </w:t>
      </w: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 если есть собака?</w:t>
      </w:r>
    </w:p>
    <w:p w14:paraId="6EB7D5E6" w14:textId="77777777" w:rsidR="00971D69" w:rsidRPr="00C809DE" w:rsidRDefault="00971D69" w:rsidP="00FF0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Выходит восемь «Я»?</w:t>
      </w:r>
    </w:p>
    <w:p w14:paraId="1D95BFCF" w14:textId="77777777" w:rsidR="00971D69" w:rsidRPr="00C809DE" w:rsidRDefault="00971D69" w:rsidP="00FF0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</w:t>
      </w:r>
      <w:r w:rsidR="003B3FC0"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-- </w:t>
      </w: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Нет, если есть собака,</w:t>
      </w:r>
    </w:p>
    <w:p w14:paraId="14EC275E" w14:textId="77777777" w:rsidR="00971D69" w:rsidRPr="00C809DE" w:rsidRDefault="00971D69" w:rsidP="00FF049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09DE">
        <w:rPr>
          <w:rFonts w:eastAsia="Calibri"/>
          <w:i/>
          <w:sz w:val="28"/>
          <w:szCs w:val="28"/>
        </w:rPr>
        <w:t xml:space="preserve">         Выходит «Во!» – семья.</w:t>
      </w:r>
    </w:p>
    <w:p w14:paraId="42AEF958" w14:textId="77777777" w:rsidR="00971D69" w:rsidRPr="00C809DE" w:rsidRDefault="00971D69" w:rsidP="00FF0495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4DA087A6" w14:textId="77777777" w:rsidR="0005628F" w:rsidRPr="00C809DE" w:rsidRDefault="00971D69" w:rsidP="00FF049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09DE">
        <w:rPr>
          <w:sz w:val="28"/>
          <w:szCs w:val="28"/>
        </w:rPr>
        <w:t>-</w:t>
      </w:r>
      <w:r w:rsidR="003B3FC0" w:rsidRPr="00C809DE">
        <w:rPr>
          <w:sz w:val="28"/>
          <w:szCs w:val="28"/>
        </w:rPr>
        <w:t xml:space="preserve">- </w:t>
      </w:r>
      <w:r w:rsidRPr="00C809DE">
        <w:rPr>
          <w:sz w:val="28"/>
          <w:szCs w:val="28"/>
        </w:rPr>
        <w:t xml:space="preserve"> </w:t>
      </w:r>
      <w:r w:rsidR="0005628F" w:rsidRPr="00C809DE">
        <w:rPr>
          <w:sz w:val="28"/>
          <w:szCs w:val="28"/>
        </w:rPr>
        <w:t>Я думаю, вы догадались, о чем мы сегодня поведем разговор?</w:t>
      </w:r>
    </w:p>
    <w:p w14:paraId="2280CD9D" w14:textId="77777777" w:rsidR="00F17321" w:rsidRPr="00C809DE" w:rsidRDefault="0005628F" w:rsidP="00F1732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09DE">
        <w:rPr>
          <w:rFonts w:ascii="Times New Roman" w:hAnsi="Times New Roman" w:cs="Times New Roman"/>
          <w:sz w:val="28"/>
          <w:szCs w:val="28"/>
        </w:rPr>
        <w:t xml:space="preserve">– </w:t>
      </w:r>
      <w:r w:rsidR="003B3FC0" w:rsidRPr="00C809DE">
        <w:rPr>
          <w:rFonts w:ascii="Times New Roman" w:hAnsi="Times New Roman" w:cs="Times New Roman"/>
          <w:sz w:val="28"/>
          <w:szCs w:val="28"/>
        </w:rPr>
        <w:t>С</w:t>
      </w:r>
      <w:r w:rsidRPr="00C809DE">
        <w:rPr>
          <w:rFonts w:ascii="Times New Roman" w:hAnsi="Times New Roman" w:cs="Times New Roman"/>
          <w:sz w:val="28"/>
          <w:szCs w:val="28"/>
        </w:rPr>
        <w:t>егодня</w:t>
      </w:r>
      <w:r w:rsidR="003B3FC0" w:rsidRPr="00C809DE">
        <w:rPr>
          <w:rFonts w:ascii="Times New Roman" w:hAnsi="Times New Roman" w:cs="Times New Roman"/>
          <w:sz w:val="28"/>
          <w:szCs w:val="28"/>
        </w:rPr>
        <w:t xml:space="preserve"> мы </w:t>
      </w:r>
      <w:r w:rsidRPr="00C809DE">
        <w:rPr>
          <w:rFonts w:ascii="Times New Roman" w:hAnsi="Times New Roman" w:cs="Times New Roman"/>
          <w:sz w:val="28"/>
          <w:szCs w:val="28"/>
        </w:rPr>
        <w:t>расширим наши представления о понятии «семья», увидим, что же оно в себя включает, какие категории входят в понятие «христи</w:t>
      </w:r>
      <w:r w:rsidR="00971D69" w:rsidRPr="00C809DE">
        <w:rPr>
          <w:rFonts w:ascii="Times New Roman" w:hAnsi="Times New Roman" w:cs="Times New Roman"/>
          <w:sz w:val="28"/>
          <w:szCs w:val="28"/>
        </w:rPr>
        <w:t>анская семья». Тема нашего занятия</w:t>
      </w:r>
      <w:r w:rsidRPr="00C809DE">
        <w:rPr>
          <w:rFonts w:ascii="Times New Roman" w:hAnsi="Times New Roman" w:cs="Times New Roman"/>
          <w:sz w:val="28"/>
          <w:szCs w:val="28"/>
        </w:rPr>
        <w:t>:</w:t>
      </w:r>
      <w:r w:rsidR="00971D69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и семейные ценности. Отношения в семье».</w:t>
      </w:r>
      <w:r w:rsidR="00F17321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17321">
        <w:rPr>
          <w:rFonts w:ascii="Times New Roman" w:eastAsia="Calibri" w:hAnsi="Times New Roman" w:cs="Times New Roman"/>
          <w:b/>
          <w:i/>
          <w:sz w:val="28"/>
          <w:szCs w:val="28"/>
        </w:rPr>
        <w:t>(Слайд 3</w:t>
      </w:r>
      <w:r w:rsidR="00F17321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425CBF80" w14:textId="77777777" w:rsidR="003B3FC0" w:rsidRPr="00C809DE" w:rsidRDefault="00971D69" w:rsidP="00FF049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</w:t>
      </w:r>
    </w:p>
    <w:p w14:paraId="7B2B6591" w14:textId="77777777" w:rsidR="003B3FC0" w:rsidRPr="00F17321" w:rsidRDefault="003B3FC0" w:rsidP="00F173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7321">
        <w:rPr>
          <w:rFonts w:ascii="Times New Roman" w:hAnsi="Times New Roman" w:cs="Times New Roman"/>
          <w:b/>
          <w:sz w:val="28"/>
          <w:szCs w:val="28"/>
        </w:rPr>
        <w:t xml:space="preserve">-- </w:t>
      </w:r>
      <w:r w:rsidRPr="00F17321">
        <w:rPr>
          <w:rFonts w:ascii="Times New Roman" w:hAnsi="Times New Roman" w:cs="Times New Roman"/>
          <w:sz w:val="28"/>
          <w:szCs w:val="28"/>
        </w:rPr>
        <w:t>Семья. Это слово греет душу. Оно напоминает о ласковом голосе мамы, о заботливой строгости отца. В семье ты – желанный ребёнок. Здесь тебе дали святое имя.</w:t>
      </w:r>
      <w:r w:rsidR="00F17321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(Слайд 4)</w:t>
      </w:r>
    </w:p>
    <w:p w14:paraId="4AE4643C" w14:textId="77777777" w:rsidR="003B3FC0" w:rsidRPr="00F17321" w:rsidRDefault="003B3FC0" w:rsidP="00FF049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6E635AD" w14:textId="77777777" w:rsidR="003B3FC0" w:rsidRPr="00F17321" w:rsidRDefault="003B3FC0" w:rsidP="00FF0495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17321">
        <w:rPr>
          <w:i/>
          <w:sz w:val="28"/>
          <w:szCs w:val="28"/>
        </w:rPr>
        <w:t>В семейном кругу мы с вами растём,</w:t>
      </w:r>
    </w:p>
    <w:p w14:paraId="38A60C8F" w14:textId="77777777" w:rsidR="003B3FC0" w:rsidRPr="00F17321" w:rsidRDefault="003B3FC0" w:rsidP="00FF0495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17321">
        <w:rPr>
          <w:i/>
          <w:sz w:val="28"/>
          <w:szCs w:val="28"/>
        </w:rPr>
        <w:t>Основа основ – родительский дом.</w:t>
      </w:r>
    </w:p>
    <w:p w14:paraId="553C9434" w14:textId="77777777" w:rsidR="003B3FC0" w:rsidRPr="00F17321" w:rsidRDefault="003B3FC0" w:rsidP="00FF0495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17321">
        <w:rPr>
          <w:i/>
          <w:sz w:val="28"/>
          <w:szCs w:val="28"/>
        </w:rPr>
        <w:t>В семейном кругу все корни твои,</w:t>
      </w:r>
    </w:p>
    <w:p w14:paraId="100E68F5" w14:textId="77777777" w:rsidR="003B3FC0" w:rsidRPr="00F17321" w:rsidRDefault="003B3FC0" w:rsidP="00FF0495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17321">
        <w:rPr>
          <w:i/>
          <w:sz w:val="28"/>
          <w:szCs w:val="28"/>
        </w:rPr>
        <w:t>И в жизнь ты выходишь из этой семьи.</w:t>
      </w:r>
    </w:p>
    <w:p w14:paraId="13DD3F38" w14:textId="77777777" w:rsidR="003B3FC0" w:rsidRPr="00F17321" w:rsidRDefault="003B3FC0" w:rsidP="00FF0495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17321">
        <w:rPr>
          <w:i/>
          <w:sz w:val="28"/>
          <w:szCs w:val="28"/>
        </w:rPr>
        <w:t>В семейном кругу мы жизнь создаём,</w:t>
      </w:r>
    </w:p>
    <w:p w14:paraId="29CF145F" w14:textId="77777777" w:rsidR="00F17321" w:rsidRPr="00F17321" w:rsidRDefault="003B3FC0" w:rsidP="00F1732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17321">
        <w:rPr>
          <w:rFonts w:ascii="Times New Roman" w:hAnsi="Times New Roman" w:cs="Times New Roman"/>
          <w:i/>
          <w:sz w:val="28"/>
          <w:szCs w:val="28"/>
        </w:rPr>
        <w:t>Основа основ – родительский дом</w:t>
      </w:r>
      <w:r w:rsidR="00F17321" w:rsidRPr="00F17321">
        <w:rPr>
          <w:rFonts w:ascii="Times New Roman" w:hAnsi="Times New Roman" w:cs="Times New Roman"/>
          <w:i/>
          <w:sz w:val="28"/>
          <w:szCs w:val="28"/>
        </w:rPr>
        <w:t>.</w:t>
      </w:r>
      <w:r w:rsidR="00F17321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(Слайд 5)</w:t>
      </w:r>
    </w:p>
    <w:p w14:paraId="084D4FDD" w14:textId="77777777" w:rsidR="003B3FC0" w:rsidRPr="00F17321" w:rsidRDefault="003B3FC0" w:rsidP="00FF0495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18FD927A" w14:textId="77777777" w:rsidR="00A930F2" w:rsidRPr="00C809DE" w:rsidRDefault="00971D69" w:rsidP="002E21E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</w:t>
      </w:r>
      <w:r w:rsidR="00A930F2" w:rsidRPr="00C809D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-- Давайте и мы с вами попытаемся понять, почему часто говорят, что семья – это семь «Я»?</w:t>
      </w:r>
      <w:r w:rsidR="00A930F2" w:rsidRPr="00C809DE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  <w:t>(потому что в семье много таких как «Я»; потому что в семье живут  много родных людей: мама, папа, я, сестрёнка, брат, бабушка с дедушкой, иногда тётя и дядя…)</w:t>
      </w:r>
    </w:p>
    <w:p w14:paraId="52E906D8" w14:textId="77777777" w:rsidR="00A930F2" w:rsidRPr="00C809DE" w:rsidRDefault="00A930F2" w:rsidP="00FF04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-- 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для чего люди создают семью? 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(чтобы любить и помогать друг другу, поддержать </w:t>
      </w:r>
      <w:r w:rsidR="00BA3AD3"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трудную минуту, вместе отмеча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ть праздники; для продолжения рода…) </w:t>
      </w:r>
    </w:p>
    <w:p w14:paraId="50B872F8" w14:textId="77777777" w:rsidR="00A930F2" w:rsidRPr="00C809DE" w:rsidRDefault="00A930F2" w:rsidP="00FF0495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eastAsia="ru-RU"/>
        </w:rPr>
      </w:pPr>
    </w:p>
    <w:p w14:paraId="4F1F8084" w14:textId="77777777" w:rsidR="00A930F2" w:rsidRPr="00C809DE" w:rsidRDefault="00A930F2" w:rsidP="00FF0495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 нового материала.</w:t>
      </w:r>
    </w:p>
    <w:p w14:paraId="06921B6D" w14:textId="77777777" w:rsidR="00D83FB1" w:rsidRPr="00C809DE" w:rsidRDefault="00D83FB1" w:rsidP="00FF049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14:paraId="2E32E569" w14:textId="77777777" w:rsidR="00A930F2" w:rsidRPr="00C809DE" w:rsidRDefault="00A930F2" w:rsidP="00FF049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Работа со словарем.</w:t>
      </w:r>
    </w:p>
    <w:p w14:paraId="7197CB8D" w14:textId="2AB790D8" w:rsidR="00D83FB1" w:rsidRPr="00C809DE" w:rsidRDefault="00A930F2" w:rsidP="00FF04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D83FB1"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посмотрим,</w:t>
      </w:r>
      <w:r w:rsidR="00B2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9DE">
        <w:rPr>
          <w:rFonts w:ascii="Times New Roman" w:eastAsia="Calibri" w:hAnsi="Times New Roman" w:cs="Times New Roman"/>
          <w:sz w:val="28"/>
          <w:szCs w:val="28"/>
        </w:rPr>
        <w:t xml:space="preserve">как раскрывается понятие </w:t>
      </w:r>
      <w:r w:rsidRPr="00C809DE">
        <w:rPr>
          <w:rFonts w:ascii="Times New Roman" w:eastAsia="Calibri" w:hAnsi="Times New Roman" w:cs="Times New Roman"/>
          <w:b/>
          <w:i/>
          <w:sz w:val="28"/>
          <w:szCs w:val="28"/>
        </w:rPr>
        <w:t>семья</w:t>
      </w:r>
      <w:r w:rsidRPr="00C809DE">
        <w:rPr>
          <w:rFonts w:ascii="Times New Roman" w:eastAsia="Calibri" w:hAnsi="Times New Roman" w:cs="Times New Roman"/>
          <w:sz w:val="28"/>
          <w:szCs w:val="28"/>
        </w:rPr>
        <w:t xml:space="preserve"> в различных источниках</w:t>
      </w:r>
      <w:r w:rsidR="00D83FB1" w:rsidRPr="00C809D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8DB54" w14:textId="77777777" w:rsidR="00A930F2" w:rsidRPr="00C809DE" w:rsidRDefault="00D83FB1" w:rsidP="00FF0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930F2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обратимся к толковым словарям и найдем значение этого слова там. </w:t>
      </w:r>
    </w:p>
    <w:p w14:paraId="3CB31024" w14:textId="77777777" w:rsidR="007103A8" w:rsidRPr="00C809DE" w:rsidRDefault="00A930F2" w:rsidP="007103A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(работа со </w:t>
      </w:r>
      <w:proofErr w:type="spellStart"/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словарямиС</w:t>
      </w:r>
      <w:proofErr w:type="spellEnd"/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И. Ожегова, Современный толковый словарь русского языка, БЭС)</w:t>
      </w:r>
      <w:r w:rsidR="007103A8" w:rsidRPr="007103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103A8">
        <w:rPr>
          <w:rFonts w:ascii="Times New Roman" w:eastAsia="Calibri" w:hAnsi="Times New Roman" w:cs="Times New Roman"/>
          <w:b/>
          <w:i/>
          <w:sz w:val="28"/>
          <w:szCs w:val="28"/>
        </w:rPr>
        <w:t>(Слайд 6-8</w:t>
      </w:r>
      <w:r w:rsidR="007103A8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3C7EFAC3" w14:textId="77777777" w:rsidR="001B59C9" w:rsidRPr="00C809DE" w:rsidRDefault="001B59C9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E66E1D4" w14:textId="77777777" w:rsidR="005154D8" w:rsidRPr="00C809DE" w:rsidRDefault="001B59C9" w:rsidP="00FF04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C809DE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2) Работа с пословицами.</w:t>
      </w:r>
    </w:p>
    <w:p w14:paraId="7BF27DCB" w14:textId="77777777" w:rsidR="00A930F2" w:rsidRPr="00C809DE" w:rsidRDefault="00A930F2" w:rsidP="00FF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3F56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мы приобретаем представление о жизни, о нравственности, о морали: «Что хорошо»? «Что плохо»?  «Что можно»? «Что нельзя»?, приобретаем хозяйственные навыки, совершаем первые самостоятельные поступки и получаем их оценку;  учимся сами оценивать поступки других и свои собственные</w:t>
      </w:r>
      <w:r w:rsidR="00703F56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D0D7A6" w14:textId="77777777" w:rsidR="00A930F2" w:rsidRPr="00C809DE" w:rsidRDefault="00A930F2" w:rsidP="00FF0495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-- </w:t>
      </w:r>
      <w:r w:rsidRPr="00C809DE">
        <w:rPr>
          <w:rFonts w:ascii="Times New Roman" w:eastAsia="Calibri" w:hAnsi="Times New Roman" w:cs="Times New Roman"/>
          <w:sz w:val="28"/>
          <w:szCs w:val="28"/>
          <w:lang w:eastAsia="ru-RU"/>
        </w:rPr>
        <w:t>А какие семьи были раньше?</w:t>
      </w:r>
      <w:r w:rsidR="007936F0" w:rsidRPr="00C8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09D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(ответы детей)</w:t>
      </w:r>
    </w:p>
    <w:p w14:paraId="06EDBB5F" w14:textId="77777777" w:rsidR="00A930F2" w:rsidRPr="00C809DE" w:rsidRDefault="00A930F2" w:rsidP="00FF0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sz w:val="28"/>
          <w:szCs w:val="28"/>
          <w:lang w:eastAsia="ru-RU"/>
        </w:rPr>
        <w:t>-- Раньше семьи были большие: несколько поколений родных жили под одной</w:t>
      </w:r>
    </w:p>
    <w:p w14:paraId="6939EA99" w14:textId="77777777" w:rsidR="00A930F2" w:rsidRPr="00C809DE" w:rsidRDefault="00A930F2" w:rsidP="00FF0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крышей. Старшие передавали свой опыт младшим, взрослые заботились о </w:t>
      </w:r>
    </w:p>
    <w:p w14:paraId="6DE9ED89" w14:textId="77777777" w:rsidR="00A930F2" w:rsidRPr="00C809DE" w:rsidRDefault="00A930F2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уже не мог работать. Жили весело и дружно.</w:t>
      </w:r>
    </w:p>
    <w:p w14:paraId="424A8792" w14:textId="77777777" w:rsidR="00487769" w:rsidRPr="00C809DE" w:rsidRDefault="007936F0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7769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далеких времен до нас дошли легенды, сказки, пословицы и поговорки о семье.</w:t>
      </w:r>
    </w:p>
    <w:p w14:paraId="403FCDF8" w14:textId="77777777" w:rsidR="00487769" w:rsidRPr="00C809DE" w:rsidRDefault="00487769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их вспомнить. Я начинаю, вы заканчиваете:</w:t>
      </w:r>
    </w:p>
    <w:p w14:paraId="6ACD8C71" w14:textId="77777777" w:rsidR="00487769" w:rsidRPr="00C809DE" w:rsidRDefault="00487769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гостях хорошо, а… (дома лучше).</w:t>
      </w:r>
    </w:p>
    <w:p w14:paraId="6A91B3B9" w14:textId="77777777" w:rsidR="00487769" w:rsidRPr="00C809DE" w:rsidRDefault="00487769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красна изба углами, а (красна пирогами).</w:t>
      </w:r>
    </w:p>
    <w:p w14:paraId="72A8B6F7" w14:textId="77777777" w:rsidR="00487769" w:rsidRPr="00C809DE" w:rsidRDefault="00487769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не в тягость, а (в радость).</w:t>
      </w:r>
    </w:p>
    <w:p w14:paraId="4D801E1C" w14:textId="77777777" w:rsidR="00487769" w:rsidRPr="00C809DE" w:rsidRDefault="00487769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 семья вместе, так и (душа на месте).</w:t>
      </w:r>
    </w:p>
    <w:p w14:paraId="47100617" w14:textId="77777777" w:rsidR="00487769" w:rsidRPr="00C809DE" w:rsidRDefault="00487769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 и – (стены помогают)</w:t>
      </w:r>
    </w:p>
    <w:p w14:paraId="4CC68C1A" w14:textId="77777777" w:rsidR="00487769" w:rsidRPr="00C809DE" w:rsidRDefault="00487769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 дом – (моя крепость)</w:t>
      </w:r>
    </w:p>
    <w:p w14:paraId="77F9A2ED" w14:textId="77777777" w:rsidR="00487769" w:rsidRPr="00C809DE" w:rsidRDefault="00487769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Семья в куче – (не страшна и туча)</w:t>
      </w:r>
    </w:p>
    <w:p w14:paraId="3EEC4400" w14:textId="77777777" w:rsidR="00487769" w:rsidRPr="00C809DE" w:rsidRDefault="00487769" w:rsidP="00FF0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F98F0B" w14:textId="77777777" w:rsidR="00A930F2" w:rsidRPr="00C809DE" w:rsidRDefault="00A930F2" w:rsidP="00FF0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составляют пословицы и объясняют их значение)</w:t>
      </w:r>
    </w:p>
    <w:p w14:paraId="68F140B5" w14:textId="77777777" w:rsidR="007936F0" w:rsidRPr="00C809DE" w:rsidRDefault="007936F0" w:rsidP="00FF0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C43F0" w14:textId="77777777" w:rsidR="00BF4AA2" w:rsidRPr="00C809DE" w:rsidRDefault="00D0181D" w:rsidP="00FF0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86413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так, воспитываясь на народной мудрости, мы все учимся ценить свою семью, своих близких, друзей.</w:t>
      </w:r>
      <w:r w:rsidR="00286413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AD6FC0C" w14:textId="77777777" w:rsidR="00BF4AA2" w:rsidRPr="00C809DE" w:rsidRDefault="00BF4AA2" w:rsidP="00FF0495">
      <w:pPr>
        <w:pStyle w:val="a3"/>
        <w:numPr>
          <w:ilvl w:val="0"/>
          <w:numId w:val="11"/>
        </w:numPr>
        <w:shd w:val="clear" w:color="auto" w:fill="FFFFFF"/>
        <w:spacing w:before="90"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Строительство дома  «Дружная семья».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901222" w14:textId="77777777" w:rsidR="004C0E5F" w:rsidRPr="00C809DE" w:rsidRDefault="004C0E5F" w:rsidP="00FF0495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 w:rsidRPr="00C809DE">
        <w:rPr>
          <w:rFonts w:eastAsia="Calibri"/>
          <w:b/>
          <w:sz w:val="28"/>
          <w:szCs w:val="28"/>
        </w:rPr>
        <w:t xml:space="preserve">Учитель: </w:t>
      </w:r>
    </w:p>
    <w:p w14:paraId="7614578C" w14:textId="77777777" w:rsidR="007103A8" w:rsidRPr="00C809DE" w:rsidRDefault="004C0E5F" w:rsidP="007103A8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09DE">
        <w:rPr>
          <w:rFonts w:ascii="Times New Roman" w:eastAsia="Calibri" w:hAnsi="Times New Roman" w:cs="Times New Roman"/>
          <w:b/>
          <w:sz w:val="28"/>
          <w:szCs w:val="28"/>
        </w:rPr>
        <w:t xml:space="preserve">-- </w:t>
      </w:r>
      <w:r w:rsidRPr="00C809DE">
        <w:rPr>
          <w:rFonts w:ascii="Times New Roman" w:eastAsia="Calibri" w:hAnsi="Times New Roman" w:cs="Times New Roman"/>
          <w:sz w:val="28"/>
          <w:szCs w:val="28"/>
        </w:rPr>
        <w:t xml:space="preserve">Вернёмся на нашу ромашковую полянку. </w:t>
      </w:r>
      <w:r w:rsidR="00561095" w:rsidRPr="00C809DE">
        <w:rPr>
          <w:rFonts w:ascii="Times New Roman" w:eastAsia="Calibri" w:hAnsi="Times New Roman" w:cs="Times New Roman"/>
          <w:sz w:val="28"/>
          <w:szCs w:val="28"/>
        </w:rPr>
        <w:t>А вы знаете, что ромашка – это символ семьи</w:t>
      </w:r>
      <w:r w:rsidR="00BF4AA2" w:rsidRPr="00C809DE">
        <w:rPr>
          <w:rFonts w:ascii="Times New Roman" w:eastAsia="Calibri" w:hAnsi="Times New Roman" w:cs="Times New Roman"/>
          <w:sz w:val="28"/>
          <w:szCs w:val="28"/>
        </w:rPr>
        <w:t>, любви, верности, чистоты и нежности</w:t>
      </w:r>
      <w:r w:rsidR="00561095" w:rsidRPr="00C809DE">
        <w:rPr>
          <w:rFonts w:ascii="Times New Roman" w:eastAsia="Calibri" w:hAnsi="Times New Roman" w:cs="Times New Roman"/>
          <w:sz w:val="28"/>
          <w:szCs w:val="28"/>
        </w:rPr>
        <w:t>.</w:t>
      </w:r>
      <w:r w:rsidR="007103A8" w:rsidRPr="007103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103A8">
        <w:rPr>
          <w:rFonts w:ascii="Times New Roman" w:eastAsia="Calibri" w:hAnsi="Times New Roman" w:cs="Times New Roman"/>
          <w:b/>
          <w:i/>
          <w:sz w:val="28"/>
          <w:szCs w:val="28"/>
        </w:rPr>
        <w:t>(Слайд 9</w:t>
      </w:r>
      <w:r w:rsidR="007103A8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056F94B8" w14:textId="77777777" w:rsidR="00561095" w:rsidRPr="00C809DE" w:rsidRDefault="00561095" w:rsidP="00FF049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4AA2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AA2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</w:t>
      </w:r>
      <w:r w:rsidR="00A930F2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идимым проявлением семьи является ДОМ. </w:t>
      </w:r>
    </w:p>
    <w:p w14:paraId="24A8F7E4" w14:textId="74EE7035" w:rsidR="00D83FB1" w:rsidRPr="00C809DE" w:rsidRDefault="00A930F2" w:rsidP="00FF049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– это место, где происходит телесная, душевная и духовная жизнь семьи. Давайте попробуем построить</w:t>
      </w:r>
      <w:r w:rsidR="00BF4AA2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нашей полянке </w:t>
      </w:r>
      <w:r w:rsidR="00786242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названием «ДРУЖНАЯ СЕМЬЯ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013A9D47" w14:textId="77777777" w:rsidR="00A930F2" w:rsidRPr="00C809DE" w:rsidRDefault="00A930F2" w:rsidP="00FF0495">
      <w:pPr>
        <w:pStyle w:val="a3"/>
        <w:numPr>
          <w:ilvl w:val="0"/>
          <w:numId w:val="8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чего начинается строительство дома? 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 фундамента) </w:t>
      </w:r>
    </w:p>
    <w:p w14:paraId="40B07027" w14:textId="79B1901E" w:rsidR="002372A0" w:rsidRPr="00C809DE" w:rsidRDefault="00A930F2" w:rsidP="002372A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христианские добродетели, о которых мы говорили с вами в течение учебного года, вы заложили бы в фундамент нашего дома? </w:t>
      </w:r>
      <w:r w:rsidR="00786242"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(ЛЮБОВЬ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372A0" w:rsidRPr="002372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372A0">
        <w:rPr>
          <w:rFonts w:ascii="Times New Roman" w:eastAsia="Calibri" w:hAnsi="Times New Roman" w:cs="Times New Roman"/>
          <w:b/>
          <w:i/>
          <w:sz w:val="28"/>
          <w:szCs w:val="28"/>
        </w:rPr>
        <w:t>(Слайд 10</w:t>
      </w:r>
      <w:r w:rsidR="002372A0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4BCB6D52" w14:textId="77777777" w:rsidR="00A930F2" w:rsidRPr="00C809DE" w:rsidRDefault="00A930F2" w:rsidP="00FF049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62DD055" w14:textId="19DE2156" w:rsidR="005B115B" w:rsidRPr="00C809DE" w:rsidRDefault="00A930F2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О такой любви говорит нам апостол Павел в первом Послании к коринфянам. Это любовь, которая </w:t>
      </w:r>
      <w:r w:rsidRPr="00C809DE">
        <w:rPr>
          <w:rFonts w:ascii="Times New Roman" w:eastAsia="Times New Roman" w:hAnsi="Times New Roman" w:cs="Times New Roman"/>
          <w:bCs/>
          <w:sz w:val="28"/>
          <w:szCs w:val="28"/>
        </w:rPr>
        <w:t>«…</w:t>
      </w:r>
      <w:proofErr w:type="spellStart"/>
      <w:r w:rsidRPr="00C809DE">
        <w:rPr>
          <w:rFonts w:ascii="Times New Roman" w:eastAsia="Times New Roman" w:hAnsi="Times New Roman" w:cs="Times New Roman"/>
          <w:bCs/>
          <w:sz w:val="28"/>
          <w:szCs w:val="28"/>
        </w:rPr>
        <w:t>долготерпит</w:t>
      </w:r>
      <w:proofErr w:type="spellEnd"/>
      <w:r w:rsidRPr="00C809DE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милосердствует, любовь не завидует,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 w:rsidRPr="00C809DE">
        <w:rPr>
          <w:rFonts w:ascii="Times New Roman" w:eastAsia="Times New Roman" w:hAnsi="Times New Roman" w:cs="Times New Roman"/>
          <w:bCs/>
          <w:sz w:val="28"/>
          <w:szCs w:val="28"/>
        </w:rPr>
        <w:t>сорадуется</w:t>
      </w:r>
      <w:proofErr w:type="spellEnd"/>
      <w:r w:rsidRPr="00C809D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истине; все покрывает, всему верит, всегда надеется, все переносит».</w:t>
      </w:r>
    </w:p>
    <w:p w14:paraId="369E3C26" w14:textId="77777777" w:rsidR="00A930F2" w:rsidRPr="00C809DE" w:rsidRDefault="00A930F2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семья создается на основе такой любви, - она будет крепкой, на всю жизнь, так как каждый до конца жизни несет священную ответственность за счастье и благо другого. </w:t>
      </w:r>
    </w:p>
    <w:p w14:paraId="6F764D87" w14:textId="77777777" w:rsidR="00786242" w:rsidRPr="00C809DE" w:rsidRDefault="00786242" w:rsidP="00FF0495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891813" w14:textId="77777777" w:rsidR="00A930F2" w:rsidRPr="00C809DE" w:rsidRDefault="00A930F2" w:rsidP="00FF0495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9D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C809D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Какую ещё христианскую добродетель вы заложили бы в фундамент нашего дома? </w:t>
      </w:r>
    </w:p>
    <w:p w14:paraId="2E6D5743" w14:textId="77777777" w:rsidR="002372A0" w:rsidRPr="00C809DE" w:rsidRDefault="00A930F2" w:rsidP="002372A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09DE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Есть такая </w:t>
      </w:r>
      <w:r w:rsidRPr="00C809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притча «О дружной семье»:  </w:t>
      </w:r>
      <w:r w:rsidR="002372A0">
        <w:rPr>
          <w:rFonts w:ascii="Times New Roman" w:eastAsia="Calibri" w:hAnsi="Times New Roman" w:cs="Times New Roman"/>
          <w:b/>
          <w:i/>
          <w:sz w:val="28"/>
          <w:szCs w:val="28"/>
        </w:rPr>
        <w:t>(Слайд 11</w:t>
      </w:r>
      <w:r w:rsidR="002372A0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33B96E52" w14:textId="77777777" w:rsidR="00786242" w:rsidRPr="00C809DE" w:rsidRDefault="00F21529" w:rsidP="00FF0495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A930F2"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 давние времена жила удивительно дружная семья. Семья огромная — 100 человек. Молва об этом долетела до самого верховного правителя. И он решил посетить эту семью. Когда правитель убедился, что всё это правда, то спросил главу семьи: «Как вам удаётся жить, никогда не ссорясь, не обижая друг друга?». Тогда глава семьи взял бумагу, написал на ней 100 слов и отдал правителю. Тот быстро прочитал и удивился: на листе было написано 100 раз одно и то же слово. </w:t>
      </w:r>
    </w:p>
    <w:p w14:paraId="6BCA167B" w14:textId="77777777" w:rsidR="00597C3E" w:rsidRPr="00C809DE" w:rsidRDefault="00786242" w:rsidP="00FF049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A930F2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это за слово?</w:t>
      </w:r>
    </w:p>
    <w:p w14:paraId="42CD4C98" w14:textId="77777777" w:rsidR="00A930F2" w:rsidRPr="00C809DE" w:rsidRDefault="00786242" w:rsidP="00FF049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0F2"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дают предположительные ответы)</w:t>
      </w:r>
    </w:p>
    <w:p w14:paraId="590029E0" w14:textId="77777777" w:rsidR="002372A0" w:rsidRPr="00C809DE" w:rsidRDefault="00786242" w:rsidP="002372A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A930F2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</w:t>
      </w:r>
      <w:r w:rsidR="00A930F2"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A930F2"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930F2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«понимание».</w:t>
      </w:r>
      <w:r w:rsidR="002372A0" w:rsidRPr="002372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372A0">
        <w:rPr>
          <w:rFonts w:ascii="Times New Roman" w:eastAsia="Calibri" w:hAnsi="Times New Roman" w:cs="Times New Roman"/>
          <w:b/>
          <w:i/>
          <w:sz w:val="28"/>
          <w:szCs w:val="28"/>
        </w:rPr>
        <w:t>(Слайд 12</w:t>
      </w:r>
      <w:r w:rsidR="002372A0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76535B3A" w14:textId="77777777" w:rsidR="00A930F2" w:rsidRPr="00C809DE" w:rsidRDefault="00A930F2" w:rsidP="00FF049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«Так вот из чего вырастают любовь и дружба! Из желания понять, а не осудить друг друга!»- воскликнул правитель.</w:t>
      </w:r>
    </w:p>
    <w:p w14:paraId="76DFACA3" w14:textId="77777777" w:rsidR="00A930F2" w:rsidRPr="00C809DE" w:rsidRDefault="00A930F2" w:rsidP="00FF049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 фундаменту добавляется н</w:t>
      </w:r>
      <w:r w:rsidR="00786242"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овый кирпич со словом «ПОНИМАНИЕ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».)</w:t>
      </w:r>
    </w:p>
    <w:p w14:paraId="7DEEF10E" w14:textId="77777777" w:rsidR="00B26E77" w:rsidRDefault="00B26E77" w:rsidP="00FF049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A2B26D" w14:textId="77777777" w:rsidR="00A930F2" w:rsidRPr="00C809DE" w:rsidRDefault="00A930F2" w:rsidP="00FF049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 нашего дома готов, осталось дело за малым – достроить дом из оставшихся кирпичей.</w:t>
      </w:r>
    </w:p>
    <w:p w14:paraId="46A3E1AE" w14:textId="77777777" w:rsidR="004A5005" w:rsidRPr="00C809DE" w:rsidRDefault="004A5005" w:rsidP="00FF04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1815A123" w14:textId="77777777" w:rsidR="005C70C0" w:rsidRPr="00C809DE" w:rsidRDefault="004A5005" w:rsidP="00FF04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930F2"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Дети подходят к </w:t>
      </w:r>
      <w:r w:rsidR="007936F0"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доске</w:t>
      </w:r>
      <w:r w:rsidR="00A930F2"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достраивают дом, выбирая из предложенных «кирпичей» кубики с надписями  добродетелей: </w:t>
      </w:r>
    </w:p>
    <w:p w14:paraId="10D375CA" w14:textId="77777777" w:rsidR="005C70C0" w:rsidRPr="00C809DE" w:rsidRDefault="00A930F2" w:rsidP="00FF049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доброта, </w:t>
      </w:r>
    </w:p>
    <w:p w14:paraId="1B5A7118" w14:textId="77777777" w:rsidR="005C70C0" w:rsidRPr="00C809DE" w:rsidRDefault="00A930F2" w:rsidP="00FF049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милосердие, </w:t>
      </w:r>
    </w:p>
    <w:p w14:paraId="77B16DB9" w14:textId="77777777" w:rsidR="005C70C0" w:rsidRPr="00C809DE" w:rsidRDefault="00A930F2" w:rsidP="00FF049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сострадание, </w:t>
      </w:r>
    </w:p>
    <w:p w14:paraId="6CCB4166" w14:textId="77777777" w:rsidR="005C70C0" w:rsidRPr="00C809DE" w:rsidRDefault="00A930F2" w:rsidP="00FF049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верность, </w:t>
      </w:r>
    </w:p>
    <w:p w14:paraId="4C98D52C" w14:textId="77777777" w:rsidR="005C70C0" w:rsidRPr="00C809DE" w:rsidRDefault="00A930F2" w:rsidP="00FF049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традиции, </w:t>
      </w:r>
    </w:p>
    <w:p w14:paraId="1E36E136" w14:textId="77777777" w:rsidR="005C70C0" w:rsidRPr="00C809DE" w:rsidRDefault="00A930F2" w:rsidP="00FF049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тактичность, </w:t>
      </w:r>
    </w:p>
    <w:p w14:paraId="3A6AA17F" w14:textId="77777777" w:rsidR="005C70C0" w:rsidRPr="00C809DE" w:rsidRDefault="00A930F2" w:rsidP="00FF049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жертвенность, </w:t>
      </w:r>
    </w:p>
    <w:p w14:paraId="27C2468D" w14:textId="77777777" w:rsidR="00DF7EBB" w:rsidRPr="00C809DE" w:rsidRDefault="00A930F2" w:rsidP="00FF049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ласка и другие… </w:t>
      </w:r>
    </w:p>
    <w:p w14:paraId="631958A7" w14:textId="77777777" w:rsidR="005C70C0" w:rsidRPr="00C809DE" w:rsidRDefault="00A930F2" w:rsidP="00FF049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 этим кубикам добавлены и человеческие страсти, такие как</w:t>
      </w:r>
    </w:p>
    <w:p w14:paraId="5E6AD8CE" w14:textId="77777777" w:rsidR="005C70C0" w:rsidRPr="00C809DE" w:rsidRDefault="00A930F2" w:rsidP="00FF049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C70C0"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  </w:t>
      </w: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раздражительность, </w:t>
      </w:r>
    </w:p>
    <w:p w14:paraId="440C4462" w14:textId="77777777" w:rsidR="005C70C0" w:rsidRPr="00C809DE" w:rsidRDefault="00A930F2" w:rsidP="00FF049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гнев, </w:t>
      </w:r>
    </w:p>
    <w:p w14:paraId="25A82C82" w14:textId="77777777" w:rsidR="005C70C0" w:rsidRPr="00C809DE" w:rsidRDefault="00A930F2" w:rsidP="00FF049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предательство, </w:t>
      </w:r>
    </w:p>
    <w:p w14:paraId="3FC046F3" w14:textId="77777777" w:rsidR="005C70C0" w:rsidRPr="00C809DE" w:rsidRDefault="00A930F2" w:rsidP="00FF049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грубость, </w:t>
      </w:r>
    </w:p>
    <w:p w14:paraId="4E6EBC4E" w14:textId="77777777" w:rsidR="005C70C0" w:rsidRPr="00C809DE" w:rsidRDefault="00A930F2" w:rsidP="00FF049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ссоры…</w:t>
      </w:r>
    </w:p>
    <w:p w14:paraId="093AE8FC" w14:textId="77777777" w:rsidR="00A930F2" w:rsidRPr="00C809DE" w:rsidRDefault="00A930F2" w:rsidP="00FF04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Завершается строительство дома «крышей» на которой надпись: «</w:t>
      </w:r>
      <w:r w:rsidR="005C70C0" w:rsidRPr="00C809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ДРУЖНАЯ СЕМЬЯ</w:t>
      </w: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»).</w:t>
      </w:r>
    </w:p>
    <w:p w14:paraId="3408CD8F" w14:textId="77777777" w:rsidR="00A930F2" w:rsidRPr="00C809DE" w:rsidRDefault="00A930F2" w:rsidP="00FF0495">
      <w:pPr>
        <w:spacing w:before="15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почему столько стройматериала осталось после вашего строительства? 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 что мы не хотим брать в семью такие понятия как предательство, ссоры, грубость…)</w:t>
      </w:r>
    </w:p>
    <w:p w14:paraId="50C2C1C3" w14:textId="77777777" w:rsidR="00A930F2" w:rsidRPr="00C809DE" w:rsidRDefault="00A930F2" w:rsidP="00FF0495">
      <w:pPr>
        <w:spacing w:before="15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не хотите их брать? Ведь эти страсти живут во многих современных семьях? 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 что эти страсти разрушают семью; в такой семье все ссорятся, ругаются…)</w:t>
      </w:r>
    </w:p>
    <w:p w14:paraId="5A90355F" w14:textId="77777777" w:rsidR="004A5005" w:rsidRPr="00C809DE" w:rsidRDefault="004A5005" w:rsidP="00FF0495">
      <w:pPr>
        <w:spacing w:before="15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верно, и я очень рада тому, что вы это понимаете. Жить в семье – это великий труд, ведь надо быть внимательными и тактичными по отношению к родным. Хороший, добротный дом у нас получился.</w:t>
      </w:r>
    </w:p>
    <w:p w14:paraId="695C6E0D" w14:textId="77777777" w:rsidR="00597C3E" w:rsidRPr="00C809DE" w:rsidRDefault="00597C3E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9F6E22F" w14:textId="77777777" w:rsidR="00230BF5" w:rsidRPr="00C809DE" w:rsidRDefault="00230BF5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дом заставленный добром, – еще не дом.</w:t>
      </w:r>
    </w:p>
    <w:p w14:paraId="2F4FE969" w14:textId="77777777" w:rsidR="00230BF5" w:rsidRPr="00C809DE" w:rsidRDefault="00230BF5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даже люстра над столом, – еще не дом.</w:t>
      </w:r>
    </w:p>
    <w:p w14:paraId="27BA2DCC" w14:textId="77777777" w:rsidR="00230BF5" w:rsidRPr="00C809DE" w:rsidRDefault="00230BF5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 окне с живым цветом – еще не дом.</w:t>
      </w:r>
    </w:p>
    <w:p w14:paraId="2C7BBDFB" w14:textId="77777777" w:rsidR="00230BF5" w:rsidRPr="00C809DE" w:rsidRDefault="00230BF5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вечерняя сгустится темнота,</w:t>
      </w:r>
    </w:p>
    <w:p w14:paraId="22341BFB" w14:textId="77777777" w:rsidR="00230BF5" w:rsidRPr="00C809DE" w:rsidRDefault="00230BF5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эта истина понятна и проста –</w:t>
      </w:r>
    </w:p>
    <w:p w14:paraId="44221ED6" w14:textId="77777777" w:rsidR="00230BF5" w:rsidRPr="00C809DE" w:rsidRDefault="00230BF5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от ладоней до окна наполнен дом</w:t>
      </w:r>
    </w:p>
    <w:p w14:paraId="6C05C97D" w14:textId="77777777" w:rsidR="00230BF5" w:rsidRPr="00C809DE" w:rsidRDefault="00230BF5" w:rsidP="00FF0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Твоим теплом.</w:t>
      </w:r>
    </w:p>
    <w:p w14:paraId="350FA0C5" w14:textId="77777777" w:rsidR="00597C3E" w:rsidRPr="00C809DE" w:rsidRDefault="00403968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3976FD2" w14:textId="77777777" w:rsidR="00403968" w:rsidRPr="00B26E77" w:rsidRDefault="00403968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E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доме должна жить дружная семья.(прикрепить окно)</w:t>
      </w:r>
    </w:p>
    <w:p w14:paraId="53A9A55A" w14:textId="77777777" w:rsidR="00403968" w:rsidRPr="00C809DE" w:rsidRDefault="00403968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E395446" w14:textId="77777777" w:rsidR="00403968" w:rsidRPr="00C809DE" w:rsidRDefault="00403968" w:rsidP="00FF04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Звучит музыка</w:t>
      </w:r>
      <w:r w:rsidR="005C70C0" w:rsidRPr="00C809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«Моя семья – дом»</w:t>
      </w:r>
      <w:r w:rsidR="002372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(ПРИЛОЖЕНИЕ)</w:t>
      </w:r>
    </w:p>
    <w:p w14:paraId="6862CE74" w14:textId="77777777" w:rsidR="00403968" w:rsidRPr="00C809DE" w:rsidRDefault="00403968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1972DDB" w14:textId="77777777" w:rsidR="004A5005" w:rsidRPr="00C809DE" w:rsidRDefault="004A5005" w:rsidP="00FF049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</w:p>
    <w:p w14:paraId="0FC6EBC0" w14:textId="77777777" w:rsidR="00DF7EBB" w:rsidRPr="00C809DE" w:rsidRDefault="00DF7EBB" w:rsidP="00FF0495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семья – всегда мы вместе,</w:t>
      </w:r>
    </w:p>
    <w:p w14:paraId="5D4ED946" w14:textId="77777777" w:rsidR="00DF7EBB" w:rsidRPr="00C809DE" w:rsidRDefault="00DF7EBB" w:rsidP="00FF0495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нельзя стоять на месте</w:t>
      </w:r>
    </w:p>
    <w:p w14:paraId="34F238EF" w14:textId="77777777" w:rsidR="00DF7EBB" w:rsidRPr="00C809DE" w:rsidRDefault="00DF7EBB" w:rsidP="00FF0495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если можем,</w:t>
      </w:r>
    </w:p>
    <w:p w14:paraId="4B7EEEE2" w14:textId="77777777" w:rsidR="00DF7EBB" w:rsidRPr="00C809DE" w:rsidRDefault="00DF7EBB" w:rsidP="00FF0495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всегда во всём поможем.</w:t>
      </w:r>
    </w:p>
    <w:p w14:paraId="5F9F2792" w14:textId="77777777" w:rsidR="00DF7EBB" w:rsidRPr="00C809DE" w:rsidRDefault="00DF7EBB" w:rsidP="00FF0495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DF336" w14:textId="77777777" w:rsidR="00DF7EBB" w:rsidRPr="00C809DE" w:rsidRDefault="00DF7EBB" w:rsidP="00FF0495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дружно помогаем-</w:t>
      </w:r>
    </w:p>
    <w:p w14:paraId="4D286364" w14:textId="77777777" w:rsidR="00DF7EBB" w:rsidRPr="00C809DE" w:rsidRDefault="00DF7EBB" w:rsidP="00FF0495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полок пыль мы вытираем,</w:t>
      </w:r>
    </w:p>
    <w:p w14:paraId="2179C813" w14:textId="77777777" w:rsidR="00DF7EBB" w:rsidRPr="00C809DE" w:rsidRDefault="00DF7EBB" w:rsidP="00FF0495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 гладкие окошки,</w:t>
      </w:r>
    </w:p>
    <w:p w14:paraId="57FD4516" w14:textId="77777777" w:rsidR="00DF7EBB" w:rsidRPr="00C809DE" w:rsidRDefault="00DF7EBB" w:rsidP="00FF0495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стола смахнём мы крошки,</w:t>
      </w:r>
    </w:p>
    <w:p w14:paraId="2A504212" w14:textId="77777777" w:rsidR="00DF7EBB" w:rsidRPr="00C809DE" w:rsidRDefault="00DF7EBB" w:rsidP="00FF0495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Протрясём половики,</w:t>
      </w:r>
    </w:p>
    <w:p w14:paraId="640387A6" w14:textId="77777777" w:rsidR="00DF7EBB" w:rsidRPr="00C809DE" w:rsidRDefault="00DF7EBB" w:rsidP="00FF0495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Чисто вымоем полы.</w:t>
      </w:r>
    </w:p>
    <w:p w14:paraId="7677E6B5" w14:textId="77777777" w:rsidR="00DF7EBB" w:rsidRPr="00C809DE" w:rsidRDefault="00DF7EBB" w:rsidP="00FF0495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Потрудились, отдохнули,</w:t>
      </w:r>
    </w:p>
    <w:p w14:paraId="70DAB42C" w14:textId="77777777" w:rsidR="00DF7EBB" w:rsidRPr="00C809DE" w:rsidRDefault="00DF7EBB" w:rsidP="00FF0495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разом за столы.</w:t>
      </w:r>
    </w:p>
    <w:p w14:paraId="113EF718" w14:textId="77777777" w:rsidR="00DF7EBB" w:rsidRPr="00C809DE" w:rsidRDefault="00DF7EBB" w:rsidP="00FF0495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книжки, взяли ручки</w:t>
      </w:r>
    </w:p>
    <w:p w14:paraId="379A17FB" w14:textId="77777777" w:rsidR="00DF7EBB" w:rsidRPr="00C809DE" w:rsidRDefault="00DF7EBB" w:rsidP="00FF0495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дождались тишины.</w:t>
      </w:r>
    </w:p>
    <w:p w14:paraId="2D96BDDE" w14:textId="77777777" w:rsidR="00DF7EBB" w:rsidRPr="00C809DE" w:rsidRDefault="00DF7EBB" w:rsidP="00FF0495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EC4A5" w14:textId="77777777" w:rsidR="00DF7EBB" w:rsidRPr="00C809DE" w:rsidRDefault="00DF7EBB" w:rsidP="00FF049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Семейная иерархия.</w:t>
      </w:r>
    </w:p>
    <w:p w14:paraId="6ACA9CFE" w14:textId="77777777" w:rsidR="00A3657D" w:rsidRPr="00C809DE" w:rsidRDefault="00451382" w:rsidP="00FF0495">
      <w:pPr>
        <w:spacing w:before="15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семья была дружной, нужно определить, кто в семье главный и кто кому подчиняется. Это называется семейная иерархия. </w:t>
      </w:r>
    </w:p>
    <w:p w14:paraId="79F5BF2C" w14:textId="77777777" w:rsidR="00451382" w:rsidRPr="00C809DE" w:rsidRDefault="00A3657D" w:rsidP="00FF0495">
      <w:pPr>
        <w:spacing w:before="150"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(Расставить картинки в нужном порядке)</w:t>
      </w:r>
    </w:p>
    <w:p w14:paraId="63B3E169" w14:textId="77777777" w:rsidR="00023BD6" w:rsidRPr="00C809DE" w:rsidRDefault="00023BD6" w:rsidP="00FF0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DB5EAD" w14:textId="77777777" w:rsidR="00D0181D" w:rsidRPr="00C809DE" w:rsidRDefault="00A3657D" w:rsidP="00FF04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51382" w:rsidRPr="00C80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0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1382"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главой семьи является кто?.. </w:t>
      </w:r>
      <w:r w:rsidR="00451382"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(Отец)</w:t>
      </w:r>
      <w:r w:rsidR="00451382"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8CBCB0C" w14:textId="77777777" w:rsidR="00A3657D" w:rsidRPr="00C809DE" w:rsidRDefault="00D0181D" w:rsidP="00FF04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451382"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Каковы его обязанности</w:t>
      </w:r>
      <w:r w:rsidR="00451382"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?(он защитник Отечества и своей семьи, он является добытчиком, решает важные вопросы семьи…)</w:t>
      </w:r>
      <w:r w:rsidR="00451382"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D3947AE" w14:textId="77777777" w:rsidR="00D0181D" w:rsidRPr="00C809DE" w:rsidRDefault="00A3657D" w:rsidP="00FF04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51382"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следующий в семейной иерархии? </w:t>
      </w:r>
      <w:r w:rsidR="00451382"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(мать)</w:t>
      </w:r>
    </w:p>
    <w:p w14:paraId="097F9A28" w14:textId="77777777" w:rsidR="00D0181D" w:rsidRPr="00C809DE" w:rsidRDefault="00D0181D" w:rsidP="00FF04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451382"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Совершенно верно, она любящая жена и советчица своему мужу.</w:t>
      </w:r>
    </w:p>
    <w:p w14:paraId="7F49AFFE" w14:textId="77777777" w:rsidR="00A3657D" w:rsidRPr="00C809DE" w:rsidRDefault="00D0181D" w:rsidP="00FF04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51382"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же  мама занимается в семье? </w:t>
      </w:r>
      <w:r w:rsidR="00451382"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(ведёт хозяйство, готовит еду, стирает, воспитывает детей…)</w:t>
      </w:r>
    </w:p>
    <w:p w14:paraId="48F19DB5" w14:textId="77777777" w:rsidR="00971D69" w:rsidRPr="00C809DE" w:rsidRDefault="00A3657D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451382"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451382"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только потом </w:t>
      </w:r>
      <w:r w:rsidR="00451382"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(дети),</w:t>
      </w:r>
      <w:r w:rsidR="00451382"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являются помощниками своим родителям, должны воспитываться в послушании. </w:t>
      </w:r>
    </w:p>
    <w:p w14:paraId="783BFB19" w14:textId="77777777" w:rsidR="0075687A" w:rsidRDefault="0075687A" w:rsidP="00FF0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CDFD3" w14:textId="77777777" w:rsidR="002372A0" w:rsidRPr="00C809DE" w:rsidRDefault="002372A0" w:rsidP="002372A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(Слайд 14</w:t>
      </w:r>
      <w:r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5EC3714D" w14:textId="77777777" w:rsidR="00773F5F" w:rsidRPr="00C809DE" w:rsidRDefault="004F463D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81D"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Пятая заповедь гласит:</w:t>
      </w:r>
    </w:p>
    <w:p w14:paraId="0ADE740A" w14:textId="77777777" w:rsidR="001A0712" w:rsidRPr="00C809DE" w:rsidRDefault="001A0712" w:rsidP="00FF04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Заповеди – это закон, правила, которые Бог дал людям для того, чтобы они могли различать добро и зло в своих поступках и намерениях)</w:t>
      </w:r>
    </w:p>
    <w:p w14:paraId="131647AD" w14:textId="77777777" w:rsidR="00A3657D" w:rsidRPr="00C809DE" w:rsidRDefault="004F463D" w:rsidP="00FF0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"Почитай отца своего и матерь свою, чтобы тебе было хорошо и чтобы ты долго жил на земле</w:t>
      </w: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14:paraId="58C8797C" w14:textId="77777777" w:rsidR="00A3657D" w:rsidRPr="00C809DE" w:rsidRDefault="00A3657D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вы её понимаете? Что значит почитание? </w:t>
      </w:r>
    </w:p>
    <w:p w14:paraId="1DE96862" w14:textId="0C751521" w:rsidR="004F463D" w:rsidRPr="00C809DE" w:rsidRDefault="00A3657D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(это значит уважение, любовь,</w:t>
      </w:r>
      <w:r w:rsidR="009D70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80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поддержка родителей душевным вниманием и участием).</w:t>
      </w:r>
    </w:p>
    <w:p w14:paraId="1E564561" w14:textId="77777777" w:rsidR="004F463D" w:rsidRPr="00C809DE" w:rsidRDefault="004F463D" w:rsidP="00FF0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заповедью Господь Бог повелевает нам почитать своих родителей, за что обещает благополучную и долгую жизнь. Почитать родителей значит: уважать их, любить их, ни при каких обстоятельствах не сметь оскорблять их словами или поступками, повиноваться им, помогать им в трудах, заботиться о них, когда они находятся в нужде, а особенно во время их болезни и старости, также молиться за них Богу, как при жизни их, так и по смерти. Неуважение родителей есть великий грех. В Ветхом Завете, кто злословил отца или мать, наказывался смертью. </w:t>
      </w:r>
    </w:p>
    <w:p w14:paraId="6EB0628B" w14:textId="77777777" w:rsidR="004F463D" w:rsidRPr="00C809DE" w:rsidRDefault="004F463D" w:rsidP="00FF0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отношения к посторонним людям, то Христианская вера учит необходимости оказывать почтение каждому, в соответствии с его возрастом и должностью. Христианину следует уважать: пастырей и отцов духовных; начальников гражданских, которые заботятся о справедливости, 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мирной жизни и благополучии страны; воспитателей, учителей и благодетелей и вообще всех старших по возрасту. </w:t>
      </w:r>
    </w:p>
    <w:p w14:paraId="7FC15332" w14:textId="77777777" w:rsidR="002F7B28" w:rsidRPr="00C809DE" w:rsidRDefault="002F7B28" w:rsidP="00FF049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6A1AA2A" w14:textId="77777777" w:rsidR="002372A0" w:rsidRPr="00C809DE" w:rsidRDefault="002D6516" w:rsidP="002372A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5) Работа над рассказом Л.Н.Толстого «Старый дед и внучек»</w:t>
      </w:r>
      <w:r w:rsidR="002372A0" w:rsidRPr="002372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372A0">
        <w:rPr>
          <w:rFonts w:ascii="Times New Roman" w:eastAsia="Calibri" w:hAnsi="Times New Roman" w:cs="Times New Roman"/>
          <w:b/>
          <w:i/>
          <w:sz w:val="28"/>
          <w:szCs w:val="28"/>
        </w:rPr>
        <w:t>(Слайд 15-19</w:t>
      </w:r>
      <w:r w:rsidR="002372A0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7309D09E" w14:textId="77777777" w:rsidR="002D6516" w:rsidRPr="00C809DE" w:rsidRDefault="002D6516" w:rsidP="00FF04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A95228D" w14:textId="77777777" w:rsidR="00167C78" w:rsidRPr="00C809DE" w:rsidRDefault="00FE5A23" w:rsidP="00FF0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Послушайте, ребята, </w:t>
      </w:r>
      <w:r w:rsidR="00A3657D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рассказ </w:t>
      </w:r>
      <w:r w:rsidR="00A3657D" w:rsidRPr="00B26E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Льва Николаевича Толстого, который как бы иллюстрирует золотое правило этики. Давайте вспомним его. Рассказ называется «Старый дед и внучек». </w:t>
      </w:r>
      <w:r w:rsidR="00A3657D" w:rsidRPr="00B26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6E7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</w:t>
      </w:r>
      <w:r w:rsidR="00A3657D" w:rsidRPr="00B26E7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Стал дед очень стар. Ноги у него</w:t>
      </w:r>
      <w:r w:rsidR="00A3657D"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не ходили, глаза не видели, уши не слышали, зубов не было. И когда он ел, у него текло назад изо рта. Сын и невестка перестали его за стол сажать, а давали ему обедать за печкой. </w:t>
      </w:r>
      <w:r w:rsidR="00A3657D"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3657D"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Снесли ему раз обедать в чашке. Он хотел ее подвинуть да уронил и разбил. Невестка стала бранить старика за то, что он им все в доме портит и чашки бьет, и сказала, что теперь она ему будет давать обедать в лоханке. Старик только вздохнул и ничего не сказал.</w:t>
      </w:r>
      <w:r w:rsidR="00A3657D"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3657D"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Сидят раз муж с женой дома и смотрят – сынишка их на полу с дощечками играет – что-то слаживает. Отец испросил:</w:t>
      </w:r>
      <w:r w:rsidR="00A3657D"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04CDA"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</w:t>
      </w:r>
      <w:r w:rsidR="00A3657D"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-Что это ты делаешь, Миша?</w:t>
      </w:r>
      <w:r w:rsidR="00A3657D"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3657D"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 Миша и говорит:</w:t>
      </w:r>
      <w:r w:rsidR="00A3657D"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04CDA"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</w:t>
      </w:r>
      <w:r w:rsidR="00A3657D"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- Это я, батюшка, лоханку делаю. Когда вы с матушкой старые будете, чтобы вас из этой лоханки кормить. </w:t>
      </w:r>
      <w:r w:rsidR="00A3657D"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3657D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6040" w:rsidRPr="00C809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A3657D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думаете, ребята, что почувствовали при этом родители мальчика?</w:t>
      </w:r>
      <w:r w:rsidR="00A3657D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9C6040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3657D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 они, по-вашему, стали потом относиться к старому деду?</w:t>
      </w:r>
      <w:r w:rsidR="00A3657D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657D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6040" w:rsidRPr="00C809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</w:t>
      </w:r>
      <w:r w:rsidR="00A3657D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 вот как закончил свой рассказ Лев Николаевич Толстой: </w:t>
      </w:r>
    </w:p>
    <w:p w14:paraId="265B5D75" w14:textId="77777777" w:rsidR="009C6040" w:rsidRPr="00C809DE" w:rsidRDefault="00A3657D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«Муж с женой посмотрели друг на друга и заплакали. Им стало стыдно за то, что они обижали старика; и стали с тех пор сажать его за стол и ухаживать за ним».</w:t>
      </w:r>
      <w:r w:rsidRPr="00C809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1A1D0A01" w14:textId="77777777" w:rsidR="00A02B5F" w:rsidRPr="00C809DE" w:rsidRDefault="00A3657D" w:rsidP="00FF0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Учитель. </w:t>
      </w:r>
      <w:r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очень назидательная история, она нас многому учит. Ребята, так как мы должны относиться к старши</w:t>
      </w:r>
      <w:r w:rsidR="00FE5A23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 членам семьи? </w:t>
      </w:r>
    </w:p>
    <w:p w14:paraId="67157A30" w14:textId="77777777" w:rsidR="000F4D43" w:rsidRPr="00C809DE" w:rsidRDefault="000F4D43" w:rsidP="00FF04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FD7B9F" w14:textId="77777777" w:rsidR="00FF0495" w:rsidRPr="00C809DE" w:rsidRDefault="00A02B5F" w:rsidP="00FF0495">
      <w:pPr>
        <w:spacing w:after="0" w:line="240" w:lineRule="auto"/>
        <w:ind w:left="360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C809DE"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 об этом говорят русские народные пословицы?</w:t>
      </w:r>
      <w:r w:rsidRPr="00C809DE">
        <w:rPr>
          <w:rFonts w:ascii="Times New Roman" w:hAnsi="Times New Roman" w:cs="Times New Roman"/>
          <w:sz w:val="28"/>
          <w:szCs w:val="28"/>
        </w:rPr>
        <w:br/>
      </w:r>
      <w:r w:rsidRPr="00C809DE">
        <w:rPr>
          <w:rFonts w:ascii="Times New Roman" w:hAnsi="Times New Roman" w:cs="Times New Roman"/>
          <w:sz w:val="28"/>
          <w:szCs w:val="28"/>
        </w:rPr>
        <w:br/>
      </w:r>
      <w:r w:rsidR="00B26E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Ученики:</w:t>
      </w:r>
    </w:p>
    <w:p w14:paraId="407C6A17" w14:textId="77777777" w:rsidR="00A02B5F" w:rsidRPr="00B26E77" w:rsidRDefault="00A02B5F" w:rsidP="00FF049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B26E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 родителей почитает, тот вовеки не погибает. </w:t>
      </w:r>
      <w:r w:rsidRPr="00B26E77">
        <w:rPr>
          <w:rFonts w:ascii="Times New Roman" w:hAnsi="Times New Roman" w:cs="Times New Roman"/>
          <w:i/>
          <w:sz w:val="28"/>
          <w:szCs w:val="28"/>
        </w:rPr>
        <w:br/>
      </w:r>
      <w:r w:rsidRPr="00B26E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оставляй отца и матери на старости лет, и Бог тебя не оставит. </w:t>
      </w:r>
      <w:r w:rsidRPr="00B26E77">
        <w:rPr>
          <w:rFonts w:ascii="Times New Roman" w:hAnsi="Times New Roman" w:cs="Times New Roman"/>
          <w:i/>
          <w:sz w:val="28"/>
          <w:szCs w:val="28"/>
        </w:rPr>
        <w:br/>
      </w:r>
      <w:r w:rsidRPr="00B26E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кивай пальцем, сам будешь старцем. </w:t>
      </w:r>
      <w:r w:rsidRPr="00B26E77">
        <w:rPr>
          <w:rFonts w:ascii="Times New Roman" w:hAnsi="Times New Roman" w:cs="Times New Roman"/>
          <w:i/>
          <w:sz w:val="28"/>
          <w:szCs w:val="28"/>
        </w:rPr>
        <w:br/>
      </w:r>
      <w:r w:rsidRPr="00B26E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смейся над старым, и сам будешь стар. </w:t>
      </w:r>
      <w:r w:rsidRPr="00B26E77">
        <w:rPr>
          <w:rFonts w:ascii="Times New Roman" w:hAnsi="Times New Roman" w:cs="Times New Roman"/>
          <w:i/>
          <w:sz w:val="28"/>
          <w:szCs w:val="28"/>
        </w:rPr>
        <w:br/>
      </w:r>
      <w:r w:rsidRPr="00B26E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Корми деда на печи: и сам будешь там. </w:t>
      </w:r>
    </w:p>
    <w:p w14:paraId="7FFEBA56" w14:textId="77777777" w:rsidR="0056427F" w:rsidRPr="00C809DE" w:rsidRDefault="00A3657D" w:rsidP="0056427F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786242"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6) </w:t>
      </w:r>
      <w:r w:rsidR="00830E23"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Святые Петр и Феврония</w:t>
      </w:r>
      <w:r w:rsidR="00786242"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Муромски</w:t>
      </w:r>
      <w:r w:rsidR="00830E23"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е.</w:t>
      </w:r>
      <w:r w:rsidR="00C93203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27F">
        <w:rPr>
          <w:rFonts w:ascii="Times New Roman" w:eastAsia="Calibri" w:hAnsi="Times New Roman" w:cs="Times New Roman"/>
          <w:b/>
          <w:i/>
          <w:sz w:val="28"/>
          <w:szCs w:val="28"/>
        </w:rPr>
        <w:t>(Слайд 20</w:t>
      </w:r>
      <w:r w:rsidR="0056427F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6A3F681B" w14:textId="77777777" w:rsidR="00C93203" w:rsidRPr="00C809DE" w:rsidRDefault="00C93203" w:rsidP="005642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протяжении почти восьми столетий </w:t>
      </w: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июля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православные христиане почитают </w:t>
      </w: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память святых князя Петра и княгини Февронии Муромских.</w:t>
      </w:r>
      <w:r w:rsidR="0056427F" w:rsidRPr="005642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6427F">
        <w:rPr>
          <w:rFonts w:ascii="Times New Roman" w:eastAsia="Calibri" w:hAnsi="Times New Roman" w:cs="Times New Roman"/>
          <w:b/>
          <w:i/>
          <w:sz w:val="28"/>
          <w:szCs w:val="28"/>
        </w:rPr>
        <w:t>(Слайд 21</w:t>
      </w:r>
      <w:r w:rsidR="0056427F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1D89BF2F" w14:textId="77777777" w:rsidR="0056427F" w:rsidRPr="00C809DE" w:rsidRDefault="00451382" w:rsidP="0056427F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09DE">
        <w:rPr>
          <w:rFonts w:ascii="Times New Roman" w:eastAsia="Calibri" w:hAnsi="Times New Roman" w:cs="Times New Roman"/>
          <w:sz w:val="28"/>
          <w:szCs w:val="28"/>
        </w:rPr>
        <w:t>Петр - это князь, который правил в</w:t>
      </w:r>
      <w:r w:rsidR="005160B1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XIII веке</w:t>
      </w:r>
      <w:r w:rsidRPr="00C809DE">
        <w:rPr>
          <w:rFonts w:ascii="Times New Roman" w:eastAsia="Calibri" w:hAnsi="Times New Roman" w:cs="Times New Roman"/>
          <w:sz w:val="28"/>
          <w:szCs w:val="28"/>
        </w:rPr>
        <w:t xml:space="preserve"> в городе Муроме, Феврония – его супруга, которая </w:t>
      </w:r>
      <w:r w:rsidR="004C2C44" w:rsidRPr="00C80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9DE">
        <w:rPr>
          <w:rFonts w:ascii="Times New Roman" w:eastAsia="Calibri" w:hAnsi="Times New Roman" w:cs="Times New Roman"/>
          <w:sz w:val="28"/>
          <w:szCs w:val="28"/>
        </w:rPr>
        <w:t>когда-то исцелила его от страшной болезни. И с тех пор они были неразлучны и даже умерли в один день</w:t>
      </w:r>
      <w:r w:rsidRPr="00C809D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5160B1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 и Феврония при жизни являли собой пример супружеской верности и любви.</w:t>
      </w:r>
      <w:r w:rsidRPr="00C809D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809DE">
        <w:rPr>
          <w:rFonts w:ascii="Times New Roman" w:eastAsia="Calibri" w:hAnsi="Times New Roman" w:cs="Times New Roman"/>
          <w:sz w:val="28"/>
          <w:szCs w:val="28"/>
        </w:rPr>
        <w:t>В г. Муроме установлен памятник в честь этой благочестивой семьи и носит название «Союз любви — мудрый брак». В этой скульптурной композиции святые Петр и Феврония изображены как две коленопреклонённые фигуры, нежно протягивающие друг к другу руки.</w:t>
      </w:r>
      <w:r w:rsidR="0056427F" w:rsidRPr="005642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6427F">
        <w:rPr>
          <w:rFonts w:ascii="Times New Roman" w:eastAsia="Calibri" w:hAnsi="Times New Roman" w:cs="Times New Roman"/>
          <w:b/>
          <w:i/>
          <w:sz w:val="28"/>
          <w:szCs w:val="28"/>
        </w:rPr>
        <w:t>(Слайд 22</w:t>
      </w:r>
      <w:r w:rsidR="0056427F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48782CB7" w14:textId="77777777" w:rsidR="00830E23" w:rsidRPr="00C809DE" w:rsidRDefault="00830E23" w:rsidP="00FF0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583CA0" w14:textId="77777777" w:rsidR="00830E23" w:rsidRPr="00C809DE" w:rsidRDefault="00830E23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09D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Просмотр мультфильма о Петре и Февронии.</w:t>
      </w:r>
      <w:r w:rsidR="0056427F" w:rsidRPr="005642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5642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(ПРИЛОЖЕНИЕ)</w:t>
      </w:r>
    </w:p>
    <w:p w14:paraId="651A9F4A" w14:textId="77777777" w:rsidR="00451382" w:rsidRPr="00C809DE" w:rsidRDefault="00451382" w:rsidP="00FF04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5DB991" w14:textId="77777777" w:rsidR="00830E23" w:rsidRPr="00C809DE" w:rsidRDefault="00830E23" w:rsidP="00FF049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7) Таинство Венчания</w:t>
      </w:r>
      <w:r w:rsidR="005642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6427F">
        <w:rPr>
          <w:rFonts w:ascii="Times New Roman" w:eastAsia="Calibri" w:hAnsi="Times New Roman" w:cs="Times New Roman"/>
          <w:b/>
          <w:i/>
          <w:sz w:val="28"/>
          <w:szCs w:val="28"/>
        </w:rPr>
        <w:t>(Слайд 23-27</w:t>
      </w:r>
      <w:r w:rsidR="0056427F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2BA4C7CB" w14:textId="2066222C" w:rsidR="0075687A" w:rsidRPr="00C809DE" w:rsidRDefault="00FF0495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75687A"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Семью создают два человека, п</w:t>
      </w:r>
      <w:r w:rsidR="00830E23"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олюбившие друг друга. Издавна </w:t>
      </w:r>
      <w:r w:rsidR="0075687A"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православные люди, решившие создать семью, совершали одно из главных Таинств </w:t>
      </w:r>
      <w:r w:rsidR="00B43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5687A"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равославной </w:t>
      </w:r>
      <w:r w:rsidR="00B43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75687A"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еркви. </w:t>
      </w:r>
    </w:p>
    <w:p w14:paraId="6B918199" w14:textId="77777777" w:rsidR="0075687A" w:rsidRPr="00C809DE" w:rsidRDefault="0075687A" w:rsidP="00FF04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FF0495"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называется это Таинство?</w:t>
      </w:r>
    </w:p>
    <w:p w14:paraId="4825B607" w14:textId="77777777" w:rsidR="0075687A" w:rsidRPr="00C809DE" w:rsidRDefault="0075687A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Pr="00C80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Таинство называется  Венчанием. Венчание будущих супругов совершается священником, который благословляет жениха и невесту на счастливую семейную жизнь. Молодые люди обещают любить друг друга, заботиться друг о друге, никогда не оставлять ни в беде, ни в болезни, и никогда не нарушать священного брачного союза. </w:t>
      </w:r>
    </w:p>
    <w:p w14:paraId="69C516AA" w14:textId="77777777" w:rsidR="001A0712" w:rsidRPr="00C809DE" w:rsidRDefault="001A0712" w:rsidP="00FF0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головы жениху и невесте возлагают венцы. «Что же означает венец?». Это знак того, что в этот день они – «князь» и «княгиня», самые почитаемые люди в округе. Венец – это еще и награда за их решимость подарить себя друг другу. Также во время венчания молодые обмениваются кольцами. Кольцо, как и венец, не имеет конца. Это означает, что вот так же, до смерти, жених и невеста должны быть верны друг другу, когда станут мужем и женой. Даже если будут в их жизни болезни и несчастья – все равно они должны оставаться вместе.</w:t>
      </w:r>
    </w:p>
    <w:p w14:paraId="490355B8" w14:textId="77777777" w:rsidR="001A0712" w:rsidRPr="00C809DE" w:rsidRDefault="001A0712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FC4525" w14:textId="77777777" w:rsidR="00830E23" w:rsidRPr="00C809DE" w:rsidRDefault="00275A1D" w:rsidP="00FF0495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8) Дети в семье</w:t>
      </w:r>
    </w:p>
    <w:p w14:paraId="2BF552FE" w14:textId="070E4931" w:rsidR="002E21EC" w:rsidRDefault="00225F67" w:rsidP="00FF04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Ребята, я приготовила русскую народную пословицу. Но </w:t>
      </w:r>
      <w:r w:rsidR="000A6F7F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рассыпалась постарайтесь её собрать.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«Семья без детей, что цветок без запаха.»</w:t>
      </w:r>
      <w:r w:rsidR="0056427F" w:rsidRPr="005642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6427F">
        <w:rPr>
          <w:rFonts w:ascii="Times New Roman" w:eastAsia="Calibri" w:hAnsi="Times New Roman" w:cs="Times New Roman"/>
          <w:b/>
          <w:i/>
          <w:sz w:val="28"/>
          <w:szCs w:val="28"/>
        </w:rPr>
        <w:t>(Слайд 28</w:t>
      </w:r>
      <w:r w:rsidR="0056427F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 какой же мысли привела нас русская пословица?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Правильно, ребята, ведь дети являются очень важной частичкой дружной семьи.</w:t>
      </w:r>
    </w:p>
    <w:p w14:paraId="7D7D96BD" w14:textId="77777777" w:rsidR="002E21EC" w:rsidRDefault="00225F67" w:rsidP="00FF0495">
      <w:pPr>
        <w:spacing w:after="15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Рождение детей наполняет жизнь семьи светом, радостью и смыслом.</w:t>
      </w:r>
      <w:r w:rsidR="0056427F" w:rsidRPr="005642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14:paraId="560CC0E7" w14:textId="77777777" w:rsidR="009F416E" w:rsidRPr="00C809DE" w:rsidRDefault="0056427F" w:rsidP="00FF04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(Слайд 29</w:t>
      </w:r>
      <w:r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Дети - это чудо света,</w:t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увидела сама и причислив чудо это</w:t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самым чудным чудесам.</w:t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пред будущим в ответе:</w:t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Наша радость боль и грусть,</w:t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 будущее - дети:</w:t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Трудно с ними, ну и пусть.</w:t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наших детях наша сила наша,</w:t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Внеземных миров огни.</w:t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Лишь бы будущее было</w:t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Столь же светлым, как они.</w:t>
      </w:r>
    </w:p>
    <w:p w14:paraId="42513BA7" w14:textId="687F20D4" w:rsidR="009F416E" w:rsidRPr="00C809DE" w:rsidRDefault="00225F67" w:rsidP="00FF04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3BD6"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9F416E"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Рассказ «Моя семья»</w:t>
      </w:r>
      <w:r w:rsidR="0056427F" w:rsidRPr="005642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6427F">
        <w:rPr>
          <w:rFonts w:ascii="Times New Roman" w:eastAsia="Calibri" w:hAnsi="Times New Roman" w:cs="Times New Roman"/>
          <w:b/>
          <w:i/>
          <w:sz w:val="28"/>
          <w:szCs w:val="28"/>
        </w:rPr>
        <w:t>(Слайд 30</w:t>
      </w:r>
      <w:r w:rsidR="00BF0B40">
        <w:rPr>
          <w:rFonts w:ascii="Times New Roman" w:eastAsia="Calibri" w:hAnsi="Times New Roman" w:cs="Times New Roman"/>
          <w:b/>
          <w:i/>
          <w:sz w:val="28"/>
          <w:szCs w:val="28"/>
        </w:rPr>
        <w:t>-54</w:t>
      </w:r>
      <w:r w:rsidR="0056427F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16E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познакомились со святой семьей Петра и Февронии. А сейчас я вам предлагаю рассказать о ваших семьях. К этому уроку вы вместе с родителями подготовили стихи и рассказы </w:t>
      </w:r>
      <w:r w:rsidR="00B4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F416E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«Моя семья». Нам хотелось бы поближе познакомиться с традициями ваших семей.</w:t>
      </w:r>
    </w:p>
    <w:p w14:paraId="677E63E0" w14:textId="6371C4C2" w:rsidR="00644460" w:rsidRPr="00C809DE" w:rsidRDefault="00644460" w:rsidP="00FF0495">
      <w:pPr>
        <w:pStyle w:val="a4"/>
        <w:shd w:val="clear" w:color="auto" w:fill="FFFFFF"/>
        <w:spacing w:before="0" w:beforeAutospacing="0" w:after="300" w:afterAutospacing="0"/>
        <w:textAlignment w:val="baseline"/>
        <w:rPr>
          <w:b/>
          <w:i/>
          <w:sz w:val="28"/>
          <w:szCs w:val="28"/>
        </w:rPr>
      </w:pPr>
      <w:r w:rsidRPr="00C809DE">
        <w:rPr>
          <w:b/>
          <w:i/>
          <w:sz w:val="28"/>
          <w:szCs w:val="28"/>
        </w:rPr>
        <w:t>(</w:t>
      </w:r>
      <w:r w:rsidRPr="00C809DE">
        <w:rPr>
          <w:i/>
          <w:sz w:val="28"/>
          <w:szCs w:val="28"/>
        </w:rPr>
        <w:t>Учащиеся рассказывают о своих семьях. Рассказы сопровождаются показом слайдов с фотографиями семей учащихся.</w:t>
      </w:r>
      <w:r w:rsidRPr="00C809DE">
        <w:rPr>
          <w:b/>
          <w:i/>
          <w:sz w:val="28"/>
          <w:szCs w:val="28"/>
        </w:rPr>
        <w:t>)</w:t>
      </w:r>
    </w:p>
    <w:p w14:paraId="76CA6CB3" w14:textId="77777777" w:rsidR="00705997" w:rsidRPr="00C809DE" w:rsidRDefault="00705997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10) Игра «Красный – зелёный»</w:t>
      </w:r>
      <w:r w:rsidR="00BF0B40" w:rsidRPr="00BF0B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F0B40">
        <w:rPr>
          <w:rFonts w:ascii="Times New Roman" w:eastAsia="Calibri" w:hAnsi="Times New Roman" w:cs="Times New Roman"/>
          <w:b/>
          <w:i/>
          <w:sz w:val="28"/>
          <w:szCs w:val="28"/>
        </w:rPr>
        <w:t>(Слайд 55</w:t>
      </w:r>
      <w:r w:rsidR="00BF0B40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4EB9178C" w14:textId="77777777" w:rsidR="00705997" w:rsidRPr="00C809DE" w:rsidRDefault="00705997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вам ответить на вопросы, которые помогут выяснить, есть ли в вашей семье традиции, о которых вы может быть и не догадываетесь. Если то, о чем я с</w:t>
      </w:r>
      <w:r w:rsidR="00FF0495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кажу, есть в вашей семье, показываете зеленый кружок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нет – красный.</w:t>
      </w:r>
    </w:p>
    <w:p w14:paraId="2DC92DE7" w14:textId="77777777" w:rsidR="00705997" w:rsidRPr="00C809DE" w:rsidRDefault="00705997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Совместные обеды, ужины.</w:t>
      </w:r>
    </w:p>
    <w:p w14:paraId="19F2BACE" w14:textId="77777777" w:rsidR="00705997" w:rsidRPr="00C809DE" w:rsidRDefault="00705997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Не начинать есть, пока все не сядут за стол.</w:t>
      </w:r>
    </w:p>
    <w:p w14:paraId="0FF53A0B" w14:textId="77777777" w:rsidR="00705997" w:rsidRPr="00C809DE" w:rsidRDefault="00705997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 день рождения обязательно покупать торт и ставить свечи.</w:t>
      </w:r>
    </w:p>
    <w:p w14:paraId="4DC07D3B" w14:textId="77777777" w:rsidR="00705997" w:rsidRPr="00C809DE" w:rsidRDefault="00705997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Пожелание «спокойной ночи» обязательно всем членам семьи.</w:t>
      </w:r>
    </w:p>
    <w:p w14:paraId="6C9113FA" w14:textId="77777777" w:rsidR="00705997" w:rsidRPr="00C809DE" w:rsidRDefault="00705997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Совместное изготовление и украшение блюд к празднику, например раскрашивание яиц на Пасху.</w:t>
      </w:r>
    </w:p>
    <w:p w14:paraId="14B84BF8" w14:textId="77777777" w:rsidR="00705997" w:rsidRPr="00C809DE" w:rsidRDefault="00705997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 летом и осенью походы в лес за грибами или ягодами.</w:t>
      </w:r>
    </w:p>
    <w:p w14:paraId="7D471D2A" w14:textId="77777777" w:rsidR="00705997" w:rsidRPr="00C809DE" w:rsidRDefault="00705997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Совместные походы за покупками по выходным.</w:t>
      </w:r>
    </w:p>
    <w:p w14:paraId="2C36DDAE" w14:textId="77777777" w:rsidR="00705997" w:rsidRPr="00C809DE" w:rsidRDefault="00705997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Субботняя уборка с распределением обязанностей: кто-то пылесосит, кто-то поливает цветы, моет пол…</w:t>
      </w:r>
    </w:p>
    <w:p w14:paraId="4FE314C8" w14:textId="77777777" w:rsidR="00705997" w:rsidRPr="00C809DE" w:rsidRDefault="00705997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Не включаем телевизор или музыку, если кто-то занимается или отдыхает.</w:t>
      </w:r>
    </w:p>
    <w:p w14:paraId="55A11BD0" w14:textId="77777777" w:rsidR="00705997" w:rsidRPr="00C809DE" w:rsidRDefault="00705997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Приходя в дом, где есть дети, приносить «гостинец».</w:t>
      </w:r>
    </w:p>
    <w:p w14:paraId="20B4EEA1" w14:textId="77777777" w:rsidR="00705997" w:rsidRPr="00C809DE" w:rsidRDefault="00705997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 даче в праздники устраивать шашлыки.</w:t>
      </w:r>
    </w:p>
    <w:p w14:paraId="583357D3" w14:textId="77777777" w:rsidR="00705997" w:rsidRPr="00C809DE" w:rsidRDefault="00705997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Обязательно готовить первое блюдо. Суп должен быть всегда!</w:t>
      </w:r>
    </w:p>
    <w:p w14:paraId="44BD227A" w14:textId="77777777" w:rsidR="00705997" w:rsidRPr="00C809DE" w:rsidRDefault="00705997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На прощание выглядывать в окно и махать рукой.</w:t>
      </w:r>
    </w:p>
    <w:p w14:paraId="26E08095" w14:textId="0461E710" w:rsidR="00705997" w:rsidRPr="00C809DE" w:rsidRDefault="00705997" w:rsidP="00FF0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сколько</w:t>
      </w:r>
      <w:r w:rsidR="00B43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</w:t>
      </w:r>
      <w:r w:rsidR="00B43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вашей семье, существует традиций.</w:t>
      </w:r>
      <w:r w:rsidR="00BF0B40" w:rsidRPr="00BF0B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F0B40">
        <w:rPr>
          <w:rFonts w:ascii="Times New Roman" w:eastAsia="Calibri" w:hAnsi="Times New Roman" w:cs="Times New Roman"/>
          <w:b/>
          <w:i/>
          <w:sz w:val="28"/>
          <w:szCs w:val="28"/>
        </w:rPr>
        <w:t>(Слайд 56</w:t>
      </w:r>
      <w:r w:rsidR="00BF0B40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0DB19AF1" w14:textId="77777777" w:rsidR="00275A1D" w:rsidRPr="00C809DE" w:rsidRDefault="00275A1D" w:rsidP="00FF04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-Аптечка, в которой хранятся различные лекарства, есть в каждой семье. Маленькую ранку можно обработать зеленкой, от насморка можно взять капли. А какие лекарства взять, если мы обидели членов нашей семьи? Чтобы душевные ранки не образовывались и семьи каждого из нас были крепче?</w:t>
      </w:r>
      <w:r w:rsidR="00BF0B40" w:rsidRPr="00BF0B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F0B40">
        <w:rPr>
          <w:rFonts w:ascii="Times New Roman" w:eastAsia="Calibri" w:hAnsi="Times New Roman" w:cs="Times New Roman"/>
          <w:b/>
          <w:i/>
          <w:sz w:val="28"/>
          <w:szCs w:val="28"/>
        </w:rPr>
        <w:t>(Слайд 57</w:t>
      </w:r>
      <w:r w:rsidR="00BF0B40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7191B59D" w14:textId="77777777" w:rsidR="00275A1D" w:rsidRPr="00C809DE" w:rsidRDefault="00275A1D" w:rsidP="00FF04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детям слушаться родителей</w:t>
      </w:r>
    </w:p>
    <w:p w14:paraId="7DF12C5C" w14:textId="77777777" w:rsidR="00275A1D" w:rsidRPr="00C809DE" w:rsidRDefault="00275A1D" w:rsidP="00FF04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Просить прощение</w:t>
      </w:r>
    </w:p>
    <w:p w14:paraId="283FCE05" w14:textId="77777777" w:rsidR="00275A1D" w:rsidRPr="00C809DE" w:rsidRDefault="00275A1D" w:rsidP="00FF04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терпеливыми, добрыми</w:t>
      </w:r>
    </w:p>
    <w:p w14:paraId="32CF4E63" w14:textId="77777777" w:rsidR="00275A1D" w:rsidRPr="00C809DE" w:rsidRDefault="00275A1D" w:rsidP="00FF04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интересы каждого члена семьи</w:t>
      </w:r>
    </w:p>
    <w:p w14:paraId="55FF0B1F" w14:textId="77777777" w:rsidR="00275A1D" w:rsidRPr="00C809DE" w:rsidRDefault="00275A1D" w:rsidP="00FF04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нежным</w:t>
      </w:r>
    </w:p>
    <w:p w14:paraId="345A9854" w14:textId="77777777" w:rsidR="00275A1D" w:rsidRPr="00C809DE" w:rsidRDefault="00275A1D" w:rsidP="00FF04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друг друга.</w:t>
      </w:r>
    </w:p>
    <w:p w14:paraId="12928FDB" w14:textId="77777777" w:rsidR="00275A1D" w:rsidRPr="00C809DE" w:rsidRDefault="00275A1D" w:rsidP="00FF049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58706" w14:textId="77777777" w:rsidR="00275A1D" w:rsidRPr="00C809DE" w:rsidRDefault="00275A1D" w:rsidP="00FF04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сейчас мы и перечислили ценности, которые составляют основу каждой семьи.</w:t>
      </w:r>
    </w:p>
    <w:p w14:paraId="3839A914" w14:textId="77777777" w:rsidR="00253CB5" w:rsidRPr="00C809DE" w:rsidRDefault="00253CB5" w:rsidP="00FF0495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7182B13" w14:textId="77777777" w:rsidR="00275A1D" w:rsidRPr="00C809DE" w:rsidRDefault="00023BD6" w:rsidP="00FF0495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10) Школьная семья</w:t>
      </w:r>
    </w:p>
    <w:p w14:paraId="15394455" w14:textId="77777777" w:rsidR="00275A1D" w:rsidRPr="00C809DE" w:rsidRDefault="00E56355" w:rsidP="00FF04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A1D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знаю необычную семью: ей 2 года, а детей в этой семье - 18.</w:t>
      </w:r>
    </w:p>
    <w:p w14:paraId="50FF2ED8" w14:textId="77777777" w:rsidR="00275A1D" w:rsidRPr="00C809DE" w:rsidRDefault="00275A1D" w:rsidP="00FF04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знает, о какой семье идет речь?</w:t>
      </w:r>
    </w:p>
    <w:p w14:paraId="68B4F69F" w14:textId="77777777" w:rsidR="00BF0B40" w:rsidRDefault="00275A1D" w:rsidP="00FF04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можно наш класс назвать семьей? </w:t>
      </w:r>
      <w:r w:rsidR="00E56355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нашу школу? 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0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1663005" w14:textId="77777777" w:rsidR="00275A1D" w:rsidRPr="00C809DE" w:rsidRDefault="00BF0B40" w:rsidP="00FF049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(Слайд 58</w:t>
      </w:r>
      <w:r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484CE5C4" w14:textId="0230C731" w:rsidR="00E56355" w:rsidRPr="00C809DE" w:rsidRDefault="00275A1D" w:rsidP="00FF0495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6355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 вами тоже школьная семья. Конечно, мы не родственники, но видимся каждый день в школе и во дворе, вместе узнаём что-то новое, радуемся вместе победам и огорчаемся из-за неудач. И как в любой семье нам тоже нужны: тепло, уважение, уют… Мы тоже будем заботиться друг о друге и помогать друг другу. А</w:t>
      </w:r>
      <w:r w:rsidR="00B43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6355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</w:t>
      </w:r>
      <w:r w:rsidR="00B43F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6355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из нас будут свои обязанности. Каждый из нас может внести свой вклад, чтобы в нашей школьной семье было тепло, уютно.</w:t>
      </w:r>
      <w:r w:rsidR="00E56355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5997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6355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предложения, как это сделать</w:t>
      </w:r>
      <w:r w:rsidR="00705997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355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05997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355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56355" w:rsidRPr="00C80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14:paraId="491761A7" w14:textId="77777777" w:rsidR="007A4C91" w:rsidRPr="00C809DE" w:rsidRDefault="00D07D12" w:rsidP="00FF049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09DE">
        <w:rPr>
          <w:b/>
          <w:bCs/>
          <w:i/>
          <w:sz w:val="28"/>
          <w:szCs w:val="28"/>
        </w:rPr>
        <w:t>11)</w:t>
      </w:r>
      <w:r w:rsidR="007A4C91" w:rsidRPr="00C809DE">
        <w:rPr>
          <w:b/>
          <w:bCs/>
          <w:i/>
          <w:sz w:val="28"/>
          <w:szCs w:val="28"/>
        </w:rPr>
        <w:t xml:space="preserve"> </w:t>
      </w:r>
      <w:proofErr w:type="spellStart"/>
      <w:r w:rsidR="007A4C91" w:rsidRPr="00C809DE">
        <w:rPr>
          <w:b/>
          <w:bCs/>
          <w:i/>
          <w:sz w:val="28"/>
          <w:szCs w:val="28"/>
        </w:rPr>
        <w:t>Синквейн</w:t>
      </w:r>
      <w:proofErr w:type="spellEnd"/>
      <w:r w:rsidR="007A4C91" w:rsidRPr="00C809DE">
        <w:rPr>
          <w:b/>
          <w:bCs/>
          <w:i/>
          <w:sz w:val="28"/>
          <w:szCs w:val="28"/>
        </w:rPr>
        <w:t xml:space="preserve"> «Семья»</w:t>
      </w:r>
      <w:r w:rsidR="007A4C91" w:rsidRPr="00C809DE">
        <w:rPr>
          <w:b/>
          <w:bCs/>
          <w:i/>
          <w:sz w:val="28"/>
          <w:szCs w:val="28"/>
        </w:rPr>
        <w:br/>
      </w:r>
      <w:r w:rsidRPr="00C809DE">
        <w:rPr>
          <w:sz w:val="28"/>
          <w:szCs w:val="28"/>
        </w:rPr>
        <w:t xml:space="preserve">- </w:t>
      </w:r>
      <w:r w:rsidR="007A4C91" w:rsidRPr="00C809DE">
        <w:rPr>
          <w:sz w:val="28"/>
          <w:szCs w:val="28"/>
        </w:rPr>
        <w:t>Вспомните качества, которые присущи каждой се</w:t>
      </w:r>
      <w:r w:rsidRPr="00C809DE">
        <w:rPr>
          <w:sz w:val="28"/>
          <w:szCs w:val="28"/>
        </w:rPr>
        <w:t>мье в вашем понимании. Составим</w:t>
      </w:r>
      <w:r w:rsidR="007A4C91" w:rsidRPr="00C809DE">
        <w:rPr>
          <w:sz w:val="28"/>
          <w:szCs w:val="28"/>
        </w:rPr>
        <w:t xml:space="preserve"> </w:t>
      </w:r>
      <w:r w:rsidRPr="00C809DE">
        <w:rPr>
          <w:sz w:val="28"/>
          <w:szCs w:val="28"/>
        </w:rPr>
        <w:t xml:space="preserve"> </w:t>
      </w:r>
      <w:proofErr w:type="spellStart"/>
      <w:r w:rsidR="007A4C91" w:rsidRPr="00C809DE">
        <w:rPr>
          <w:sz w:val="28"/>
          <w:szCs w:val="28"/>
        </w:rPr>
        <w:t>синквейн</w:t>
      </w:r>
      <w:proofErr w:type="spellEnd"/>
      <w:r w:rsidR="007A4C91" w:rsidRPr="00C809DE">
        <w:rPr>
          <w:sz w:val="28"/>
          <w:szCs w:val="28"/>
        </w:rPr>
        <w:t xml:space="preserve"> на тему «Семья».                                                                        </w:t>
      </w:r>
    </w:p>
    <w:p w14:paraId="210A139E" w14:textId="77777777" w:rsidR="007A4C91" w:rsidRPr="00C809DE" w:rsidRDefault="007A4C91" w:rsidP="00FF049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09DE">
        <w:rPr>
          <w:sz w:val="28"/>
          <w:szCs w:val="28"/>
        </w:rPr>
        <w:t xml:space="preserve">                                                                        </w:t>
      </w:r>
    </w:p>
    <w:p w14:paraId="1A9F66F9" w14:textId="77777777" w:rsidR="007A4C91" w:rsidRPr="00C809DE" w:rsidRDefault="007A4C91" w:rsidP="00FF049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809DE">
        <w:rPr>
          <w:b/>
          <w:sz w:val="28"/>
          <w:szCs w:val="28"/>
        </w:rPr>
        <w:lastRenderedPageBreak/>
        <w:t xml:space="preserve"> Семья.</w:t>
      </w:r>
      <w:r w:rsidRPr="00C809DE">
        <w:rPr>
          <w:b/>
          <w:sz w:val="28"/>
          <w:szCs w:val="28"/>
        </w:rPr>
        <w:br/>
      </w:r>
      <w:r w:rsidRPr="00C809DE">
        <w:rPr>
          <w:sz w:val="28"/>
          <w:szCs w:val="28"/>
        </w:rPr>
        <w:t>Крепкая, дружная.</w:t>
      </w:r>
      <w:r w:rsidRPr="00C809DE">
        <w:rPr>
          <w:sz w:val="28"/>
          <w:szCs w:val="28"/>
        </w:rPr>
        <w:br/>
        <w:t>Сплачивает, объединяет, оберегает.</w:t>
      </w:r>
    </w:p>
    <w:p w14:paraId="703E1860" w14:textId="77777777" w:rsidR="007A4C91" w:rsidRPr="00C809DE" w:rsidRDefault="007A4C91" w:rsidP="00FF049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809DE">
        <w:rPr>
          <w:sz w:val="28"/>
          <w:szCs w:val="28"/>
        </w:rPr>
        <w:t xml:space="preserve"> Дорожить ею нужно каждому.</w:t>
      </w:r>
      <w:r w:rsidRPr="00C809DE">
        <w:rPr>
          <w:sz w:val="28"/>
          <w:szCs w:val="28"/>
        </w:rPr>
        <w:br/>
        <w:t>Ребенок.</w:t>
      </w:r>
    </w:p>
    <w:p w14:paraId="193A0460" w14:textId="77777777" w:rsidR="007A4C91" w:rsidRPr="00C809DE" w:rsidRDefault="007A4C91" w:rsidP="00FF049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E9885DF" w14:textId="245666B0" w:rsidR="00D420B1" w:rsidRPr="00C809DE" w:rsidRDefault="00D420B1" w:rsidP="00FF049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Pr="00C809D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="00D07D12"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07D12"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Итог занятия.</w:t>
      </w:r>
      <w:r w:rsidR="00BF0B40" w:rsidRPr="00BF0B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F0B40">
        <w:rPr>
          <w:rFonts w:ascii="Times New Roman" w:eastAsia="Calibri" w:hAnsi="Times New Roman" w:cs="Times New Roman"/>
          <w:b/>
          <w:i/>
          <w:sz w:val="28"/>
          <w:szCs w:val="28"/>
        </w:rPr>
        <w:t>(Слайд 59</w:t>
      </w:r>
      <w:r w:rsidR="00BF0B40" w:rsidRPr="00F1732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225F67"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25F67" w:rsidRPr="00C80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я считаю, что урок не прошел бесследно. Вы многое узнали, были активными. </w:t>
      </w:r>
    </w:p>
    <w:p w14:paraId="2C547E66" w14:textId="77777777" w:rsidR="00D420B1" w:rsidRPr="00C809DE" w:rsidRDefault="00D420B1" w:rsidP="00FF049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Хочется закончить наше занятие пожеланиями добра, любви и </w:t>
      </w:r>
      <w:proofErr w:type="spellStart"/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proofErr w:type="spellEnd"/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-понимания в ваших семьях. Дарите тепло своим близким и учитесь прощать, тогда в ваших семьях будет лад. А еще хочу, чтобы вы принесли сегодня домой частичку любви и добра к своим близким.</w:t>
      </w:r>
    </w:p>
    <w:p w14:paraId="4081E659" w14:textId="77777777" w:rsidR="0075687A" w:rsidRPr="00C809DE" w:rsidRDefault="00D420B1" w:rsidP="00FF04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Учащиеся читают стихи:</w:t>
      </w:r>
      <w:r w:rsidR="0075687A"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26EAF42" w14:textId="77777777" w:rsidR="0075687A" w:rsidRPr="00C809DE" w:rsidRDefault="0075687A" w:rsidP="00FF0495">
      <w:pPr>
        <w:spacing w:before="15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счастье, любовь и удача, </w:t>
      </w:r>
    </w:p>
    <w:p w14:paraId="7B466964" w14:textId="77777777" w:rsidR="0075687A" w:rsidRPr="00C809DE" w:rsidRDefault="0075687A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летом поездки на дачу. </w:t>
      </w:r>
    </w:p>
    <w:p w14:paraId="5746092D" w14:textId="77777777" w:rsidR="007A4C91" w:rsidRPr="00C809DE" w:rsidRDefault="007A4C91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AFA43" w14:textId="77777777" w:rsidR="0075687A" w:rsidRPr="00C809DE" w:rsidRDefault="0075687A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праздник, семейные даты, </w:t>
      </w:r>
    </w:p>
    <w:p w14:paraId="4FBF99EE" w14:textId="77777777" w:rsidR="0075687A" w:rsidRPr="00C809DE" w:rsidRDefault="0075687A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покупки, приятные траты. </w:t>
      </w:r>
    </w:p>
    <w:p w14:paraId="04812525" w14:textId="77777777" w:rsidR="0075687A" w:rsidRPr="00C809DE" w:rsidRDefault="0075687A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A9C35" w14:textId="77777777" w:rsidR="0075687A" w:rsidRPr="00C809DE" w:rsidRDefault="0075687A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детей, первый шаг, первый лепет, </w:t>
      </w:r>
    </w:p>
    <w:p w14:paraId="1FC79E0F" w14:textId="77777777" w:rsidR="0075687A" w:rsidRPr="00C809DE" w:rsidRDefault="0075687A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Мечты о хорошем, волнение и трепет. </w:t>
      </w:r>
    </w:p>
    <w:p w14:paraId="48076224" w14:textId="77777777" w:rsidR="007A4C91" w:rsidRPr="00C809DE" w:rsidRDefault="007A4C91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CDDDC" w14:textId="77777777" w:rsidR="0075687A" w:rsidRPr="00C809DE" w:rsidRDefault="0075687A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труд, друг о друге забота, </w:t>
      </w:r>
    </w:p>
    <w:p w14:paraId="45E83882" w14:textId="77777777" w:rsidR="0075687A" w:rsidRPr="00C809DE" w:rsidRDefault="0075687A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много домашней работы. </w:t>
      </w:r>
    </w:p>
    <w:p w14:paraId="78CCA92B" w14:textId="77777777" w:rsidR="0075687A" w:rsidRPr="00C809DE" w:rsidRDefault="0075687A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2BD92" w14:textId="77777777" w:rsidR="0075687A" w:rsidRPr="00C809DE" w:rsidRDefault="0075687A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важно! </w:t>
      </w:r>
    </w:p>
    <w:p w14:paraId="58AF7A0E" w14:textId="77777777" w:rsidR="0075687A" w:rsidRPr="00C809DE" w:rsidRDefault="0075687A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сложно! </w:t>
      </w:r>
    </w:p>
    <w:p w14:paraId="5EEA5A21" w14:textId="77777777" w:rsidR="0075687A" w:rsidRPr="00C809DE" w:rsidRDefault="0075687A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счастливо жить одному невозможно! </w:t>
      </w:r>
    </w:p>
    <w:p w14:paraId="5F90852B" w14:textId="77777777" w:rsidR="007A4C91" w:rsidRPr="00C809DE" w:rsidRDefault="007A4C91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B303" w14:textId="77777777" w:rsidR="0075687A" w:rsidRPr="00C809DE" w:rsidRDefault="0075687A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будьте вместе, любовь берегите, </w:t>
      </w:r>
    </w:p>
    <w:p w14:paraId="474D659D" w14:textId="77777777" w:rsidR="0075687A" w:rsidRPr="00C809DE" w:rsidRDefault="0075687A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 и ссоры подальше гоните, </w:t>
      </w:r>
    </w:p>
    <w:p w14:paraId="7F40049C" w14:textId="77777777" w:rsidR="00DE181B" w:rsidRPr="00C809DE" w:rsidRDefault="00DE181B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5FDC6F0" w14:textId="77777777" w:rsidR="0075687A" w:rsidRPr="00C809DE" w:rsidRDefault="00DE181B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</w:p>
    <w:p w14:paraId="03C5BF2E" w14:textId="77777777" w:rsidR="007A4C91" w:rsidRPr="00C809DE" w:rsidRDefault="0075687A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r w:rsidR="007A4C91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про вас говорили друзья:</w:t>
      </w:r>
    </w:p>
    <w:p w14:paraId="544400F5" w14:textId="77777777" w:rsidR="0075687A" w:rsidRPr="00C809DE" w:rsidRDefault="0075687A" w:rsidP="00FF04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хорошая Ваша семья!  </w:t>
      </w:r>
      <w:r w:rsidRPr="00C809DE">
        <w:rPr>
          <w:rFonts w:ascii="Times New Roman" w:eastAsia="Calibri" w:hAnsi="Times New Roman" w:cs="Times New Roman"/>
          <w:sz w:val="28"/>
          <w:szCs w:val="28"/>
        </w:rPr>
        <w:t xml:space="preserve">(М. </w:t>
      </w:r>
      <w:proofErr w:type="spellStart"/>
      <w:r w:rsidRPr="00C809DE">
        <w:rPr>
          <w:rFonts w:ascii="Times New Roman" w:eastAsia="Calibri" w:hAnsi="Times New Roman" w:cs="Times New Roman"/>
          <w:sz w:val="28"/>
          <w:szCs w:val="28"/>
        </w:rPr>
        <w:t>Лангер</w:t>
      </w:r>
      <w:proofErr w:type="spellEnd"/>
      <w:r w:rsidRPr="00C809DE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FE58827" w14:textId="77777777" w:rsidR="00FF0495" w:rsidRPr="00C809DE" w:rsidRDefault="00FF0495" w:rsidP="00FF0495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</w:p>
    <w:p w14:paraId="33A50F25" w14:textId="77777777" w:rsidR="00773F5F" w:rsidRPr="00C809DE" w:rsidRDefault="00C809DE" w:rsidP="00FF0495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Учащинся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 xml:space="preserve"> исполняют песню</w:t>
      </w:r>
      <w:r w:rsidR="00773F5F" w:rsidRPr="00C809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 xml:space="preserve"> «Моя семья»</w:t>
      </w:r>
      <w:r w:rsidR="0056427F" w:rsidRPr="005642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5642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(ПРИЛОЖЕНИЕ)</w:t>
      </w:r>
    </w:p>
    <w:p w14:paraId="5E42C326" w14:textId="77777777" w:rsidR="00FF0495" w:rsidRPr="00C809DE" w:rsidRDefault="00FF0495" w:rsidP="00FF0495">
      <w:pPr>
        <w:spacing w:after="0" w:line="24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C809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C80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У меня есть семья</w:t>
      </w:r>
    </w:p>
    <w:p w14:paraId="4245784C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мама, папа, я</w:t>
      </w:r>
    </w:p>
    <w:p w14:paraId="7E24E03C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все очень дружны</w:t>
      </w:r>
    </w:p>
    <w:p w14:paraId="67BB5BD3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друг другу нужны </w:t>
      </w:r>
    </w:p>
    <w:p w14:paraId="19BE9B93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1BC9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14:paraId="352DCF81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Хорошо, что солнце светит,</w:t>
      </w:r>
    </w:p>
    <w:p w14:paraId="397E4767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в сто раз важней на свете</w:t>
      </w:r>
    </w:p>
    <w:p w14:paraId="3C861575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меня моя семья.</w:t>
      </w:r>
    </w:p>
    <w:p w14:paraId="7EF1F793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точно знаю я! – 2 раза</w:t>
      </w:r>
    </w:p>
    <w:p w14:paraId="23B3CCF2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A3435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2</w:t>
      </w:r>
      <w:r w:rsidRPr="00C80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Вместе ходим в поход, </w:t>
      </w:r>
    </w:p>
    <w:p w14:paraId="3F41BC5B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мы очень любим спорт.</w:t>
      </w:r>
    </w:p>
    <w:p w14:paraId="57E3C680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 кино, и в музей-</w:t>
      </w:r>
    </w:p>
    <w:p w14:paraId="5842F55D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нам веселей!</w:t>
      </w:r>
    </w:p>
    <w:p w14:paraId="1BCBDAF6" w14:textId="77777777" w:rsidR="00253CB5" w:rsidRPr="00C809DE" w:rsidRDefault="00253CB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769BD19A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3</w:t>
      </w:r>
      <w:r w:rsidRPr="00C80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Делим всё мы на всех: </w:t>
      </w:r>
    </w:p>
    <w:p w14:paraId="52C4F0AA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Радости, печали, смех.</w:t>
      </w:r>
    </w:p>
    <w:p w14:paraId="68517D00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в семье все друзья, </w:t>
      </w:r>
    </w:p>
    <w:p w14:paraId="193561A3" w14:textId="77777777" w:rsidR="00FF0495" w:rsidRPr="00C809DE" w:rsidRDefault="00FF0495" w:rsidP="00FF0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иначе нельзя!</w:t>
      </w:r>
    </w:p>
    <w:p w14:paraId="2FEF6EA0" w14:textId="77777777" w:rsidR="00FF0495" w:rsidRPr="00C809DE" w:rsidRDefault="00FF0495" w:rsidP="00FF0495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</w:p>
    <w:p w14:paraId="0F73C3C0" w14:textId="77777777" w:rsidR="00773F5F" w:rsidRPr="00C809DE" w:rsidRDefault="00773F5F" w:rsidP="00FF0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14:paraId="67294522" w14:textId="77777777" w:rsidR="00DE181B" w:rsidRPr="00C809DE" w:rsidRDefault="00DE181B" w:rsidP="00FF049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Берегите друг друга,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Добротой согревайте.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Берегите друг друга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Обижать не давайте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Берегите друг друга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Суету позабудьте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 в минуту досуга</w:t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809D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Рядом вместе побудьте.</w:t>
      </w:r>
    </w:p>
    <w:p w14:paraId="354E25E2" w14:textId="77777777" w:rsidR="0075687A" w:rsidRPr="00C809DE" w:rsidRDefault="0075687A" w:rsidP="00FF0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вашем доме всегда царит теплота, уют и взаимопонимание.  Любви, добра и мира желаю вам и вашим семьям, свято храните честь своей семьи!</w:t>
      </w:r>
    </w:p>
    <w:p w14:paraId="12102499" w14:textId="77777777" w:rsidR="00F010A9" w:rsidRPr="00C809DE" w:rsidRDefault="00F010A9" w:rsidP="00FF0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58BEBA" w14:textId="4A286D5E" w:rsidR="00F8588F" w:rsidRPr="00C809DE" w:rsidRDefault="00DE181B" w:rsidP="00FF04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09D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C80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Домашнее задание.</w:t>
      </w:r>
      <w:r w:rsidR="007F002F" w:rsidRPr="00C809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9DE">
        <w:rPr>
          <w:rFonts w:ascii="Times New Roman" w:hAnsi="Times New Roman" w:cs="Times New Roman"/>
          <w:sz w:val="28"/>
          <w:szCs w:val="28"/>
        </w:rPr>
        <w:t xml:space="preserve">Придумайте и </w:t>
      </w:r>
      <w:r w:rsidR="00F010A9" w:rsidRPr="00C809DE">
        <w:rPr>
          <w:rFonts w:ascii="Times New Roman" w:hAnsi="Times New Roman" w:cs="Times New Roman"/>
          <w:sz w:val="28"/>
          <w:szCs w:val="28"/>
        </w:rPr>
        <w:t>нарисуй</w:t>
      </w:r>
      <w:r w:rsidRPr="00C809DE">
        <w:rPr>
          <w:rFonts w:ascii="Times New Roman" w:hAnsi="Times New Roman" w:cs="Times New Roman"/>
          <w:sz w:val="28"/>
          <w:szCs w:val="28"/>
        </w:rPr>
        <w:t xml:space="preserve">те </w:t>
      </w:r>
      <w:r w:rsidR="00F010A9" w:rsidRPr="00C809DE">
        <w:rPr>
          <w:rFonts w:ascii="Times New Roman" w:hAnsi="Times New Roman" w:cs="Times New Roman"/>
          <w:sz w:val="28"/>
          <w:szCs w:val="28"/>
        </w:rPr>
        <w:t xml:space="preserve">герб </w:t>
      </w:r>
      <w:r w:rsidRPr="00C809DE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F010A9" w:rsidRPr="00C809DE">
        <w:rPr>
          <w:rFonts w:ascii="Times New Roman" w:hAnsi="Times New Roman" w:cs="Times New Roman"/>
          <w:sz w:val="28"/>
          <w:szCs w:val="28"/>
        </w:rPr>
        <w:t>семьи, объясни</w:t>
      </w:r>
      <w:r w:rsidRPr="00C809DE">
        <w:rPr>
          <w:rFonts w:ascii="Times New Roman" w:hAnsi="Times New Roman" w:cs="Times New Roman"/>
          <w:sz w:val="28"/>
          <w:szCs w:val="28"/>
        </w:rPr>
        <w:t>те</w:t>
      </w:r>
      <w:r w:rsidR="00B645E5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F010A9" w:rsidRPr="00C809DE">
        <w:rPr>
          <w:rFonts w:ascii="Times New Roman" w:hAnsi="Times New Roman" w:cs="Times New Roman"/>
          <w:sz w:val="28"/>
          <w:szCs w:val="28"/>
        </w:rPr>
        <w:t>что он обозначает.</w:t>
      </w:r>
    </w:p>
    <w:sectPr w:rsidR="00F8588F" w:rsidRPr="00C809DE" w:rsidSect="00AF1C31">
      <w:headerReference w:type="default" r:id="rId7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C4ED2" w14:textId="77777777" w:rsidR="00937609" w:rsidRDefault="00937609" w:rsidP="00451382">
      <w:pPr>
        <w:spacing w:after="0" w:line="240" w:lineRule="auto"/>
      </w:pPr>
      <w:r>
        <w:separator/>
      </w:r>
    </w:p>
  </w:endnote>
  <w:endnote w:type="continuationSeparator" w:id="0">
    <w:p w14:paraId="527CCBDE" w14:textId="77777777" w:rsidR="00937609" w:rsidRDefault="00937609" w:rsidP="0045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9A170" w14:textId="77777777" w:rsidR="00937609" w:rsidRDefault="00937609" w:rsidP="00451382">
      <w:pPr>
        <w:spacing w:after="0" w:line="240" w:lineRule="auto"/>
      </w:pPr>
      <w:r>
        <w:separator/>
      </w:r>
    </w:p>
  </w:footnote>
  <w:footnote w:type="continuationSeparator" w:id="0">
    <w:p w14:paraId="0E2DE70E" w14:textId="77777777" w:rsidR="00937609" w:rsidRDefault="00937609" w:rsidP="0045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656126"/>
      <w:docPartObj>
        <w:docPartGallery w:val="Page Numbers (Top of Page)"/>
        <w:docPartUnique/>
      </w:docPartObj>
    </w:sdtPr>
    <w:sdtEndPr/>
    <w:sdtContent>
      <w:p w14:paraId="2D23821C" w14:textId="77777777" w:rsidR="00A02B5F" w:rsidRDefault="00316215">
        <w:pPr>
          <w:pStyle w:val="a8"/>
          <w:jc w:val="right"/>
        </w:pPr>
        <w:r>
          <w:fldChar w:fldCharType="begin"/>
        </w:r>
        <w:r w:rsidR="00A02B5F">
          <w:instrText>PAGE   \* MERGEFORMAT</w:instrText>
        </w:r>
        <w:r>
          <w:fldChar w:fldCharType="separate"/>
        </w:r>
        <w:r w:rsidR="00481B42">
          <w:rPr>
            <w:noProof/>
          </w:rPr>
          <w:t>2</w:t>
        </w:r>
        <w:r>
          <w:fldChar w:fldCharType="end"/>
        </w:r>
      </w:p>
    </w:sdtContent>
  </w:sdt>
  <w:p w14:paraId="46434530" w14:textId="77777777" w:rsidR="00A02B5F" w:rsidRDefault="00A02B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019"/>
    <w:multiLevelType w:val="hybridMultilevel"/>
    <w:tmpl w:val="12966964"/>
    <w:lvl w:ilvl="0" w:tplc="D0248C10">
      <w:start w:val="3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E0A544E"/>
    <w:multiLevelType w:val="multilevel"/>
    <w:tmpl w:val="D596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96655"/>
    <w:multiLevelType w:val="hybridMultilevel"/>
    <w:tmpl w:val="0BE24724"/>
    <w:lvl w:ilvl="0" w:tplc="EE8C2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3A4D"/>
    <w:multiLevelType w:val="hybridMultilevel"/>
    <w:tmpl w:val="9DD2F774"/>
    <w:lvl w:ilvl="0" w:tplc="E18067FC">
      <w:start w:val="3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C73281B"/>
    <w:multiLevelType w:val="hybridMultilevel"/>
    <w:tmpl w:val="E698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4F5"/>
    <w:multiLevelType w:val="hybridMultilevel"/>
    <w:tmpl w:val="1BA61B28"/>
    <w:lvl w:ilvl="0" w:tplc="F68CE0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77FFB"/>
    <w:multiLevelType w:val="hybridMultilevel"/>
    <w:tmpl w:val="16D6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30381"/>
    <w:multiLevelType w:val="hybridMultilevel"/>
    <w:tmpl w:val="15B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803FC"/>
    <w:multiLevelType w:val="hybridMultilevel"/>
    <w:tmpl w:val="8EF26508"/>
    <w:lvl w:ilvl="0" w:tplc="82767D7C">
      <w:start w:val="3"/>
      <w:numFmt w:val="decimal"/>
      <w:lvlText w:val="%1)"/>
      <w:lvlJc w:val="left"/>
      <w:pPr>
        <w:ind w:left="107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73E3325"/>
    <w:multiLevelType w:val="hybridMultilevel"/>
    <w:tmpl w:val="20D6323C"/>
    <w:lvl w:ilvl="0" w:tplc="69682EF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D4C65AC"/>
    <w:multiLevelType w:val="hybridMultilevel"/>
    <w:tmpl w:val="AAA4DB28"/>
    <w:lvl w:ilvl="0" w:tplc="D0248C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B4AAC"/>
    <w:multiLevelType w:val="hybridMultilevel"/>
    <w:tmpl w:val="1DA49798"/>
    <w:lvl w:ilvl="0" w:tplc="E4E0E56C">
      <w:start w:val="1"/>
      <w:numFmt w:val="decimal"/>
      <w:lvlText w:val="%1)"/>
      <w:lvlJc w:val="left"/>
      <w:pPr>
        <w:ind w:left="4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73F4331D"/>
    <w:multiLevelType w:val="multilevel"/>
    <w:tmpl w:val="547E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1B3523"/>
    <w:multiLevelType w:val="multilevel"/>
    <w:tmpl w:val="71CA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E32"/>
    <w:rsid w:val="00023BD6"/>
    <w:rsid w:val="0005628F"/>
    <w:rsid w:val="00076AAC"/>
    <w:rsid w:val="000A6F7F"/>
    <w:rsid w:val="000D12D7"/>
    <w:rsid w:val="000D7ADB"/>
    <w:rsid w:val="000F4D43"/>
    <w:rsid w:val="00143D4A"/>
    <w:rsid w:val="00167C78"/>
    <w:rsid w:val="001A0712"/>
    <w:rsid w:val="001B59C9"/>
    <w:rsid w:val="001D1D07"/>
    <w:rsid w:val="00225F67"/>
    <w:rsid w:val="00230BF5"/>
    <w:rsid w:val="002372A0"/>
    <w:rsid w:val="00253CB5"/>
    <w:rsid w:val="00275A1D"/>
    <w:rsid w:val="00277E17"/>
    <w:rsid w:val="00286413"/>
    <w:rsid w:val="00290E80"/>
    <w:rsid w:val="002D6516"/>
    <w:rsid w:val="002E21EC"/>
    <w:rsid w:val="002F7B28"/>
    <w:rsid w:val="00303289"/>
    <w:rsid w:val="00316215"/>
    <w:rsid w:val="00341A7E"/>
    <w:rsid w:val="003B3FC0"/>
    <w:rsid w:val="003C32B4"/>
    <w:rsid w:val="00403968"/>
    <w:rsid w:val="00451382"/>
    <w:rsid w:val="00481B42"/>
    <w:rsid w:val="00487769"/>
    <w:rsid w:val="004A5005"/>
    <w:rsid w:val="004B7811"/>
    <w:rsid w:val="004C0E5F"/>
    <w:rsid w:val="004C2C44"/>
    <w:rsid w:val="004F463D"/>
    <w:rsid w:val="005154D8"/>
    <w:rsid w:val="005160B1"/>
    <w:rsid w:val="00561095"/>
    <w:rsid w:val="00563869"/>
    <w:rsid w:val="0056427F"/>
    <w:rsid w:val="00597C3E"/>
    <w:rsid w:val="005B115B"/>
    <w:rsid w:val="005C70C0"/>
    <w:rsid w:val="005C76B2"/>
    <w:rsid w:val="00644460"/>
    <w:rsid w:val="0067060E"/>
    <w:rsid w:val="006B7AC0"/>
    <w:rsid w:val="006C7E76"/>
    <w:rsid w:val="00703F56"/>
    <w:rsid w:val="00705997"/>
    <w:rsid w:val="00705E61"/>
    <w:rsid w:val="007103A8"/>
    <w:rsid w:val="0075687A"/>
    <w:rsid w:val="00767331"/>
    <w:rsid w:val="00773F5F"/>
    <w:rsid w:val="00786242"/>
    <w:rsid w:val="007936F0"/>
    <w:rsid w:val="007A4C91"/>
    <w:rsid w:val="007B1B09"/>
    <w:rsid w:val="007C7930"/>
    <w:rsid w:val="007E7BE0"/>
    <w:rsid w:val="007F002F"/>
    <w:rsid w:val="00830E23"/>
    <w:rsid w:val="00855ABD"/>
    <w:rsid w:val="00893B1C"/>
    <w:rsid w:val="00905E32"/>
    <w:rsid w:val="00915F2E"/>
    <w:rsid w:val="0093577F"/>
    <w:rsid w:val="00937609"/>
    <w:rsid w:val="0095232E"/>
    <w:rsid w:val="00952E9A"/>
    <w:rsid w:val="00957D0D"/>
    <w:rsid w:val="00970634"/>
    <w:rsid w:val="00971D69"/>
    <w:rsid w:val="009B7B66"/>
    <w:rsid w:val="009C23EE"/>
    <w:rsid w:val="009C6040"/>
    <w:rsid w:val="009D7075"/>
    <w:rsid w:val="009F416E"/>
    <w:rsid w:val="00A02B5F"/>
    <w:rsid w:val="00A34425"/>
    <w:rsid w:val="00A3657D"/>
    <w:rsid w:val="00A73C7C"/>
    <w:rsid w:val="00A930F2"/>
    <w:rsid w:val="00A9585F"/>
    <w:rsid w:val="00AF1C31"/>
    <w:rsid w:val="00B246A8"/>
    <w:rsid w:val="00B24F76"/>
    <w:rsid w:val="00B26E77"/>
    <w:rsid w:val="00B43F35"/>
    <w:rsid w:val="00B555FE"/>
    <w:rsid w:val="00B645E5"/>
    <w:rsid w:val="00BA3AD3"/>
    <w:rsid w:val="00BC187B"/>
    <w:rsid w:val="00BE2EAC"/>
    <w:rsid w:val="00BF0B40"/>
    <w:rsid w:val="00BF4AA2"/>
    <w:rsid w:val="00C01CB4"/>
    <w:rsid w:val="00C54F08"/>
    <w:rsid w:val="00C809DE"/>
    <w:rsid w:val="00C93203"/>
    <w:rsid w:val="00CA64B7"/>
    <w:rsid w:val="00CE62AB"/>
    <w:rsid w:val="00D0181D"/>
    <w:rsid w:val="00D04CDA"/>
    <w:rsid w:val="00D07D12"/>
    <w:rsid w:val="00D140C8"/>
    <w:rsid w:val="00D420B1"/>
    <w:rsid w:val="00D83FB1"/>
    <w:rsid w:val="00DA2CD7"/>
    <w:rsid w:val="00DE181B"/>
    <w:rsid w:val="00DF7EBB"/>
    <w:rsid w:val="00E56355"/>
    <w:rsid w:val="00EA04D4"/>
    <w:rsid w:val="00ED23AC"/>
    <w:rsid w:val="00EF7C3F"/>
    <w:rsid w:val="00F010A9"/>
    <w:rsid w:val="00F17321"/>
    <w:rsid w:val="00F202F4"/>
    <w:rsid w:val="00F21529"/>
    <w:rsid w:val="00F8588F"/>
    <w:rsid w:val="00FD606D"/>
    <w:rsid w:val="00FE5A23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6B16"/>
  <w15:docId w15:val="{646D2E42-E091-469D-9CD5-1939ABAE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C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55FE"/>
  </w:style>
  <w:style w:type="character" w:customStyle="1" w:styleId="apple-converted-space">
    <w:name w:val="apple-converted-space"/>
    <w:basedOn w:val="a0"/>
    <w:rsid w:val="00F010A9"/>
  </w:style>
  <w:style w:type="paragraph" w:styleId="a5">
    <w:name w:val="No Spacing"/>
    <w:link w:val="a6"/>
    <w:uiPriority w:val="1"/>
    <w:qFormat/>
    <w:rsid w:val="00F010A9"/>
    <w:pPr>
      <w:spacing w:after="0" w:line="240" w:lineRule="auto"/>
    </w:pPr>
  </w:style>
  <w:style w:type="character" w:styleId="a7">
    <w:name w:val="Strong"/>
    <w:basedOn w:val="a0"/>
    <w:uiPriority w:val="22"/>
    <w:qFormat/>
    <w:rsid w:val="00F010A9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F010A9"/>
  </w:style>
  <w:style w:type="paragraph" w:styleId="a8">
    <w:name w:val="header"/>
    <w:basedOn w:val="a"/>
    <w:link w:val="a9"/>
    <w:uiPriority w:val="99"/>
    <w:unhideWhenUsed/>
    <w:rsid w:val="0045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1382"/>
  </w:style>
  <w:style w:type="paragraph" w:styleId="aa">
    <w:name w:val="footer"/>
    <w:basedOn w:val="a"/>
    <w:link w:val="ab"/>
    <w:uiPriority w:val="99"/>
    <w:unhideWhenUsed/>
    <w:rsid w:val="0045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13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2018-05-17T22:20:00Z</cp:lastPrinted>
  <dcterms:created xsi:type="dcterms:W3CDTF">2018-05-15T21:04:00Z</dcterms:created>
  <dcterms:modified xsi:type="dcterms:W3CDTF">2020-01-24T14:09:00Z</dcterms:modified>
</cp:coreProperties>
</file>