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F07A" w14:textId="77777777" w:rsidR="003B4FAA" w:rsidRDefault="003B4FAA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FBB341D" w14:textId="77777777" w:rsidR="003B4FAA" w:rsidRDefault="003B4FAA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BCB146E" w14:textId="77777777" w:rsidR="003B4FAA" w:rsidRDefault="003B4FAA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8DB75EA" w14:textId="77777777" w:rsidR="003B4FAA" w:rsidRDefault="003B4FAA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6473D17" w14:textId="77777777" w:rsidR="00B0649F" w:rsidRDefault="00B0649F" w:rsidP="003B4FA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55FF8634" w14:textId="77777777" w:rsidR="00B0649F" w:rsidRDefault="00B0649F" w:rsidP="003B4FA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46CC537B" w14:textId="77777777" w:rsidR="00B0649F" w:rsidRDefault="00B0649F" w:rsidP="003B4FA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27AB6050" w14:textId="77777777" w:rsidR="00B0649F" w:rsidRDefault="00B0649F" w:rsidP="003B4FA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749AB39A" w14:textId="77777777" w:rsidR="00B0649F" w:rsidRDefault="00B0649F" w:rsidP="003B4FA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6DE91347" w14:textId="77777777" w:rsidR="003B4FAA" w:rsidRPr="003B4FAA" w:rsidRDefault="003B4FAA" w:rsidP="003B4FA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3B4FAA">
        <w:rPr>
          <w:rFonts w:ascii="Times New Roman" w:hAnsi="Times New Roman" w:cs="Times New Roman"/>
          <w:sz w:val="32"/>
          <w:szCs w:val="32"/>
        </w:rPr>
        <w:t>Покров Пресвятой Богородицы. День Матери.</w:t>
      </w:r>
    </w:p>
    <w:p w14:paraId="21958035" w14:textId="77777777" w:rsidR="003B4FAA" w:rsidRDefault="003B4FAA" w:rsidP="003B4F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F643D01" w14:textId="62768CFF" w:rsidR="003B4FAA" w:rsidRDefault="003B4FAA" w:rsidP="003B4F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D76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конспект урока в 3 классе</w:t>
      </w:r>
    </w:p>
    <w:p w14:paraId="438541B4" w14:textId="77777777" w:rsidR="003B4FAA" w:rsidRDefault="003B4FAA" w:rsidP="003B4F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факультативному курсу «Основы православной культуры»</w:t>
      </w:r>
    </w:p>
    <w:p w14:paraId="6A36776C" w14:textId="77777777" w:rsidR="003B4FAA" w:rsidRDefault="003B4FAA" w:rsidP="003B4F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6904CB1" w14:textId="77777777" w:rsidR="003B4FAA" w:rsidRDefault="003B4FAA" w:rsidP="003B4F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8DAEFB4" w14:textId="77777777" w:rsidR="003B4FAA" w:rsidRDefault="003B4FAA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22A9837" w14:textId="77777777" w:rsidR="003B4FAA" w:rsidRDefault="003B4FAA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71E6F4A" w14:textId="77777777" w:rsidR="003B4FAA" w:rsidRDefault="003B4FAA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5A046B9" w14:textId="77777777" w:rsidR="003B4FAA" w:rsidRDefault="003B4FAA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0C5DCB5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1B0D9C2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89E9E52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82CAE7E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52F0E88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94D73DC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B62B3D0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498F3D3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ACEC782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9C8A89B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1F92F1B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F90EEC2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6245B0C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BC5BBA5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BBC6C13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68B0B83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F458F08" w14:textId="77777777" w:rsidR="003B4FAA" w:rsidRDefault="003B4FAA" w:rsidP="003B4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Дронченко Елена Петровна </w:t>
      </w:r>
    </w:p>
    <w:p w14:paraId="2A8D1C12" w14:textId="77777777" w:rsidR="003B4FAA" w:rsidRDefault="003B4FAA" w:rsidP="003B4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ГУО «Гимназия г. Калинковичи» </w:t>
      </w:r>
    </w:p>
    <w:p w14:paraId="027AA341" w14:textId="77777777" w:rsidR="003B4FAA" w:rsidRDefault="003B4FAA" w:rsidP="003B4FA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учитель, высшая категория</w:t>
      </w:r>
    </w:p>
    <w:p w14:paraId="35D59762" w14:textId="77777777" w:rsidR="003B4FAA" w:rsidRDefault="00BA0882" w:rsidP="003B4FA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B4F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drnchek</w:t>
        </w:r>
        <w:r w:rsidR="003B4FAA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3B4F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3B4FA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B4F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B4FA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E1D48DE" w14:textId="77777777" w:rsidR="003B4FAA" w:rsidRDefault="003B4FAA" w:rsidP="003B4FA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+375298361721</w:t>
      </w:r>
    </w:p>
    <w:p w14:paraId="24815B52" w14:textId="77777777" w:rsidR="003B4FAA" w:rsidRDefault="003B4FAA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1991722" w14:textId="77777777" w:rsidR="003B4FAA" w:rsidRDefault="003B4FAA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9192BA0" w14:textId="77777777" w:rsidR="003B4FAA" w:rsidRDefault="003B4FAA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5AB5C6A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A050654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DD0AAB7" w14:textId="77777777" w:rsidR="00B0649F" w:rsidRDefault="00B0649F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9322565" w14:textId="77777777" w:rsidR="00DC4B4C" w:rsidRPr="00B0649F" w:rsidRDefault="00675F68" w:rsidP="00B0649F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49F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0649F" w:rsidRPr="00B0649F">
        <w:rPr>
          <w:rFonts w:ascii="Times New Roman" w:hAnsi="Times New Roman" w:cs="Times New Roman"/>
          <w:sz w:val="28"/>
          <w:szCs w:val="28"/>
        </w:rPr>
        <w:t>ема: Покров Пресвятой Богородицы. День Матери.</w:t>
      </w:r>
    </w:p>
    <w:p w14:paraId="03D15149" w14:textId="2945C9E0" w:rsidR="00DC4B4C" w:rsidRPr="00A70CBA" w:rsidRDefault="00DC4B4C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Цель: познакомить детей с </w:t>
      </w:r>
      <w:r w:rsidR="00675F68" w:rsidRPr="00A70CBA">
        <w:rPr>
          <w:rFonts w:ascii="Times New Roman" w:hAnsi="Times New Roman" w:cs="Times New Roman"/>
          <w:sz w:val="28"/>
          <w:szCs w:val="28"/>
        </w:rPr>
        <w:t>иконописными традициями изображения Бож</w:t>
      </w:r>
      <w:r w:rsidR="00CD76F2">
        <w:rPr>
          <w:rFonts w:ascii="Times New Roman" w:hAnsi="Times New Roman" w:cs="Times New Roman"/>
          <w:sz w:val="28"/>
          <w:szCs w:val="28"/>
        </w:rPr>
        <w:t>и</w:t>
      </w:r>
      <w:r w:rsidR="00675F68" w:rsidRPr="00A70CBA">
        <w:rPr>
          <w:rFonts w:ascii="Times New Roman" w:hAnsi="Times New Roman" w:cs="Times New Roman"/>
          <w:sz w:val="28"/>
          <w:szCs w:val="28"/>
        </w:rPr>
        <w:t xml:space="preserve">ей </w:t>
      </w:r>
      <w:r w:rsidR="00CD76F2">
        <w:rPr>
          <w:rFonts w:ascii="Times New Roman" w:hAnsi="Times New Roman" w:cs="Times New Roman"/>
          <w:sz w:val="28"/>
          <w:szCs w:val="28"/>
        </w:rPr>
        <w:t>М</w:t>
      </w:r>
      <w:r w:rsidR="00675F68" w:rsidRPr="00A70CBA">
        <w:rPr>
          <w:rFonts w:ascii="Times New Roman" w:hAnsi="Times New Roman" w:cs="Times New Roman"/>
          <w:sz w:val="28"/>
          <w:szCs w:val="28"/>
        </w:rPr>
        <w:t xml:space="preserve">атери, </w:t>
      </w:r>
      <w:r w:rsidRPr="00A70CBA">
        <w:rPr>
          <w:rFonts w:ascii="Times New Roman" w:hAnsi="Times New Roman" w:cs="Times New Roman"/>
          <w:sz w:val="28"/>
          <w:szCs w:val="28"/>
        </w:rPr>
        <w:t>иконой Покров Божьей Матери.</w:t>
      </w:r>
    </w:p>
    <w:p w14:paraId="10281CD6" w14:textId="77777777" w:rsidR="00675F68" w:rsidRPr="00A70CBA" w:rsidRDefault="00DC4B4C" w:rsidP="00675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Задачи:</w:t>
      </w:r>
    </w:p>
    <w:p w14:paraId="6DE703DF" w14:textId="76C7EB1D" w:rsidR="00DC4B4C" w:rsidRPr="00A70CBA" w:rsidRDefault="00DC4B4C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 - расширять представления детей об иконе, учить детей узнавать на иконах образ Бож</w:t>
      </w:r>
      <w:r w:rsidR="00CD76F2">
        <w:rPr>
          <w:rFonts w:ascii="Times New Roman" w:hAnsi="Times New Roman" w:cs="Times New Roman"/>
          <w:sz w:val="28"/>
          <w:szCs w:val="28"/>
        </w:rPr>
        <w:t>и</w:t>
      </w:r>
      <w:r w:rsidRPr="00A70CBA">
        <w:rPr>
          <w:rFonts w:ascii="Times New Roman" w:hAnsi="Times New Roman" w:cs="Times New Roman"/>
          <w:sz w:val="28"/>
          <w:szCs w:val="28"/>
        </w:rPr>
        <w:t>ей Матери. Дать детям представление об Образе Пресвятой Богородиц</w:t>
      </w:r>
      <w:r w:rsidR="00CD76F2">
        <w:rPr>
          <w:rFonts w:ascii="Times New Roman" w:hAnsi="Times New Roman" w:cs="Times New Roman"/>
          <w:sz w:val="28"/>
          <w:szCs w:val="28"/>
        </w:rPr>
        <w:t>ы</w:t>
      </w:r>
      <w:r w:rsidRPr="00A70CBA">
        <w:rPr>
          <w:rFonts w:ascii="Times New Roman" w:hAnsi="Times New Roman" w:cs="Times New Roman"/>
          <w:sz w:val="28"/>
          <w:szCs w:val="28"/>
        </w:rPr>
        <w:t xml:space="preserve"> как Покровительнице и Заступнице;</w:t>
      </w:r>
    </w:p>
    <w:p w14:paraId="528C82D0" w14:textId="30E622E6" w:rsidR="00DC4B4C" w:rsidRPr="00A70CBA" w:rsidRDefault="00DC4B4C" w:rsidP="002061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 - </w:t>
      </w:r>
      <w:r w:rsidR="002061CD">
        <w:rPr>
          <w:rFonts w:ascii="Times New Roman" w:hAnsi="Times New Roman" w:cs="Times New Roman"/>
          <w:sz w:val="28"/>
          <w:szCs w:val="28"/>
        </w:rPr>
        <w:t>с</w:t>
      </w:r>
      <w:r w:rsidR="002061CD" w:rsidRPr="00A70CBA">
        <w:rPr>
          <w:rFonts w:ascii="Times New Roman" w:hAnsi="Times New Roman" w:cs="Times New Roman"/>
          <w:sz w:val="28"/>
          <w:szCs w:val="28"/>
        </w:rPr>
        <w:t>одействовать становлению духовно – нравственной личности учащегося</w:t>
      </w:r>
      <w:r w:rsidR="00CD76F2">
        <w:rPr>
          <w:rFonts w:ascii="Times New Roman" w:hAnsi="Times New Roman" w:cs="Times New Roman"/>
          <w:sz w:val="28"/>
          <w:szCs w:val="28"/>
        </w:rPr>
        <w:t>;</w:t>
      </w:r>
    </w:p>
    <w:p w14:paraId="738348B1" w14:textId="33796A6B" w:rsidR="00675F68" w:rsidRPr="00A70CBA" w:rsidRDefault="00DC4B4C" w:rsidP="002061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 - способствовать развитию у детей образного восприятия, чувств</w:t>
      </w:r>
      <w:r w:rsidR="00CD76F2">
        <w:rPr>
          <w:rFonts w:ascii="Times New Roman" w:hAnsi="Times New Roman" w:cs="Times New Roman"/>
          <w:sz w:val="28"/>
          <w:szCs w:val="28"/>
        </w:rPr>
        <w:t>а</w:t>
      </w:r>
      <w:r w:rsidRPr="00A70CBA">
        <w:rPr>
          <w:rFonts w:ascii="Times New Roman" w:hAnsi="Times New Roman" w:cs="Times New Roman"/>
          <w:sz w:val="28"/>
          <w:szCs w:val="28"/>
        </w:rPr>
        <w:t xml:space="preserve"> красивого, возвышенного через знакомство с миром иконографии. </w:t>
      </w:r>
    </w:p>
    <w:p w14:paraId="0E88940F" w14:textId="77777777" w:rsidR="002061CD" w:rsidRDefault="002061CD" w:rsidP="002061C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A4AA57" w14:textId="77777777" w:rsidR="00DC4B4C" w:rsidRPr="002061CD" w:rsidRDefault="00675F68" w:rsidP="002061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Ход занятия</w:t>
      </w:r>
    </w:p>
    <w:p w14:paraId="5027897F" w14:textId="77777777" w:rsidR="005F2FD5" w:rsidRPr="00A70CBA" w:rsidRDefault="00DC4B4C" w:rsidP="00675F6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Божьей силою полна,</w:t>
      </w:r>
      <w:r w:rsidRPr="00A70CBA">
        <w:rPr>
          <w:rFonts w:ascii="Times New Roman" w:hAnsi="Times New Roman" w:cs="Times New Roman"/>
          <w:sz w:val="28"/>
          <w:szCs w:val="28"/>
        </w:rPr>
        <w:br/>
      </w: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храме есть она,</w:t>
      </w:r>
      <w:r w:rsidRPr="00A70CBA">
        <w:rPr>
          <w:rFonts w:ascii="Times New Roman" w:hAnsi="Times New Roman" w:cs="Times New Roman"/>
          <w:sz w:val="28"/>
          <w:szCs w:val="28"/>
        </w:rPr>
        <w:br/>
      </w: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доме, где про Бога</w:t>
      </w:r>
      <w:r w:rsidRPr="00A70CBA">
        <w:rPr>
          <w:rFonts w:ascii="Times New Roman" w:hAnsi="Times New Roman" w:cs="Times New Roman"/>
          <w:sz w:val="28"/>
          <w:szCs w:val="28"/>
        </w:rPr>
        <w:br/>
      </w: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помнят хоть немного.</w:t>
      </w:r>
    </w:p>
    <w:p w14:paraId="17D2A854" w14:textId="77777777" w:rsidR="00675F68" w:rsidRPr="00A70CBA" w:rsidRDefault="00675F68" w:rsidP="00675F68">
      <w:pPr>
        <w:pStyle w:val="a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790542B" w14:textId="77777777" w:rsidR="00675F68" w:rsidRPr="00A70CBA" w:rsidRDefault="00675F68" w:rsidP="00675F6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- О чем идёт речь в четверостишье?</w:t>
      </w:r>
    </w:p>
    <w:p w14:paraId="46F9AB32" w14:textId="77777777" w:rsidR="00675F68" w:rsidRPr="00A70CBA" w:rsidRDefault="00675F68" w:rsidP="00675F68">
      <w:pPr>
        <w:pStyle w:val="a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73297221" w14:textId="53F44BE8" w:rsidR="00DC4B4C" w:rsidRPr="00A70CBA" w:rsidRDefault="00A26054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B4C" w:rsidRPr="00A70CBA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DC4B4C" w:rsidRPr="00A70CBA">
        <w:rPr>
          <w:rFonts w:ascii="Times New Roman" w:hAnsi="Times New Roman" w:cs="Times New Roman"/>
          <w:sz w:val="28"/>
          <w:szCs w:val="28"/>
        </w:rPr>
        <w:t>ы знаете</w:t>
      </w:r>
      <w:r w:rsidR="00675F68" w:rsidRPr="00A70CBA">
        <w:rPr>
          <w:rFonts w:ascii="Times New Roman" w:hAnsi="Times New Roman" w:cs="Times New Roman"/>
          <w:sz w:val="28"/>
          <w:szCs w:val="28"/>
        </w:rPr>
        <w:t>,</w:t>
      </w:r>
      <w:r w:rsidR="00DC4B4C" w:rsidRPr="00A70CBA">
        <w:rPr>
          <w:rFonts w:ascii="Times New Roman" w:hAnsi="Times New Roman" w:cs="Times New Roman"/>
          <w:sz w:val="28"/>
          <w:szCs w:val="28"/>
        </w:rPr>
        <w:t xml:space="preserve"> кого изображают на иконах?</w:t>
      </w:r>
    </w:p>
    <w:p w14:paraId="180C5B72" w14:textId="6F294A25" w:rsidR="00DC4B4C" w:rsidRPr="00A70CBA" w:rsidRDefault="00DC4B4C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(ответы детей - изображения Иисуса Христа, Бож</w:t>
      </w:r>
      <w:r w:rsidR="00CD76F2">
        <w:rPr>
          <w:rFonts w:ascii="Times New Roman" w:hAnsi="Times New Roman" w:cs="Times New Roman"/>
          <w:sz w:val="28"/>
          <w:szCs w:val="28"/>
        </w:rPr>
        <w:t>и</w:t>
      </w:r>
      <w:r w:rsidR="00675F68" w:rsidRPr="00A70CBA">
        <w:rPr>
          <w:rFonts w:ascii="Times New Roman" w:hAnsi="Times New Roman" w:cs="Times New Roman"/>
          <w:sz w:val="28"/>
          <w:szCs w:val="28"/>
        </w:rPr>
        <w:t>ей М</w:t>
      </w:r>
      <w:r w:rsidRPr="00A70CBA">
        <w:rPr>
          <w:rFonts w:ascii="Times New Roman" w:hAnsi="Times New Roman" w:cs="Times New Roman"/>
          <w:sz w:val="28"/>
          <w:szCs w:val="28"/>
        </w:rPr>
        <w:t>атери, святых Угодников Бож</w:t>
      </w:r>
      <w:r w:rsidR="00CD76F2">
        <w:rPr>
          <w:rFonts w:ascii="Times New Roman" w:hAnsi="Times New Roman" w:cs="Times New Roman"/>
          <w:sz w:val="28"/>
          <w:szCs w:val="28"/>
        </w:rPr>
        <w:t>и</w:t>
      </w:r>
      <w:r w:rsidRPr="00A70CBA">
        <w:rPr>
          <w:rFonts w:ascii="Times New Roman" w:hAnsi="Times New Roman" w:cs="Times New Roman"/>
          <w:sz w:val="28"/>
          <w:szCs w:val="28"/>
        </w:rPr>
        <w:t xml:space="preserve">их) </w:t>
      </w:r>
    </w:p>
    <w:p w14:paraId="2D1CD6D8" w14:textId="77777777" w:rsidR="00DC4B4C" w:rsidRPr="00A70CBA" w:rsidRDefault="00DC4B4C" w:rsidP="00675F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AD94F" w14:textId="1E0E5778" w:rsidR="00701770" w:rsidRPr="00A70CBA" w:rsidRDefault="00701770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Мы перед образом Твоим замрём в поклоне,</w:t>
      </w:r>
    </w:p>
    <w:p w14:paraId="0C1F986C" w14:textId="77777777" w:rsidR="00701770" w:rsidRPr="00A70CBA" w:rsidRDefault="00701770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Святая Мать Христа, Бессмертного Царя,</w:t>
      </w:r>
    </w:p>
    <w:p w14:paraId="33273037" w14:textId="77777777" w:rsidR="00701770" w:rsidRPr="00A70CBA" w:rsidRDefault="00701770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Защита наша, Утешение, Надежда,</w:t>
      </w:r>
    </w:p>
    <w:p w14:paraId="017184AD" w14:textId="77777777" w:rsidR="00701770" w:rsidRPr="00A70CBA" w:rsidRDefault="00701770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Незаходимая </w:t>
      </w:r>
      <w:r w:rsidR="00675F68" w:rsidRPr="00A70CBA">
        <w:rPr>
          <w:rFonts w:ascii="Times New Roman" w:hAnsi="Times New Roman" w:cs="Times New Roman"/>
          <w:sz w:val="28"/>
          <w:szCs w:val="28"/>
        </w:rPr>
        <w:t xml:space="preserve"> </w:t>
      </w:r>
      <w:r w:rsidRPr="00A70CBA">
        <w:rPr>
          <w:rFonts w:ascii="Times New Roman" w:hAnsi="Times New Roman" w:cs="Times New Roman"/>
          <w:sz w:val="28"/>
          <w:szCs w:val="28"/>
        </w:rPr>
        <w:t>Небесная Заря.</w:t>
      </w:r>
    </w:p>
    <w:p w14:paraId="7AFB9A64" w14:textId="77777777" w:rsidR="00675F68" w:rsidRPr="00A70CBA" w:rsidRDefault="00675F68" w:rsidP="00675F68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215EDB5A" w14:textId="77777777" w:rsidR="00675F68" w:rsidRPr="00A70CBA" w:rsidRDefault="00675F68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Об изображении кого говорится в этих строках стихотворения? </w:t>
      </w:r>
    </w:p>
    <w:p w14:paraId="4F11D5CC" w14:textId="6B26F5B1" w:rsidR="00675F68" w:rsidRPr="00A70CBA" w:rsidRDefault="00675F68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Правильно. На </w:t>
      </w:r>
      <w:r w:rsidR="000E1812" w:rsidRPr="00A70CBA">
        <w:rPr>
          <w:rFonts w:ascii="Times New Roman" w:hAnsi="Times New Roman" w:cs="Times New Roman"/>
          <w:sz w:val="28"/>
          <w:szCs w:val="28"/>
        </w:rPr>
        <w:t>сегодняшнем</w:t>
      </w:r>
      <w:r w:rsidRPr="00A70CBA">
        <w:rPr>
          <w:rFonts w:ascii="Times New Roman" w:hAnsi="Times New Roman" w:cs="Times New Roman"/>
          <w:sz w:val="28"/>
          <w:szCs w:val="28"/>
        </w:rPr>
        <w:t xml:space="preserve"> занятии мы поговорим об иконах Бож</w:t>
      </w:r>
      <w:r w:rsidR="00CD76F2">
        <w:rPr>
          <w:rFonts w:ascii="Times New Roman" w:hAnsi="Times New Roman" w:cs="Times New Roman"/>
          <w:sz w:val="28"/>
          <w:szCs w:val="28"/>
        </w:rPr>
        <w:t>и</w:t>
      </w:r>
      <w:r w:rsidRPr="00A70CBA">
        <w:rPr>
          <w:rFonts w:ascii="Times New Roman" w:hAnsi="Times New Roman" w:cs="Times New Roman"/>
          <w:sz w:val="28"/>
          <w:szCs w:val="28"/>
        </w:rPr>
        <w:t>ей Матери и празднике Покров</w:t>
      </w:r>
      <w:r w:rsidR="00CD76F2">
        <w:rPr>
          <w:rFonts w:ascii="Times New Roman" w:hAnsi="Times New Roman" w:cs="Times New Roman"/>
          <w:sz w:val="28"/>
          <w:szCs w:val="28"/>
        </w:rPr>
        <w:t>а</w:t>
      </w:r>
      <w:r w:rsidRPr="00A70CBA">
        <w:rPr>
          <w:rFonts w:ascii="Times New Roman" w:hAnsi="Times New Roman" w:cs="Times New Roman"/>
          <w:sz w:val="28"/>
          <w:szCs w:val="28"/>
        </w:rPr>
        <w:t xml:space="preserve"> Пресвятой Богородицы.</w:t>
      </w:r>
    </w:p>
    <w:p w14:paraId="7A43E599" w14:textId="77777777" w:rsidR="00932EAD" w:rsidRPr="00A70CBA" w:rsidRDefault="00932EAD" w:rsidP="00675F68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9CC0D67" w14:textId="77777777" w:rsidR="000E1812" w:rsidRPr="00A70CBA" w:rsidRDefault="000E1812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</w:t>
      </w:r>
      <w:r w:rsidR="00675F68" w:rsidRPr="00A70CB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A70CBA">
        <w:rPr>
          <w:rFonts w:ascii="Times New Roman" w:hAnsi="Times New Roman" w:cs="Times New Roman"/>
          <w:sz w:val="28"/>
          <w:szCs w:val="28"/>
        </w:rPr>
        <w:t xml:space="preserve">обратите внимание на представленные </w:t>
      </w:r>
      <w:r w:rsidR="00932EAD" w:rsidRPr="00A70CBA">
        <w:rPr>
          <w:rFonts w:ascii="Times New Roman" w:hAnsi="Times New Roman" w:cs="Times New Roman"/>
          <w:sz w:val="28"/>
          <w:szCs w:val="28"/>
        </w:rPr>
        <w:t>репродукции</w:t>
      </w:r>
      <w:r w:rsidRPr="00A70CBA">
        <w:rPr>
          <w:rFonts w:ascii="Times New Roman" w:hAnsi="Times New Roman" w:cs="Times New Roman"/>
          <w:sz w:val="28"/>
          <w:szCs w:val="28"/>
        </w:rPr>
        <w:t xml:space="preserve">. </w:t>
      </w:r>
      <w:r w:rsidR="00932EAD" w:rsidRPr="00A70CBA">
        <w:rPr>
          <w:rFonts w:ascii="Times New Roman" w:hAnsi="Times New Roman" w:cs="Times New Roman"/>
          <w:sz w:val="28"/>
          <w:szCs w:val="28"/>
        </w:rPr>
        <w:t>Богородицей её называют пото</w:t>
      </w:r>
      <w:r w:rsidRPr="00A70CBA">
        <w:rPr>
          <w:rFonts w:ascii="Times New Roman" w:hAnsi="Times New Roman" w:cs="Times New Roman"/>
          <w:sz w:val="28"/>
          <w:szCs w:val="28"/>
        </w:rPr>
        <w:t xml:space="preserve">му, что она родила Сына Божьего. </w:t>
      </w:r>
    </w:p>
    <w:p w14:paraId="442AF4C5" w14:textId="04C61DD3" w:rsidR="000E1812" w:rsidRPr="00A70CBA" w:rsidRDefault="00932EAD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Пресвятую Марию называют </w:t>
      </w:r>
      <w:r w:rsidRPr="00A70CBA">
        <w:rPr>
          <w:rFonts w:ascii="Times New Roman" w:hAnsi="Times New Roman" w:cs="Times New Roman"/>
          <w:b/>
          <w:sz w:val="28"/>
          <w:szCs w:val="28"/>
        </w:rPr>
        <w:t>Матерью Бож</w:t>
      </w:r>
      <w:r w:rsidR="00CD76F2">
        <w:rPr>
          <w:rFonts w:ascii="Times New Roman" w:hAnsi="Times New Roman" w:cs="Times New Roman"/>
          <w:b/>
          <w:sz w:val="28"/>
          <w:szCs w:val="28"/>
        </w:rPr>
        <w:t>и</w:t>
      </w:r>
      <w:r w:rsidRPr="00A70CBA">
        <w:rPr>
          <w:rFonts w:ascii="Times New Roman" w:hAnsi="Times New Roman" w:cs="Times New Roman"/>
          <w:b/>
          <w:sz w:val="28"/>
          <w:szCs w:val="28"/>
        </w:rPr>
        <w:t>ей, Пресвятой Девой Марией, Приснодевой Марией и Царицей Небесной</w:t>
      </w:r>
    </w:p>
    <w:p w14:paraId="3EFD06ED" w14:textId="77777777" w:rsidR="000E1812" w:rsidRPr="00A70CBA" w:rsidRDefault="000E1812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BFF9861" w14:textId="3569E5DC" w:rsidR="009B4425" w:rsidRPr="00A70CBA" w:rsidRDefault="00DC4B4C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i/>
          <w:iCs/>
          <w:sz w:val="28"/>
          <w:szCs w:val="28"/>
        </w:rPr>
        <w:t xml:space="preserve">- У </w:t>
      </w:r>
      <w:r w:rsidR="000E1812" w:rsidRPr="00A70CBA">
        <w:rPr>
          <w:rFonts w:ascii="Times New Roman" w:hAnsi="Times New Roman" w:cs="Times New Roman"/>
          <w:sz w:val="28"/>
          <w:szCs w:val="28"/>
        </w:rPr>
        <w:t xml:space="preserve">Богородицы </w:t>
      </w:r>
      <w:r w:rsidRPr="00A70CBA">
        <w:rPr>
          <w:rFonts w:ascii="Times New Roman" w:hAnsi="Times New Roman" w:cs="Times New Roman"/>
          <w:sz w:val="28"/>
          <w:szCs w:val="28"/>
        </w:rPr>
        <w:t>много Образов.</w:t>
      </w:r>
      <w:r w:rsidR="000E1812" w:rsidRPr="00A70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57264" w14:textId="3AA3E9F6" w:rsidR="00A26054" w:rsidRDefault="00484E48" w:rsidP="002061CD">
      <w:pPr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Богоматерь на иконах почти всегда изображается в печали, но печаль эта бывает разной: то скорбной, то светлой, однако всегда исполнена душевной ясности, мудрости и большой духовной силы.</w:t>
      </w:r>
    </w:p>
    <w:p w14:paraId="0582462A" w14:textId="77777777" w:rsidR="00A027DB" w:rsidRPr="00A70CBA" w:rsidRDefault="00A61D27" w:rsidP="00A02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Существует пять основных типов изображения Божией Матери:</w:t>
      </w:r>
      <w:r w:rsidRPr="00A70CBA">
        <w:rPr>
          <w:rFonts w:ascii="Times New Roman" w:hAnsi="Times New Roman" w:cs="Times New Roman"/>
          <w:sz w:val="28"/>
          <w:szCs w:val="28"/>
        </w:rPr>
        <w:br/>
        <w:t xml:space="preserve">1.«Молящаяся» («Оранта», «Панагия», «Знамение»); </w:t>
      </w:r>
    </w:p>
    <w:p w14:paraId="71CA78F2" w14:textId="77777777" w:rsidR="00A027DB" w:rsidRPr="00A70CBA" w:rsidRDefault="00A61D27" w:rsidP="00A02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2.«Путеводительница» («Одигитрия»); </w:t>
      </w:r>
    </w:p>
    <w:p w14:paraId="7F8EC4E3" w14:textId="77777777" w:rsidR="00A027DB" w:rsidRPr="00A70CBA" w:rsidRDefault="00A61D27" w:rsidP="00A02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3.«Умиление» («Елеуса»); </w:t>
      </w:r>
    </w:p>
    <w:p w14:paraId="232424BD" w14:textId="77777777" w:rsidR="00A027DB" w:rsidRPr="00A70CBA" w:rsidRDefault="00A61D27" w:rsidP="00A02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4.«Всемилостивая» («Панахранта»); </w:t>
      </w:r>
    </w:p>
    <w:p w14:paraId="3CA22C45" w14:textId="77777777" w:rsidR="00A61D27" w:rsidRPr="00A70CBA" w:rsidRDefault="00A61D27" w:rsidP="00A02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5.«Заступница» («Агиосоритисса»).</w:t>
      </w:r>
    </w:p>
    <w:p w14:paraId="34892317" w14:textId="77777777" w:rsidR="00A027DB" w:rsidRPr="00A70CBA" w:rsidRDefault="00A027DB" w:rsidP="00A027D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C1402E6" w14:textId="608B3580" w:rsidR="00A027DB" w:rsidRPr="00A70CBA" w:rsidRDefault="00A027DB" w:rsidP="00A02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lastRenderedPageBreak/>
        <w:t>- Давайте, вместе определим изображения данных икон, к каким типам</w:t>
      </w:r>
      <w:r w:rsidR="00CD76F2">
        <w:rPr>
          <w:rFonts w:ascii="Times New Roman" w:hAnsi="Times New Roman" w:cs="Times New Roman"/>
          <w:sz w:val="28"/>
          <w:szCs w:val="28"/>
        </w:rPr>
        <w:t xml:space="preserve"> они</w:t>
      </w:r>
      <w:r w:rsidRPr="00A70CBA">
        <w:rPr>
          <w:rFonts w:ascii="Times New Roman" w:hAnsi="Times New Roman" w:cs="Times New Roman"/>
          <w:sz w:val="28"/>
          <w:szCs w:val="28"/>
        </w:rPr>
        <w:t xml:space="preserve"> относятся?</w:t>
      </w:r>
    </w:p>
    <w:p w14:paraId="76BFE75A" w14:textId="77777777" w:rsidR="00A027DB" w:rsidRPr="00A70CBA" w:rsidRDefault="00A027DB" w:rsidP="00A02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(работа у доски с выложенными картинками – изображениями на доске)</w:t>
      </w:r>
    </w:p>
    <w:p w14:paraId="3B1B5192" w14:textId="77777777" w:rsidR="00A027DB" w:rsidRPr="002061CD" w:rsidRDefault="00A027DB" w:rsidP="00A027DB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22151AD8" w14:textId="739364BB" w:rsidR="00A027DB" w:rsidRPr="00A70CBA" w:rsidRDefault="00A027DB" w:rsidP="00A02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Сейчас предлагаю</w:t>
      </w:r>
      <w:r w:rsidR="00CD76F2">
        <w:rPr>
          <w:rFonts w:ascii="Times New Roman" w:hAnsi="Times New Roman" w:cs="Times New Roman"/>
          <w:sz w:val="28"/>
          <w:szCs w:val="28"/>
        </w:rPr>
        <w:t xml:space="preserve"> вам</w:t>
      </w:r>
      <w:r w:rsidRPr="00A70CBA">
        <w:rPr>
          <w:rFonts w:ascii="Times New Roman" w:hAnsi="Times New Roman" w:cs="Times New Roman"/>
          <w:sz w:val="28"/>
          <w:szCs w:val="28"/>
        </w:rPr>
        <w:t xml:space="preserve"> отправиться в путешествие.</w:t>
      </w:r>
    </w:p>
    <w:p w14:paraId="1EB38AEA" w14:textId="77777777" w:rsidR="00A027DB" w:rsidRPr="00A70CBA" w:rsidRDefault="00A027DB" w:rsidP="00A027D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t>Колокольчик звенит,</w:t>
      </w:r>
    </w:p>
    <w:p w14:paraId="68E5008E" w14:textId="77777777" w:rsidR="00A027DB" w:rsidRPr="00A70CBA" w:rsidRDefault="00A027DB" w:rsidP="00A347E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t xml:space="preserve">В путь отправиться велит.  </w:t>
      </w:r>
    </w:p>
    <w:p w14:paraId="345347B7" w14:textId="788C4826" w:rsidR="004613DB" w:rsidRPr="00A70CBA" w:rsidRDefault="00A027DB" w:rsidP="004613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Куда  же нас перенес колокольчик? Я, кажется, догадалась, куда мы попали. Это мастерская для рукодельниц – мастериц.</w:t>
      </w:r>
      <w:r w:rsidR="004613DB" w:rsidRPr="00A70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3022E" w14:textId="27AFC38B" w:rsidR="004613DB" w:rsidRPr="00A70CBA" w:rsidRDefault="004613DB" w:rsidP="00A347E5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Я вижу, в мастерской есть иконы Богородицы, поделки на православную тематику. Обратите внимание, лежит незаконченная вышивка бисером.</w:t>
      </w:r>
    </w:p>
    <w:p w14:paraId="7AA7A295" w14:textId="2BD42D77" w:rsidR="004613DB" w:rsidRPr="00A70CBA" w:rsidRDefault="004613DB" w:rsidP="00A347E5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Я знаю ребята, что при написании иконы Богородицы </w:t>
      </w:r>
      <w:r w:rsidR="00A347E5" w:rsidRPr="00A70CBA">
        <w:rPr>
          <w:rFonts w:ascii="Times New Roman" w:hAnsi="Times New Roman" w:cs="Times New Roman"/>
          <w:sz w:val="28"/>
          <w:szCs w:val="28"/>
        </w:rPr>
        <w:t>у не</w:t>
      </w:r>
      <w:r w:rsidR="00CD76F2">
        <w:rPr>
          <w:rFonts w:ascii="Times New Roman" w:hAnsi="Times New Roman" w:cs="Times New Roman"/>
          <w:sz w:val="28"/>
          <w:szCs w:val="28"/>
        </w:rPr>
        <w:t>е</w:t>
      </w:r>
      <w:r w:rsidR="00A347E5" w:rsidRPr="00A70CBA">
        <w:rPr>
          <w:rFonts w:ascii="Times New Roman" w:hAnsi="Times New Roman" w:cs="Times New Roman"/>
          <w:sz w:val="28"/>
          <w:szCs w:val="28"/>
        </w:rPr>
        <w:t xml:space="preserve"> на</w:t>
      </w:r>
      <w:r w:rsidRPr="00A70CBA">
        <w:rPr>
          <w:rFonts w:ascii="Times New Roman" w:hAnsi="Times New Roman" w:cs="Times New Roman"/>
          <w:sz w:val="28"/>
          <w:szCs w:val="28"/>
        </w:rPr>
        <w:t xml:space="preserve"> голове</w:t>
      </w:r>
      <w:r w:rsidR="00CD76F2">
        <w:rPr>
          <w:rFonts w:ascii="Times New Roman" w:hAnsi="Times New Roman" w:cs="Times New Roman"/>
          <w:sz w:val="28"/>
          <w:szCs w:val="28"/>
        </w:rPr>
        <w:t xml:space="preserve"> изображается</w:t>
      </w:r>
      <w:r w:rsidRPr="00A70CBA">
        <w:rPr>
          <w:rFonts w:ascii="Times New Roman" w:hAnsi="Times New Roman" w:cs="Times New Roman"/>
          <w:sz w:val="28"/>
          <w:szCs w:val="28"/>
        </w:rPr>
        <w:t xml:space="preserve"> накидка, по-гречески называе</w:t>
      </w:r>
      <w:r w:rsidR="00CD76F2">
        <w:rPr>
          <w:rFonts w:ascii="Times New Roman" w:hAnsi="Times New Roman" w:cs="Times New Roman"/>
          <w:sz w:val="28"/>
          <w:szCs w:val="28"/>
        </w:rPr>
        <w:t>ма</w:t>
      </w:r>
      <w:r w:rsidRPr="00A70CBA">
        <w:rPr>
          <w:rFonts w:ascii="Times New Roman" w:hAnsi="Times New Roman" w:cs="Times New Roman"/>
          <w:sz w:val="28"/>
          <w:szCs w:val="28"/>
        </w:rPr>
        <w:t xml:space="preserve">я </w:t>
      </w:r>
      <w:r w:rsidR="00CD76F2">
        <w:rPr>
          <w:rFonts w:ascii="Times New Roman" w:hAnsi="Times New Roman" w:cs="Times New Roman"/>
          <w:sz w:val="28"/>
          <w:szCs w:val="28"/>
        </w:rPr>
        <w:t>«</w:t>
      </w:r>
      <w:r w:rsidRPr="00A70CBA">
        <w:rPr>
          <w:rFonts w:ascii="Times New Roman" w:hAnsi="Times New Roman" w:cs="Times New Roman"/>
          <w:sz w:val="28"/>
          <w:szCs w:val="28"/>
        </w:rPr>
        <w:t>мафорий</w:t>
      </w:r>
      <w:r w:rsidR="00CD76F2">
        <w:rPr>
          <w:rFonts w:ascii="Times New Roman" w:hAnsi="Times New Roman" w:cs="Times New Roman"/>
          <w:sz w:val="28"/>
          <w:szCs w:val="28"/>
        </w:rPr>
        <w:t>»</w:t>
      </w:r>
      <w:r w:rsidRPr="00A70CBA">
        <w:rPr>
          <w:rFonts w:ascii="Times New Roman" w:hAnsi="Times New Roman" w:cs="Times New Roman"/>
          <w:sz w:val="28"/>
          <w:szCs w:val="28"/>
        </w:rPr>
        <w:t>. Мафорий обыкновенно пишется красным (символ страданий и воспоминание о царском происхождении). Нижние одежды обыкновенно пишутся голубым (знак небесной чистоты совершеннейшей из людей).</w:t>
      </w:r>
    </w:p>
    <w:p w14:paraId="0C152259" w14:textId="77777777" w:rsidR="005F2FD5" w:rsidRPr="00A70CBA" w:rsidRDefault="00484E48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Другая важная деталь одеяния Богородицы — поручи (нарукавники). </w:t>
      </w:r>
      <w:r w:rsidRPr="00A70CBA">
        <w:rPr>
          <w:rFonts w:ascii="Times New Roman" w:hAnsi="Times New Roman" w:cs="Times New Roman"/>
          <w:sz w:val="28"/>
          <w:szCs w:val="28"/>
        </w:rPr>
        <w:br/>
        <w:t xml:space="preserve">На челе (на лбе) и плечах Богородицы обыкновенно </w:t>
      </w:r>
      <w:r w:rsidR="00A347E5" w:rsidRPr="00A70CBA">
        <w:rPr>
          <w:rFonts w:ascii="Times New Roman" w:hAnsi="Times New Roman" w:cs="Times New Roman"/>
          <w:sz w:val="28"/>
          <w:szCs w:val="28"/>
        </w:rPr>
        <w:t>изображаются три золотые звезды</w:t>
      </w:r>
      <w:r w:rsidRPr="00A70CBA">
        <w:rPr>
          <w:rFonts w:ascii="Times New Roman" w:hAnsi="Times New Roman" w:cs="Times New Roman"/>
          <w:sz w:val="28"/>
          <w:szCs w:val="28"/>
        </w:rPr>
        <w:t>. На иконах звезды пишутся в знак того, что Богородица до Рождества, в Рождестве и по Рождестве пребыла Девою. Кроме того, три звезды</w:t>
      </w:r>
      <w:r w:rsidRPr="00A70CBA">
        <w:rPr>
          <w:rFonts w:ascii="Times New Roman" w:hAnsi="Times New Roman" w:cs="Times New Roman"/>
          <w:sz w:val="28"/>
          <w:szCs w:val="28"/>
        </w:rPr>
        <w:t> </w:t>
      </w:r>
      <w:r w:rsidRPr="00A70CBA">
        <w:rPr>
          <w:rFonts w:ascii="Times New Roman" w:hAnsi="Times New Roman" w:cs="Times New Roman"/>
          <w:sz w:val="28"/>
          <w:szCs w:val="28"/>
        </w:rPr>
        <w:t>— символ Святой Троицы. На некоторых иконах фигура Младенца Христа закрывает одну из звезд, символизируя тем самым Воплощение второй ипостаси Святой Троицы — Бога Слова.</w:t>
      </w:r>
    </w:p>
    <w:p w14:paraId="21D35952" w14:textId="77777777" w:rsidR="00932EAD" w:rsidRPr="002061CD" w:rsidRDefault="00932EAD" w:rsidP="00675F68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44165FFA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t>Колокольчик наш звенит,</w:t>
      </w:r>
    </w:p>
    <w:p w14:paraId="296CD4B6" w14:textId="77777777" w:rsidR="00A347E5" w:rsidRPr="00A70CBA" w:rsidRDefault="005F2FD5" w:rsidP="00675F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t>Дальше нам идти велит.</w:t>
      </w:r>
    </w:p>
    <w:p w14:paraId="4F290A41" w14:textId="330CD6E9" w:rsidR="00AE7010" w:rsidRPr="00A70CBA" w:rsidRDefault="00A347E5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Оказались мы сейчас возле альбома, на страничках которого ребята отражают праздники православного календаря. Посмотрите</w:t>
      </w:r>
      <w:r w:rsidR="00483AFB" w:rsidRPr="00A70CBA">
        <w:rPr>
          <w:rFonts w:ascii="Times New Roman" w:hAnsi="Times New Roman" w:cs="Times New Roman"/>
          <w:sz w:val="28"/>
          <w:szCs w:val="28"/>
        </w:rPr>
        <w:t>, а вот и жёлтая осенняя страничка. Название у неё, как и у нашего занятия</w:t>
      </w:r>
      <w:r w:rsidR="00CD76F2">
        <w:rPr>
          <w:rFonts w:ascii="Times New Roman" w:hAnsi="Times New Roman" w:cs="Times New Roman"/>
          <w:sz w:val="28"/>
          <w:szCs w:val="28"/>
        </w:rPr>
        <w:t>:</w:t>
      </w:r>
      <w:r w:rsidR="00483AFB" w:rsidRPr="00A70CBA">
        <w:rPr>
          <w:rFonts w:ascii="Times New Roman" w:hAnsi="Times New Roman" w:cs="Times New Roman"/>
          <w:sz w:val="28"/>
          <w:szCs w:val="28"/>
        </w:rPr>
        <w:t xml:space="preserve"> «Ты – наш Божественный </w:t>
      </w:r>
      <w:r w:rsidR="00CD76F2">
        <w:rPr>
          <w:rFonts w:ascii="Times New Roman" w:hAnsi="Times New Roman" w:cs="Times New Roman"/>
          <w:sz w:val="28"/>
          <w:szCs w:val="28"/>
        </w:rPr>
        <w:t>П</w:t>
      </w:r>
      <w:r w:rsidR="00483AFB" w:rsidRPr="00A70CBA">
        <w:rPr>
          <w:rFonts w:ascii="Times New Roman" w:hAnsi="Times New Roman" w:cs="Times New Roman"/>
          <w:sz w:val="28"/>
          <w:szCs w:val="28"/>
        </w:rPr>
        <w:t xml:space="preserve">окров». </w:t>
      </w:r>
    </w:p>
    <w:p w14:paraId="747B4C08" w14:textId="594788B8" w:rsidR="00AE7010" w:rsidRPr="00A70CBA" w:rsidRDefault="00AE7010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Ребята, на страничках альбома я нашла листочки с какими-то датами. Давайте разберёмся (выкладывают</w:t>
      </w:r>
      <w:r w:rsidR="00CD76F2">
        <w:rPr>
          <w:rFonts w:ascii="Times New Roman" w:hAnsi="Times New Roman" w:cs="Times New Roman"/>
          <w:sz w:val="28"/>
          <w:szCs w:val="28"/>
        </w:rPr>
        <w:t>ся</w:t>
      </w:r>
      <w:r w:rsidRPr="00A70CBA">
        <w:rPr>
          <w:rFonts w:ascii="Times New Roman" w:hAnsi="Times New Roman" w:cs="Times New Roman"/>
          <w:sz w:val="28"/>
          <w:szCs w:val="28"/>
        </w:rPr>
        <w:t xml:space="preserve"> на доске)</w:t>
      </w:r>
    </w:p>
    <w:p w14:paraId="3920C8BE" w14:textId="2854E9AA" w:rsidR="00483AFB" w:rsidRPr="00A70CBA" w:rsidRDefault="00AE7010" w:rsidP="003C5DA2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Дело </w:t>
      </w:r>
      <w:r w:rsidR="00483AFB" w:rsidRPr="00A70CBA">
        <w:rPr>
          <w:rFonts w:ascii="Times New Roman" w:hAnsi="Times New Roman" w:cs="Times New Roman"/>
          <w:sz w:val="28"/>
          <w:szCs w:val="28"/>
        </w:rPr>
        <w:t>в том, что начало церковного года празднуется 14 сентября.</w:t>
      </w:r>
    </w:p>
    <w:p w14:paraId="39C1E1FD" w14:textId="77777777" w:rsidR="00AE7010" w:rsidRPr="00A70CBA" w:rsidRDefault="00483AFB" w:rsidP="003C5DA2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="00AE7010" w:rsidRPr="00A70CBA">
        <w:rPr>
          <w:rFonts w:ascii="Times New Roman" w:hAnsi="Times New Roman" w:cs="Times New Roman"/>
          <w:sz w:val="28"/>
          <w:szCs w:val="28"/>
        </w:rPr>
        <w:t>-</w:t>
      </w:r>
      <w:r w:rsidRPr="00A70CBA">
        <w:rPr>
          <w:rFonts w:ascii="Times New Roman" w:hAnsi="Times New Roman" w:cs="Times New Roman"/>
          <w:sz w:val="28"/>
          <w:szCs w:val="28"/>
        </w:rPr>
        <w:t> Рождество Пресвятой Богородицы</w:t>
      </w:r>
    </w:p>
    <w:p w14:paraId="5E076CE4" w14:textId="77777777" w:rsidR="00AE7010" w:rsidRPr="00A70CBA" w:rsidRDefault="00AE7010" w:rsidP="003C5DA2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14 октября – праздник Покров Пресвятой Богородицы</w:t>
      </w:r>
    </w:p>
    <w:p w14:paraId="5DE959B1" w14:textId="77777777" w:rsidR="00AE7010" w:rsidRPr="00A70CBA" w:rsidRDefault="003C5DA2" w:rsidP="003C5DA2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13 сентября  - день</w:t>
      </w:r>
      <w:r w:rsidR="00AE7010" w:rsidRPr="00A70C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7010" w:rsidRPr="00A70CB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почитания иконы</w:t>
      </w:r>
      <w:r w:rsidR="00AE7010" w:rsidRPr="00A70C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7010"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Божией Матери </w:t>
      </w:r>
      <w:r w:rsidR="00AE7010" w:rsidRPr="00A70C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AE7010" w:rsidRPr="00A70CB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Юровичская</w:t>
      </w:r>
      <w:r w:rsidR="00AE7010" w:rsidRPr="00A70C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="00AE7010"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Милосердная» </w:t>
      </w:r>
    </w:p>
    <w:p w14:paraId="5C22C699" w14:textId="77777777" w:rsidR="003C5DA2" w:rsidRPr="00A70CBA" w:rsidRDefault="003C5DA2" w:rsidP="003C5DA2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4 ноября - праздник в честь Казанской иконы Божией Матери.</w:t>
      </w:r>
    </w:p>
    <w:p w14:paraId="3D29B99E" w14:textId="77777777" w:rsidR="002A0886" w:rsidRPr="00A70CBA" w:rsidRDefault="002A0886" w:rsidP="002A088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4C2BAAB" w14:textId="77777777" w:rsidR="002A0886" w:rsidRPr="00A70CBA" w:rsidRDefault="002A0886" w:rsidP="002A088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t>Колокольчик звенит</w:t>
      </w:r>
    </w:p>
    <w:p w14:paraId="3D7FE48C" w14:textId="5C94EB09" w:rsidR="002A0886" w:rsidRPr="00A70CBA" w:rsidRDefault="002A0886" w:rsidP="002A088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t>В храм и монастырь зайти велит.</w:t>
      </w:r>
    </w:p>
    <w:p w14:paraId="6E6FB210" w14:textId="77777777" w:rsidR="002A0886" w:rsidRPr="00A70CBA" w:rsidRDefault="002A0886" w:rsidP="002A08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А сейчас нас ждёт виртуальная экскурсия. </w:t>
      </w:r>
    </w:p>
    <w:p w14:paraId="4E0EFC88" w14:textId="4473E9E3" w:rsidR="00B3546E" w:rsidRPr="00A70CBA" w:rsidRDefault="00B3546E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По всей Беларуси много </w:t>
      </w:r>
      <w:r w:rsidR="00CD76F2">
        <w:rPr>
          <w:rFonts w:ascii="Times New Roman" w:hAnsi="Times New Roman" w:cs="Times New Roman"/>
          <w:sz w:val="28"/>
          <w:szCs w:val="28"/>
        </w:rPr>
        <w:t>х</w:t>
      </w:r>
      <w:r w:rsidRPr="00A70CBA">
        <w:rPr>
          <w:rFonts w:ascii="Times New Roman" w:hAnsi="Times New Roman" w:cs="Times New Roman"/>
          <w:sz w:val="28"/>
          <w:szCs w:val="28"/>
        </w:rPr>
        <w:t>рамов и в каждом храме есть иконы с ликом Пресвятой Богородицы. Люди обращаются к ней, просят о помощи. И Царица Небесная всегда помогает. От беды уберегает, как бы укрывает.</w:t>
      </w:r>
    </w:p>
    <w:p w14:paraId="2FFADCD3" w14:textId="52E2CAC1" w:rsidR="00B3546E" w:rsidRPr="00A70CBA" w:rsidRDefault="002A0886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( Рассказ экскурсовода о храме Казанской иконы Бож</w:t>
      </w:r>
      <w:r w:rsidR="00BA0882">
        <w:rPr>
          <w:rFonts w:ascii="Times New Roman" w:hAnsi="Times New Roman" w:cs="Times New Roman"/>
          <w:sz w:val="28"/>
          <w:szCs w:val="28"/>
        </w:rPr>
        <w:t>и</w:t>
      </w:r>
      <w:r w:rsidRPr="00A70CBA">
        <w:rPr>
          <w:rFonts w:ascii="Times New Roman" w:hAnsi="Times New Roman" w:cs="Times New Roman"/>
          <w:sz w:val="28"/>
          <w:szCs w:val="28"/>
        </w:rPr>
        <w:t>ей Матери в Калинковичах, Юровичском монастыре)</w:t>
      </w:r>
    </w:p>
    <w:p w14:paraId="45F66850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90CA0DA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lastRenderedPageBreak/>
        <w:t>Колокольчик звенит</w:t>
      </w:r>
    </w:p>
    <w:p w14:paraId="1483923B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t>Поспешить скорей велит.</w:t>
      </w:r>
    </w:p>
    <w:p w14:paraId="168D9C68" w14:textId="77777777" w:rsidR="00B3546E" w:rsidRPr="00A70CBA" w:rsidRDefault="00B3546E" w:rsidP="00675F68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51B5F362" w14:textId="77777777" w:rsidR="005F2FD5" w:rsidRPr="00A70CBA" w:rsidRDefault="00063C5D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Ребята, колокольчик переносит нас на занятие в воскресную школу Дуняши (смотрят видеосюжет о празднике Покров Богородицы)</w:t>
      </w:r>
    </w:p>
    <w:p w14:paraId="4C46D9E2" w14:textId="77777777" w:rsidR="005F2FD5" w:rsidRPr="007330E9" w:rsidRDefault="007330E9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сюжет </w:t>
      </w:r>
      <w:r w:rsidRPr="00D71AD1">
        <w:rPr>
          <w:rFonts w:ascii="Times New Roman" w:hAnsi="Times New Roman" w:cs="Times New Roman"/>
          <w:sz w:val="28"/>
          <w:szCs w:val="28"/>
        </w:rPr>
        <w:t>икон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521806D" w14:textId="77777777" w:rsidR="005F2FD5" w:rsidRPr="00A821B2" w:rsidRDefault="005F2FD5" w:rsidP="00675F68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0148C0D3" w14:textId="77777777" w:rsidR="005F2FD5" w:rsidRPr="007330E9" w:rsidRDefault="005F2FD5" w:rsidP="00675F6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330E9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Рассмотреть с детьми икону праздника Покрова Пресвятой Богородицы. Задать детям вопросы, на которые они смогут ответить, внимательно рассматривая изображение на иконе.</w:t>
      </w:r>
    </w:p>
    <w:p w14:paraId="5F1A0F5B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Style w:val="a4"/>
          <w:rFonts w:ascii="Times New Roman" w:hAnsi="Times New Roman" w:cs="Times New Roman"/>
          <w:sz w:val="28"/>
          <w:szCs w:val="28"/>
        </w:rPr>
        <w:t>– Как иконописец передает, что действие происходит в храме Божием?</w:t>
      </w:r>
    </w:p>
    <w:p w14:paraId="05CBF273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Показывая, что действие происходит в храме Божием, иконописец изображает внутреннее убранство храма: иконостас, царские врата, высокие своды храма, над которыми поднимаются многочисленные главы храма, купола которых увенчаны крестами.</w:t>
      </w:r>
    </w:p>
    <w:p w14:paraId="7C20E34A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Style w:val="a4"/>
          <w:rFonts w:ascii="Times New Roman" w:hAnsi="Times New Roman" w:cs="Times New Roman"/>
          <w:sz w:val="28"/>
          <w:szCs w:val="28"/>
        </w:rPr>
        <w:t>– Как мы можем узнать изображение Пречистой Владычицы Богородицы на иконе?</w:t>
      </w:r>
    </w:p>
    <w:p w14:paraId="14BC92F5" w14:textId="61893D74" w:rsidR="005F2FD5" w:rsidRPr="00A70CBA" w:rsidRDefault="005F2FD5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Пресвятая Богородица изображена в центре иконы над молящимися в храме людьми. Мы уже знаем историю о блаженном Андрее, увидевшем Богородицу</w:t>
      </w:r>
      <w:r w:rsidR="00BA0882">
        <w:rPr>
          <w:rFonts w:ascii="Times New Roman" w:hAnsi="Times New Roman" w:cs="Times New Roman"/>
          <w:sz w:val="28"/>
          <w:szCs w:val="28"/>
        </w:rPr>
        <w:t>,</w:t>
      </w:r>
      <w:r w:rsidRPr="00A70CBA">
        <w:rPr>
          <w:rFonts w:ascii="Times New Roman" w:hAnsi="Times New Roman" w:cs="Times New Roman"/>
          <w:sz w:val="28"/>
          <w:szCs w:val="28"/>
        </w:rPr>
        <w:t xml:space="preserve"> стоящей в воздухе и раскрывающей над молящимися в храме Свой Покров. Мы узнаем Пречистую Деву и по одеянию, и по подписи на иконе. Обратите внимание детей, что на молитву в храм собрались разные люди. Иконописец изображает на иконе среди предстоящих Пресвятой Богородице и многих святых.</w:t>
      </w:r>
    </w:p>
    <w:p w14:paraId="215E8B43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Style w:val="a4"/>
          <w:rFonts w:ascii="Times New Roman" w:hAnsi="Times New Roman" w:cs="Times New Roman"/>
          <w:sz w:val="28"/>
          <w:szCs w:val="28"/>
        </w:rPr>
        <w:t>– Можно ли найти на иконе изображение блаженного Андрея и его ученика Епифания? Как узнать блаженного Андрея?</w:t>
      </w:r>
    </w:p>
    <w:p w14:paraId="43113D0A" w14:textId="69078832" w:rsidR="005F2FD5" w:rsidRPr="00A70CBA" w:rsidRDefault="005F2FD5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Найти Андрея, Христа ради юродивого</w:t>
      </w:r>
      <w:r w:rsidR="00BA0882">
        <w:rPr>
          <w:rFonts w:ascii="Times New Roman" w:hAnsi="Times New Roman" w:cs="Times New Roman"/>
          <w:sz w:val="28"/>
          <w:szCs w:val="28"/>
        </w:rPr>
        <w:t>,</w:t>
      </w:r>
      <w:r w:rsidRPr="00A70CBA">
        <w:rPr>
          <w:rFonts w:ascii="Times New Roman" w:hAnsi="Times New Roman" w:cs="Times New Roman"/>
          <w:sz w:val="28"/>
          <w:szCs w:val="28"/>
        </w:rPr>
        <w:t xml:space="preserve"> и его ученика Епифания среди изображенных на иконе молящихся нетрудно. Святой Андрей изображен босым, тело его едва прикрыто одеждой (так обычно изображаются юродивые). Блаженный Андрей наклонился к своему юному ученику, указывая поднятой рукой на стоящую в воздухе Богородицу, святой Андрей спрашивает Епифания, видит ли тот Пречистую Деву.</w:t>
      </w:r>
    </w:p>
    <w:p w14:paraId="075F8F37" w14:textId="77777777" w:rsidR="002049FA" w:rsidRPr="00A70CBA" w:rsidRDefault="002049FA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805D7A4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Праздник Покрова Пресвятой Богородицы стал одним из самых любимых праздников.</w:t>
      </w:r>
    </w:p>
    <w:p w14:paraId="132EA44B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Каждый из православных христиан не раз ощущал и на себе Покров Пресвятой Богородицы, Ее помощь и защиту.</w:t>
      </w:r>
    </w:p>
    <w:p w14:paraId="7F619281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D3E6715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t>Колокольчик звенит,</w:t>
      </w:r>
    </w:p>
    <w:p w14:paraId="3E057329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t>Возвращаться нам велит.</w:t>
      </w:r>
    </w:p>
    <w:p w14:paraId="721FC043" w14:textId="77777777" w:rsidR="005F2FD5" w:rsidRPr="00A70CBA" w:rsidRDefault="005F2FD5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1FB869" w14:textId="77777777" w:rsidR="00B3546E" w:rsidRPr="00A70CBA" w:rsidRDefault="00B3546E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В красном углу стоят образа,</w:t>
      </w:r>
    </w:p>
    <w:p w14:paraId="26F2678B" w14:textId="77777777" w:rsidR="00B3546E" w:rsidRPr="00A70CBA" w:rsidRDefault="00B3546E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Тихо, внимательно смотрят глаза.</w:t>
      </w:r>
    </w:p>
    <w:p w14:paraId="3C7AF957" w14:textId="77777777" w:rsidR="00B3546E" w:rsidRPr="00A70CBA" w:rsidRDefault="00B3546E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Матери Божией кроткий лик</w:t>
      </w:r>
    </w:p>
    <w:p w14:paraId="54BC6123" w14:textId="77777777" w:rsidR="00B3546E" w:rsidRPr="00A70CBA" w:rsidRDefault="00B3546E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Взглядом своим словно в душу проник.</w:t>
      </w:r>
    </w:p>
    <w:p w14:paraId="59E75015" w14:textId="77777777" w:rsidR="00B3546E" w:rsidRPr="00A70CBA" w:rsidRDefault="00B3546E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Слышу слова «Приходите ко мне</w:t>
      </w:r>
    </w:p>
    <w:p w14:paraId="19F823B4" w14:textId="77777777" w:rsidR="00B3546E" w:rsidRPr="00A70CBA" w:rsidRDefault="00B3546E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Все кто нуждается, все кто в беде,</w:t>
      </w:r>
    </w:p>
    <w:p w14:paraId="5F7E5D59" w14:textId="77777777" w:rsidR="00B3546E" w:rsidRPr="00A70CBA" w:rsidRDefault="00B3546E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Раскрою над всеми СВЯТОЙ СВОЙ ПОКРОВ.</w:t>
      </w:r>
    </w:p>
    <w:p w14:paraId="0DCFF893" w14:textId="77777777" w:rsidR="002049FA" w:rsidRPr="00A70CBA" w:rsidRDefault="002049FA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E7FDFB0" w14:textId="77777777" w:rsidR="00B3546E" w:rsidRPr="00A70CBA" w:rsidRDefault="002049FA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</w:t>
      </w:r>
      <w:r w:rsidR="006119A0" w:rsidRPr="00A70CBA">
        <w:rPr>
          <w:rFonts w:ascii="Times New Roman" w:hAnsi="Times New Roman" w:cs="Times New Roman"/>
          <w:sz w:val="28"/>
          <w:szCs w:val="28"/>
        </w:rPr>
        <w:t xml:space="preserve"> </w:t>
      </w:r>
      <w:r w:rsidRPr="00A70CBA">
        <w:rPr>
          <w:rFonts w:ascii="Times New Roman" w:hAnsi="Times New Roman" w:cs="Times New Roman"/>
          <w:sz w:val="28"/>
          <w:szCs w:val="28"/>
        </w:rPr>
        <w:t>Вот и закончилось наше путешествие, но не закончилось занятие. Предлагаю выполнить задание</w:t>
      </w:r>
      <w:r w:rsidR="006119A0" w:rsidRPr="00A70CBA">
        <w:rPr>
          <w:rFonts w:ascii="Times New Roman" w:hAnsi="Times New Roman" w:cs="Times New Roman"/>
          <w:sz w:val="28"/>
          <w:szCs w:val="28"/>
        </w:rPr>
        <w:t>.</w:t>
      </w:r>
    </w:p>
    <w:p w14:paraId="0AB55D4D" w14:textId="0F7515AF" w:rsidR="00DC4B4C" w:rsidRPr="00A70CBA" w:rsidRDefault="00DC4B4C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t>Задание – игра «Составь слово»</w:t>
      </w:r>
      <w:r w:rsidRPr="00A70CBA">
        <w:rPr>
          <w:rFonts w:ascii="Times New Roman" w:hAnsi="Times New Roman" w:cs="Times New Roman"/>
          <w:sz w:val="28"/>
          <w:szCs w:val="28"/>
        </w:rPr>
        <w:t xml:space="preserve"> </w:t>
      </w:r>
      <w:r w:rsidR="002049FA" w:rsidRPr="00A70CBA">
        <w:rPr>
          <w:rFonts w:ascii="Times New Roman" w:hAnsi="Times New Roman" w:cs="Times New Roman"/>
          <w:sz w:val="28"/>
          <w:szCs w:val="28"/>
        </w:rPr>
        <w:t xml:space="preserve">Из предложенных букв вычеркните те, </w:t>
      </w:r>
      <w:r w:rsidR="00BA0882">
        <w:rPr>
          <w:rFonts w:ascii="Times New Roman" w:hAnsi="Times New Roman" w:cs="Times New Roman"/>
          <w:sz w:val="28"/>
          <w:szCs w:val="28"/>
        </w:rPr>
        <w:t>которые</w:t>
      </w:r>
      <w:r w:rsidR="002049FA" w:rsidRPr="00A70CBA">
        <w:rPr>
          <w:rFonts w:ascii="Times New Roman" w:hAnsi="Times New Roman" w:cs="Times New Roman"/>
          <w:sz w:val="28"/>
          <w:szCs w:val="28"/>
        </w:rPr>
        <w:t xml:space="preserve"> повторяются. Из оставшихся</w:t>
      </w:r>
      <w:r w:rsidR="006119A0" w:rsidRPr="00A70CBA">
        <w:rPr>
          <w:rFonts w:ascii="Times New Roman" w:hAnsi="Times New Roman" w:cs="Times New Roman"/>
          <w:sz w:val="28"/>
          <w:szCs w:val="28"/>
        </w:rPr>
        <w:t xml:space="preserve"> букв </w:t>
      </w:r>
      <w:r w:rsidR="002049FA" w:rsidRPr="00A70CBA">
        <w:rPr>
          <w:rFonts w:ascii="Times New Roman" w:hAnsi="Times New Roman" w:cs="Times New Roman"/>
          <w:sz w:val="28"/>
          <w:szCs w:val="28"/>
        </w:rPr>
        <w:t>составьте слово. И узнаем</w:t>
      </w:r>
      <w:r w:rsidR="006119A0" w:rsidRPr="00A70CBA">
        <w:rPr>
          <w:rFonts w:ascii="Times New Roman" w:hAnsi="Times New Roman" w:cs="Times New Roman"/>
          <w:sz w:val="28"/>
          <w:szCs w:val="28"/>
        </w:rPr>
        <w:t>,</w:t>
      </w:r>
      <w:r w:rsidR="002049FA" w:rsidRPr="00A70CBA">
        <w:rPr>
          <w:rFonts w:ascii="Times New Roman" w:hAnsi="Times New Roman" w:cs="Times New Roman"/>
          <w:sz w:val="28"/>
          <w:szCs w:val="28"/>
        </w:rPr>
        <w:t xml:space="preserve"> о чем дальше будем беседовать.</w:t>
      </w:r>
    </w:p>
    <w:p w14:paraId="6AC8F7E9" w14:textId="77777777" w:rsidR="006119A0" w:rsidRPr="00A70CBA" w:rsidRDefault="006119A0" w:rsidP="006119A0">
      <w:pPr>
        <w:pStyle w:val="a6"/>
        <w:ind w:firstLine="708"/>
        <w:rPr>
          <w:rFonts w:ascii="Times New Roman" w:hAnsi="Times New Roman" w:cs="Times New Roman"/>
          <w:sz w:val="16"/>
          <w:szCs w:val="16"/>
        </w:rPr>
      </w:pPr>
    </w:p>
    <w:p w14:paraId="3ADB948A" w14:textId="77777777" w:rsidR="005F2FD5" w:rsidRPr="00A70CBA" w:rsidRDefault="006119A0" w:rsidP="006119A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Получили слова: День Матери</w:t>
      </w:r>
    </w:p>
    <w:p w14:paraId="14DE4562" w14:textId="77777777" w:rsidR="00A821B2" w:rsidRPr="00C440A7" w:rsidRDefault="00A821B2" w:rsidP="00A821B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E186C83" w14:textId="7EE06E1B" w:rsidR="00A821B2" w:rsidRPr="00C440A7" w:rsidRDefault="00A821B2" w:rsidP="00A821B2">
      <w:pPr>
        <w:pStyle w:val="a6"/>
        <w:rPr>
          <w:rFonts w:ascii="Times New Roman" w:hAnsi="Times New Roman" w:cs="Times New Roman"/>
          <w:sz w:val="28"/>
          <w:szCs w:val="28"/>
        </w:rPr>
      </w:pPr>
      <w:r w:rsidRPr="00A821B2">
        <w:rPr>
          <w:rFonts w:ascii="Times New Roman" w:hAnsi="Times New Roman" w:cs="Times New Roman"/>
          <w:sz w:val="28"/>
          <w:szCs w:val="28"/>
        </w:rPr>
        <w:t xml:space="preserve">-В середине осени — 14 октября — Беларусь отмечает День </w:t>
      </w:r>
      <w:r w:rsidR="00BA0882">
        <w:rPr>
          <w:rFonts w:ascii="Times New Roman" w:hAnsi="Times New Roman" w:cs="Times New Roman"/>
          <w:sz w:val="28"/>
          <w:szCs w:val="28"/>
        </w:rPr>
        <w:t>М</w:t>
      </w:r>
      <w:r w:rsidRPr="00A821B2">
        <w:rPr>
          <w:rFonts w:ascii="Times New Roman" w:hAnsi="Times New Roman" w:cs="Times New Roman"/>
          <w:sz w:val="28"/>
          <w:szCs w:val="28"/>
        </w:rPr>
        <w:t xml:space="preserve">атери, дата празднования которого приурочена к великому православному празднику — Покрову Пресвятой Богородицы. Зачастую слишком поздно мы замечаем, что все, чего мы добились в жизни, получилось благодаря маме. Ее теплому, ненавязчивому, порою просто незаметному участию. Никто в жизни не любит нас так, как мама. </w:t>
      </w:r>
    </w:p>
    <w:p w14:paraId="7A07A1FF" w14:textId="77777777" w:rsidR="00A821B2" w:rsidRDefault="00A821B2" w:rsidP="00A821B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440A7">
        <w:rPr>
          <w:rFonts w:ascii="Times New Roman" w:hAnsi="Times New Roman" w:cs="Times New Roman"/>
          <w:sz w:val="28"/>
          <w:szCs w:val="28"/>
        </w:rPr>
        <w:t xml:space="preserve">- Истоки Дня матери — в глубоком уважительном отношении к женщине-матери. На протяжении всей жизни у каждого человека самые теплые чувства, светлые и незабываемые воспоминания ассоциируются с образом мамы. Она дает первые уроки нравственности, духовности, доброты и терпимости. </w:t>
      </w:r>
      <w:r w:rsidRPr="00C440A7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 читает стихотворение «</w:t>
      </w:r>
      <w:r w:rsidRPr="00A821B2">
        <w:rPr>
          <w:rFonts w:ascii="Times New Roman" w:hAnsi="Times New Roman" w:cs="Times New Roman"/>
          <w:sz w:val="28"/>
          <w:szCs w:val="28"/>
          <w:lang w:eastAsia="ru-RU"/>
        </w:rPr>
        <w:t xml:space="preserve"> Мамы нас любят не за что-то, а просто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11DEADA0" w14:textId="77777777" w:rsidR="00A821B2" w:rsidRPr="00A821B2" w:rsidRDefault="00A821B2" w:rsidP="00A821B2">
      <w:pPr>
        <w:pStyle w:val="a6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6B77B83" w14:textId="77777777" w:rsidR="00A821B2" w:rsidRDefault="00A821B2" w:rsidP="00A821B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821B2">
        <w:rPr>
          <w:rFonts w:ascii="Times New Roman" w:hAnsi="Times New Roman" w:cs="Times New Roman"/>
          <w:sz w:val="28"/>
          <w:szCs w:val="28"/>
          <w:lang w:eastAsia="ru-RU"/>
        </w:rPr>
        <w:t>Только мамы нас любят не за что-то, а просто,</w:t>
      </w:r>
      <w:r w:rsidRPr="00A821B2">
        <w:rPr>
          <w:rFonts w:ascii="Times New Roman" w:hAnsi="Times New Roman" w:cs="Times New Roman"/>
          <w:sz w:val="28"/>
          <w:szCs w:val="28"/>
          <w:lang w:eastAsia="ru-RU"/>
        </w:rPr>
        <w:br/>
        <w:t>Только лишь потому, что мы есть, мы живем,</w:t>
      </w:r>
      <w:r w:rsidRPr="00A821B2">
        <w:rPr>
          <w:rFonts w:ascii="Times New Roman" w:hAnsi="Times New Roman" w:cs="Times New Roman"/>
          <w:sz w:val="28"/>
          <w:szCs w:val="28"/>
          <w:lang w:eastAsia="ru-RU"/>
        </w:rPr>
        <w:br/>
        <w:t>Только к мамам идем мы по важным вопросам,</w:t>
      </w:r>
      <w:r w:rsidRPr="00A821B2">
        <w:rPr>
          <w:rFonts w:ascii="Times New Roman" w:hAnsi="Times New Roman" w:cs="Times New Roman"/>
          <w:sz w:val="28"/>
          <w:szCs w:val="28"/>
          <w:lang w:eastAsia="ru-RU"/>
        </w:rPr>
        <w:br/>
        <w:t>Только им свои беды, проблемы несем.</w:t>
      </w:r>
    </w:p>
    <w:p w14:paraId="680A26C1" w14:textId="77777777" w:rsidR="00A821B2" w:rsidRPr="00A821B2" w:rsidRDefault="00A821B2" w:rsidP="00A821B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7DB5F8" w14:textId="77777777" w:rsidR="006119A0" w:rsidRPr="00A821B2" w:rsidRDefault="00A821B2" w:rsidP="00675F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821B2">
        <w:rPr>
          <w:rFonts w:ascii="Times New Roman" w:hAnsi="Times New Roman" w:cs="Times New Roman"/>
          <w:sz w:val="28"/>
          <w:szCs w:val="28"/>
          <w:lang w:eastAsia="ru-RU"/>
        </w:rPr>
        <w:t xml:space="preserve">Посвящаем мы мамам успехи, победы, </w:t>
      </w:r>
      <w:r w:rsidRPr="00A821B2">
        <w:rPr>
          <w:rFonts w:ascii="Times New Roman" w:hAnsi="Times New Roman" w:cs="Times New Roman"/>
          <w:sz w:val="28"/>
          <w:szCs w:val="28"/>
          <w:lang w:eastAsia="ru-RU"/>
        </w:rPr>
        <w:br/>
        <w:t>А в День Матери, в праздник любви,</w:t>
      </w:r>
      <w:r w:rsidRPr="00A821B2">
        <w:rPr>
          <w:rFonts w:ascii="Times New Roman" w:hAnsi="Times New Roman" w:cs="Times New Roman"/>
          <w:sz w:val="28"/>
          <w:szCs w:val="28"/>
          <w:lang w:eastAsia="ru-RU"/>
        </w:rPr>
        <w:br/>
        <w:t>Мы желаем, чтоб их миновали все беды,</w:t>
      </w:r>
      <w:r w:rsidRPr="00A821B2">
        <w:rPr>
          <w:rFonts w:ascii="Times New Roman" w:hAnsi="Times New Roman" w:cs="Times New Roman"/>
          <w:sz w:val="28"/>
          <w:szCs w:val="28"/>
          <w:lang w:eastAsia="ru-RU"/>
        </w:rPr>
        <w:br/>
        <w:t>Чтоб их дети им только лишь счастье несли.</w:t>
      </w:r>
    </w:p>
    <w:p w14:paraId="39BACE99" w14:textId="77777777" w:rsidR="00A821B2" w:rsidRPr="00A821B2" w:rsidRDefault="00A821B2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E94A5D0" w14:textId="77777777" w:rsidR="006119A0" w:rsidRPr="00A70CBA" w:rsidRDefault="006119A0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</w:t>
      </w:r>
      <w:r w:rsidR="00932EAD" w:rsidRPr="00A70CBA">
        <w:rPr>
          <w:rFonts w:ascii="Times New Roman" w:hAnsi="Times New Roman" w:cs="Times New Roman"/>
          <w:sz w:val="28"/>
          <w:szCs w:val="28"/>
        </w:rPr>
        <w:t>Да, действительно каждая мама больше всех на свете любит своих детей.</w:t>
      </w:r>
    </w:p>
    <w:p w14:paraId="37A9FB6C" w14:textId="6CC2EE27" w:rsidR="00B62EF7" w:rsidRPr="00A70CBA" w:rsidRDefault="00932EAD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А вот Богородица, Матерь Бож</w:t>
      </w:r>
      <w:r w:rsidR="00BA0882">
        <w:rPr>
          <w:rFonts w:ascii="Times New Roman" w:hAnsi="Times New Roman" w:cs="Times New Roman"/>
          <w:sz w:val="28"/>
          <w:szCs w:val="28"/>
        </w:rPr>
        <w:t>и</w:t>
      </w:r>
      <w:r w:rsidRPr="00A70CBA">
        <w:rPr>
          <w:rFonts w:ascii="Times New Roman" w:hAnsi="Times New Roman" w:cs="Times New Roman"/>
          <w:sz w:val="28"/>
          <w:szCs w:val="28"/>
        </w:rPr>
        <w:t>я</w:t>
      </w:r>
      <w:r w:rsidR="00BA0882">
        <w:rPr>
          <w:rFonts w:ascii="Times New Roman" w:hAnsi="Times New Roman" w:cs="Times New Roman"/>
          <w:sz w:val="28"/>
          <w:szCs w:val="28"/>
        </w:rPr>
        <w:t>,</w:t>
      </w:r>
      <w:r w:rsidRPr="00A70CBA">
        <w:rPr>
          <w:rFonts w:ascii="Times New Roman" w:hAnsi="Times New Roman" w:cs="Times New Roman"/>
          <w:sz w:val="28"/>
          <w:szCs w:val="28"/>
        </w:rPr>
        <w:t xml:space="preserve"> любит всех детей на Земле и нас</w:t>
      </w:r>
      <w:r w:rsidR="00BA0882">
        <w:rPr>
          <w:rFonts w:ascii="Times New Roman" w:hAnsi="Times New Roman" w:cs="Times New Roman"/>
          <w:sz w:val="28"/>
          <w:szCs w:val="28"/>
        </w:rPr>
        <w:t>,</w:t>
      </w:r>
      <w:r w:rsidRPr="00A70CBA">
        <w:rPr>
          <w:rFonts w:ascii="Times New Roman" w:hAnsi="Times New Roman" w:cs="Times New Roman"/>
          <w:sz w:val="28"/>
          <w:szCs w:val="28"/>
        </w:rPr>
        <w:t xml:space="preserve"> взрослых, самой сильной Божественной материнской любовью. Вот и выходит, что у нас две мамы. Одна мама рядом с вами, днем и ночью она заботится о вас. Вы каждый день видим ее улыбку, можете прижаться к ее теплым мягким рукам, а другая мама - Царица Небесная, Пресвятая Дева Мария. </w:t>
      </w:r>
      <w:r w:rsidR="006119A0" w:rsidRPr="00A70CBA">
        <w:rPr>
          <w:rFonts w:ascii="Times New Roman" w:hAnsi="Times New Roman" w:cs="Times New Roman"/>
          <w:sz w:val="28"/>
          <w:szCs w:val="28"/>
        </w:rPr>
        <w:t>Она также нам помогает и оберегает.</w:t>
      </w:r>
    </w:p>
    <w:p w14:paraId="0F1F366E" w14:textId="77777777" w:rsidR="006119A0" w:rsidRPr="00A70CBA" w:rsidRDefault="006119A0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B77C56C" w14:textId="1B64FFAE" w:rsidR="006119A0" w:rsidRPr="00D71AD1" w:rsidRDefault="006119A0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Заступница Усердная и Мат</w:t>
      </w:r>
      <w:r w:rsidR="00BA0882">
        <w:rPr>
          <w:rFonts w:ascii="Times New Roman" w:hAnsi="Times New Roman" w:cs="Times New Roman"/>
          <w:sz w:val="28"/>
          <w:szCs w:val="28"/>
        </w:rPr>
        <w:t>и</w:t>
      </w:r>
      <w:r w:rsidRPr="00A70CBA">
        <w:rPr>
          <w:rFonts w:ascii="Times New Roman" w:hAnsi="Times New Roman" w:cs="Times New Roman"/>
          <w:sz w:val="28"/>
          <w:szCs w:val="28"/>
        </w:rPr>
        <w:t xml:space="preserve"> Бога Вышнего, моли Бога о нас!</w:t>
      </w:r>
    </w:p>
    <w:p w14:paraId="7CDD8132" w14:textId="77777777" w:rsidR="00D71AD1" w:rsidRPr="002061CD" w:rsidRDefault="00D71AD1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8B24782" w14:textId="77777777" w:rsidR="00D71AD1" w:rsidRPr="002061CD" w:rsidRDefault="00D71AD1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A6E393E" w14:textId="77777777" w:rsidR="00D71AD1" w:rsidRPr="002061CD" w:rsidRDefault="00D71AD1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196D266" w14:textId="77777777" w:rsidR="00D71AD1" w:rsidRPr="002061CD" w:rsidRDefault="00D71AD1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212427D" w14:textId="77777777" w:rsidR="00D71AD1" w:rsidRPr="002061CD" w:rsidRDefault="00D71AD1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18D6810" w14:textId="77777777" w:rsidR="00D71AD1" w:rsidRPr="00956ADA" w:rsidRDefault="00D71AD1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8DE0B11" w14:textId="77777777" w:rsidR="00D71AD1" w:rsidRDefault="00D71AD1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95B2D7E" w14:textId="77777777" w:rsidR="00D71AD1" w:rsidRDefault="00D71AD1" w:rsidP="00D71AD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9ED1BF5" w14:textId="77777777" w:rsidR="00D71AD1" w:rsidRPr="00D71AD1" w:rsidRDefault="00D71AD1" w:rsidP="00D71AD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28565009" w14:textId="262945D4" w:rsidR="005F2FD5" w:rsidRDefault="00D71AD1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b/>
          <w:sz w:val="28"/>
          <w:szCs w:val="28"/>
        </w:rPr>
        <w:t>Задание – игра «Составь слово»</w:t>
      </w:r>
      <w:r w:rsidRPr="00A70CBA">
        <w:rPr>
          <w:rFonts w:ascii="Times New Roman" w:hAnsi="Times New Roman" w:cs="Times New Roman"/>
          <w:sz w:val="28"/>
          <w:szCs w:val="28"/>
        </w:rPr>
        <w:t xml:space="preserve">    Из предложенных букв, вычеркните те, </w:t>
      </w:r>
      <w:r w:rsidR="00BA0882">
        <w:rPr>
          <w:rFonts w:ascii="Times New Roman" w:hAnsi="Times New Roman" w:cs="Times New Roman"/>
          <w:sz w:val="28"/>
          <w:szCs w:val="28"/>
        </w:rPr>
        <w:t>которые</w:t>
      </w:r>
      <w:bookmarkStart w:id="0" w:name="_GoBack"/>
      <w:bookmarkEnd w:id="0"/>
      <w:r w:rsidRPr="00A70CBA">
        <w:rPr>
          <w:rFonts w:ascii="Times New Roman" w:hAnsi="Times New Roman" w:cs="Times New Roman"/>
          <w:sz w:val="28"/>
          <w:szCs w:val="28"/>
        </w:rPr>
        <w:t xml:space="preserve"> повторяются. Из оставшихся букв  составьте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92E6E" w14:textId="77777777" w:rsidR="00D71AD1" w:rsidRPr="00A70CBA" w:rsidRDefault="00BA0882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8AA8715"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2" o:spid="_x0000_s1028" type="#_x0000_t97" style="position:absolute;margin-left:116.35pt;margin-top:-69.65pt;width:268.5pt;height:413.7pt;rotation:9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"/>
        </w:pict>
      </w:r>
    </w:p>
    <w:p w14:paraId="1C86FE8A" w14:textId="77777777" w:rsidR="007941A2" w:rsidRPr="00A70CBA" w:rsidRDefault="007941A2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1DFC00A" w14:textId="77777777" w:rsidR="00D71AD1" w:rsidRDefault="00D71AD1" w:rsidP="00D71AD1">
      <w:pPr>
        <w:jc w:val="center"/>
        <w:rPr>
          <w:rFonts w:ascii="Times New Roman" w:hAnsi="Times New Roman" w:cs="Times New Roman"/>
          <w:sz w:val="96"/>
          <w:szCs w:val="96"/>
        </w:rPr>
      </w:pPr>
      <w:r w:rsidRPr="0013206E">
        <w:rPr>
          <w:rFonts w:ascii="Times New Roman" w:hAnsi="Times New Roman" w:cs="Times New Roman"/>
          <w:sz w:val="96"/>
          <w:szCs w:val="96"/>
        </w:rPr>
        <w:t xml:space="preserve">Д </w:t>
      </w:r>
      <w:r>
        <w:rPr>
          <w:rFonts w:ascii="Times New Roman" w:hAnsi="Times New Roman" w:cs="Times New Roman"/>
          <w:sz w:val="96"/>
          <w:szCs w:val="96"/>
        </w:rPr>
        <w:t xml:space="preserve"> Б У З  А</w:t>
      </w:r>
    </w:p>
    <w:p w14:paraId="7FD6F32E" w14:textId="77777777" w:rsidR="00D71AD1" w:rsidRDefault="00D71AD1" w:rsidP="00D71AD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А  Ю  </w:t>
      </w:r>
      <w:r w:rsidRPr="0013206E">
        <w:rPr>
          <w:rFonts w:ascii="Times New Roman" w:hAnsi="Times New Roman" w:cs="Times New Roman"/>
          <w:sz w:val="96"/>
          <w:szCs w:val="96"/>
        </w:rPr>
        <w:t>Е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13206E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>Б  К</w:t>
      </w:r>
    </w:p>
    <w:p w14:paraId="743C2AB7" w14:textId="77777777" w:rsidR="00D71AD1" w:rsidRPr="0013206E" w:rsidRDefault="00BA0882" w:rsidP="00D71AD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 w14:anchorId="010D01C8">
          <v:shape id="_x0000_s1029" type="#_x0000_t97" style="position:absolute;left:0;text-align:left;margin-left:120.85pt;margin-top:-.95pt;width:268.5pt;height:413.7pt;rotation:90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"/>
        </w:pict>
      </w:r>
      <w:r w:rsidR="00D71AD1">
        <w:rPr>
          <w:rFonts w:ascii="Times New Roman" w:hAnsi="Times New Roman" w:cs="Times New Roman"/>
          <w:sz w:val="96"/>
          <w:szCs w:val="96"/>
        </w:rPr>
        <w:t xml:space="preserve">У </w:t>
      </w:r>
      <w:r w:rsidR="00D71AD1" w:rsidRPr="0013206E">
        <w:rPr>
          <w:rFonts w:ascii="Times New Roman" w:hAnsi="Times New Roman" w:cs="Times New Roman"/>
          <w:sz w:val="96"/>
          <w:szCs w:val="96"/>
        </w:rPr>
        <w:t xml:space="preserve">Н </w:t>
      </w:r>
      <w:r w:rsidR="00D71AD1">
        <w:rPr>
          <w:rFonts w:ascii="Times New Roman" w:hAnsi="Times New Roman" w:cs="Times New Roman"/>
          <w:sz w:val="96"/>
          <w:szCs w:val="96"/>
        </w:rPr>
        <w:t>З</w:t>
      </w:r>
      <w:r w:rsidR="00D71AD1" w:rsidRPr="0013206E">
        <w:rPr>
          <w:rFonts w:ascii="Times New Roman" w:hAnsi="Times New Roman" w:cs="Times New Roman"/>
          <w:sz w:val="96"/>
          <w:szCs w:val="96"/>
        </w:rPr>
        <w:t xml:space="preserve"> Ь </w:t>
      </w:r>
      <w:r w:rsidR="00D71AD1">
        <w:rPr>
          <w:rFonts w:ascii="Times New Roman" w:hAnsi="Times New Roman" w:cs="Times New Roman"/>
          <w:sz w:val="96"/>
          <w:szCs w:val="96"/>
        </w:rPr>
        <w:t>К</w:t>
      </w:r>
      <w:r w:rsidR="00D71AD1" w:rsidRPr="0013206E">
        <w:rPr>
          <w:rFonts w:ascii="Times New Roman" w:hAnsi="Times New Roman" w:cs="Times New Roman"/>
          <w:sz w:val="96"/>
          <w:szCs w:val="96"/>
        </w:rPr>
        <w:t xml:space="preserve"> </w:t>
      </w:r>
      <w:r w:rsidR="00D71AD1">
        <w:rPr>
          <w:rFonts w:ascii="Times New Roman" w:hAnsi="Times New Roman" w:cs="Times New Roman"/>
          <w:sz w:val="96"/>
          <w:szCs w:val="96"/>
        </w:rPr>
        <w:t>Ю</w:t>
      </w:r>
    </w:p>
    <w:p w14:paraId="433F9AC1" w14:textId="77777777" w:rsidR="007941A2" w:rsidRDefault="007941A2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A20A3B8" w14:textId="77777777" w:rsidR="00D71AD1" w:rsidRDefault="00D71AD1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135C03B" w14:textId="77777777" w:rsidR="00D71AD1" w:rsidRDefault="00D71AD1" w:rsidP="00D71AD1">
      <w:pPr>
        <w:jc w:val="center"/>
        <w:rPr>
          <w:rFonts w:ascii="Times New Roman" w:hAnsi="Times New Roman" w:cs="Times New Roman"/>
          <w:sz w:val="96"/>
          <w:szCs w:val="96"/>
        </w:rPr>
      </w:pPr>
      <w:r w:rsidRPr="0013206E">
        <w:rPr>
          <w:rFonts w:ascii="Times New Roman" w:hAnsi="Times New Roman" w:cs="Times New Roman"/>
          <w:sz w:val="96"/>
          <w:szCs w:val="96"/>
        </w:rPr>
        <w:t xml:space="preserve">М </w:t>
      </w:r>
      <w:r>
        <w:rPr>
          <w:rFonts w:ascii="Times New Roman" w:hAnsi="Times New Roman" w:cs="Times New Roman"/>
          <w:sz w:val="96"/>
          <w:szCs w:val="96"/>
        </w:rPr>
        <w:t xml:space="preserve"> Ж  Э  В   </w:t>
      </w:r>
      <w:r w:rsidRPr="0013206E">
        <w:rPr>
          <w:rFonts w:ascii="Times New Roman" w:hAnsi="Times New Roman" w:cs="Times New Roman"/>
          <w:sz w:val="96"/>
          <w:szCs w:val="96"/>
        </w:rPr>
        <w:t>Т</w:t>
      </w:r>
      <w:r>
        <w:rPr>
          <w:rFonts w:ascii="Times New Roman" w:hAnsi="Times New Roman" w:cs="Times New Roman"/>
          <w:sz w:val="96"/>
          <w:szCs w:val="96"/>
        </w:rPr>
        <w:t xml:space="preserve">  Ь</w:t>
      </w:r>
    </w:p>
    <w:p w14:paraId="161C70FA" w14:textId="77777777" w:rsidR="00D71AD1" w:rsidRDefault="00D71AD1" w:rsidP="00D71AD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Ш </w:t>
      </w:r>
      <w:r w:rsidRPr="0013206E">
        <w:rPr>
          <w:rFonts w:ascii="Times New Roman" w:hAnsi="Times New Roman" w:cs="Times New Roman"/>
          <w:sz w:val="96"/>
          <w:szCs w:val="96"/>
        </w:rPr>
        <w:t xml:space="preserve">А </w:t>
      </w:r>
      <w:r>
        <w:rPr>
          <w:rFonts w:ascii="Times New Roman" w:hAnsi="Times New Roman" w:cs="Times New Roman"/>
          <w:sz w:val="96"/>
          <w:szCs w:val="96"/>
        </w:rPr>
        <w:t xml:space="preserve"> И Ж</w:t>
      </w:r>
    </w:p>
    <w:p w14:paraId="5C26DC9E" w14:textId="77777777" w:rsidR="00D71AD1" w:rsidRDefault="00D71AD1" w:rsidP="00D71AD1">
      <w:pPr>
        <w:jc w:val="center"/>
        <w:rPr>
          <w:rFonts w:ascii="Times New Roman" w:hAnsi="Times New Roman" w:cs="Times New Roman"/>
          <w:sz w:val="96"/>
          <w:szCs w:val="96"/>
        </w:rPr>
      </w:pPr>
      <w:r w:rsidRPr="0013206E">
        <w:rPr>
          <w:rFonts w:ascii="Times New Roman" w:hAnsi="Times New Roman" w:cs="Times New Roman"/>
          <w:sz w:val="96"/>
          <w:szCs w:val="96"/>
        </w:rPr>
        <w:t>Е</w:t>
      </w:r>
      <w:r>
        <w:rPr>
          <w:rFonts w:ascii="Times New Roman" w:hAnsi="Times New Roman" w:cs="Times New Roman"/>
          <w:sz w:val="96"/>
          <w:szCs w:val="96"/>
        </w:rPr>
        <w:t xml:space="preserve">  Ь  В  Э </w:t>
      </w:r>
      <w:r w:rsidRPr="0013206E">
        <w:rPr>
          <w:rFonts w:ascii="Times New Roman" w:hAnsi="Times New Roman" w:cs="Times New Roman"/>
          <w:sz w:val="96"/>
          <w:szCs w:val="96"/>
        </w:rPr>
        <w:t>Р</w:t>
      </w:r>
      <w:r>
        <w:rPr>
          <w:rFonts w:ascii="Times New Roman" w:hAnsi="Times New Roman" w:cs="Times New Roman"/>
          <w:sz w:val="96"/>
          <w:szCs w:val="96"/>
        </w:rPr>
        <w:t xml:space="preserve"> Ш</w:t>
      </w:r>
    </w:p>
    <w:tbl>
      <w:tblPr>
        <w:tblStyle w:val="aa"/>
        <w:tblpPr w:leftFromText="180" w:rightFromText="180" w:vertAnchor="text" w:horzAnchor="page" w:tblpX="3554" w:tblpY="85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D71AD1" w14:paraId="25ADF777" w14:textId="77777777" w:rsidTr="00235ABE">
        <w:tc>
          <w:tcPr>
            <w:tcW w:w="1595" w:type="dxa"/>
          </w:tcPr>
          <w:p w14:paraId="59EA8345" w14:textId="77777777" w:rsidR="00D71AD1" w:rsidRDefault="00D71AD1" w:rsidP="00235ABE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95" w:type="dxa"/>
          </w:tcPr>
          <w:p w14:paraId="14BAE129" w14:textId="77777777" w:rsidR="00D71AD1" w:rsidRDefault="00D71AD1" w:rsidP="00235ABE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95" w:type="dxa"/>
          </w:tcPr>
          <w:p w14:paraId="605C955E" w14:textId="77777777" w:rsidR="00D71AD1" w:rsidRDefault="00D71AD1" w:rsidP="00235ABE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95" w:type="dxa"/>
          </w:tcPr>
          <w:p w14:paraId="5ADB2F2F" w14:textId="77777777" w:rsidR="00D71AD1" w:rsidRDefault="00D71AD1" w:rsidP="00235ABE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263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71AD1" w14:paraId="4D58AC10" w14:textId="77777777" w:rsidTr="00235ABE">
        <w:tc>
          <w:tcPr>
            <w:tcW w:w="1595" w:type="dxa"/>
          </w:tcPr>
          <w:p w14:paraId="1DFB5E75" w14:textId="77777777" w:rsidR="00D71AD1" w:rsidRDefault="00D71AD1" w:rsidP="00235ABE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95" w:type="dxa"/>
          </w:tcPr>
          <w:p w14:paraId="4F637A41" w14:textId="77777777" w:rsidR="00D71AD1" w:rsidRDefault="00D71AD1" w:rsidP="00235ABE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95" w:type="dxa"/>
          </w:tcPr>
          <w:p w14:paraId="365601F4" w14:textId="77777777" w:rsidR="00D71AD1" w:rsidRDefault="00D71AD1" w:rsidP="00235ABE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95" w:type="dxa"/>
          </w:tcPr>
          <w:p w14:paraId="1C95CE87" w14:textId="77777777" w:rsidR="00D71AD1" w:rsidRDefault="00D71AD1" w:rsidP="00235ABE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95" w:type="dxa"/>
          </w:tcPr>
          <w:p w14:paraId="3A20BF33" w14:textId="77777777" w:rsidR="00D71AD1" w:rsidRDefault="00D71AD1" w:rsidP="00235ABE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96" w:type="dxa"/>
          </w:tcPr>
          <w:p w14:paraId="1553DD2C" w14:textId="77777777" w:rsidR="00D71AD1" w:rsidRDefault="00D71AD1" w:rsidP="00235ABE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14:paraId="5DCDBBCD" w14:textId="77777777" w:rsidR="00D71AD1" w:rsidRPr="00A70CBA" w:rsidRDefault="00D71AD1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71AD1" w:rsidRPr="00A70CBA" w:rsidSect="002049F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498"/>
    <w:multiLevelType w:val="multilevel"/>
    <w:tmpl w:val="895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FD5"/>
    <w:rsid w:val="00063C5D"/>
    <w:rsid w:val="000E1812"/>
    <w:rsid w:val="002049FA"/>
    <w:rsid w:val="002061CD"/>
    <w:rsid w:val="00280664"/>
    <w:rsid w:val="00293510"/>
    <w:rsid w:val="002A0886"/>
    <w:rsid w:val="003B4FAA"/>
    <w:rsid w:val="003C5DA2"/>
    <w:rsid w:val="003D0239"/>
    <w:rsid w:val="003E74BB"/>
    <w:rsid w:val="004613DB"/>
    <w:rsid w:val="00483AFB"/>
    <w:rsid w:val="00484E48"/>
    <w:rsid w:val="005F2FD5"/>
    <w:rsid w:val="006119A0"/>
    <w:rsid w:val="00675F68"/>
    <w:rsid w:val="00701770"/>
    <w:rsid w:val="007330E9"/>
    <w:rsid w:val="00775603"/>
    <w:rsid w:val="00791EFC"/>
    <w:rsid w:val="007941A2"/>
    <w:rsid w:val="007A26CF"/>
    <w:rsid w:val="008D26BB"/>
    <w:rsid w:val="00932EAD"/>
    <w:rsid w:val="00956ADA"/>
    <w:rsid w:val="009B4425"/>
    <w:rsid w:val="00A027DB"/>
    <w:rsid w:val="00A26054"/>
    <w:rsid w:val="00A347E5"/>
    <w:rsid w:val="00A61D27"/>
    <w:rsid w:val="00A70CBA"/>
    <w:rsid w:val="00A821B2"/>
    <w:rsid w:val="00AD645B"/>
    <w:rsid w:val="00AE7010"/>
    <w:rsid w:val="00B0649F"/>
    <w:rsid w:val="00B3546E"/>
    <w:rsid w:val="00B36A0A"/>
    <w:rsid w:val="00B62EF7"/>
    <w:rsid w:val="00B7650A"/>
    <w:rsid w:val="00B83F4E"/>
    <w:rsid w:val="00BA0299"/>
    <w:rsid w:val="00BA0882"/>
    <w:rsid w:val="00C440A7"/>
    <w:rsid w:val="00CD76F2"/>
    <w:rsid w:val="00D71AD1"/>
    <w:rsid w:val="00DC4B4C"/>
    <w:rsid w:val="00EB5AE8"/>
    <w:rsid w:val="00FD64E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6C61C6"/>
  <w15:docId w15:val="{DF5D3A60-D6EA-43BB-96B1-B692011C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FD5"/>
  </w:style>
  <w:style w:type="paragraph" w:customStyle="1" w:styleId="dlg">
    <w:name w:val="dlg"/>
    <w:basedOn w:val="a"/>
    <w:rsid w:val="005F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F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FD5"/>
    <w:rPr>
      <w:b/>
      <w:bCs/>
    </w:rPr>
  </w:style>
  <w:style w:type="character" w:styleId="a5">
    <w:name w:val="Emphasis"/>
    <w:basedOn w:val="a0"/>
    <w:uiPriority w:val="20"/>
    <w:qFormat/>
    <w:rsid w:val="005F2FD5"/>
    <w:rPr>
      <w:i/>
      <w:iCs/>
    </w:rPr>
  </w:style>
  <w:style w:type="paragraph" w:styleId="a6">
    <w:name w:val="No Spacing"/>
    <w:uiPriority w:val="1"/>
    <w:qFormat/>
    <w:rsid w:val="00675F68"/>
    <w:pPr>
      <w:spacing w:after="0" w:line="240" w:lineRule="auto"/>
    </w:pPr>
  </w:style>
  <w:style w:type="paragraph" w:customStyle="1" w:styleId="text-body">
    <w:name w:val="text-body"/>
    <w:basedOn w:val="a"/>
    <w:rsid w:val="004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ody-bod">
    <w:name w:val="text-body-bod"/>
    <w:basedOn w:val="a"/>
    <w:rsid w:val="004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E4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83AFB"/>
    <w:rPr>
      <w:color w:val="0000FF"/>
      <w:u w:val="single"/>
    </w:rPr>
  </w:style>
  <w:style w:type="table" w:styleId="aa">
    <w:name w:val="Table Grid"/>
    <w:basedOn w:val="a1"/>
    <w:uiPriority w:val="59"/>
    <w:rsid w:val="00D7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nche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25</cp:revision>
  <cp:lastPrinted>2016-10-19T06:36:00Z</cp:lastPrinted>
  <dcterms:created xsi:type="dcterms:W3CDTF">2016-10-16T19:04:00Z</dcterms:created>
  <dcterms:modified xsi:type="dcterms:W3CDTF">2020-02-07T12:58:00Z</dcterms:modified>
</cp:coreProperties>
</file>