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5D" w:rsidRDefault="00BD4E5D" w:rsidP="00BD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пасхального праздника «Повсюду благовест гудит» </w:t>
      </w:r>
    </w:p>
    <w:p w:rsidR="00BD4E5D" w:rsidRDefault="00BD4E5D" w:rsidP="00BD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воспитанников старшей группы</w:t>
      </w:r>
    </w:p>
    <w:p w:rsidR="00BD4E5D" w:rsidRDefault="00BD4E5D" w:rsidP="00BD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</w:p>
    <w:p w:rsidR="00BD4E5D" w:rsidRDefault="00BD4E5D" w:rsidP="00BD4E5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</w:t>
      </w:r>
    </w:p>
    <w:p w:rsidR="00BD4E5D" w:rsidRDefault="00BD4E5D" w:rsidP="00BD4E5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="00D5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«Ясли-сад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г.Рогачева</w:t>
      </w:r>
      <w:proofErr w:type="spellEnd"/>
      <w:r w:rsidR="00D55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E5D" w:rsidRDefault="00BD4E5D" w:rsidP="00BD4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квалификационная категория </w:t>
      </w:r>
    </w:p>
    <w:p w:rsidR="00BD4E5D" w:rsidRDefault="00BD4E5D" w:rsidP="00BD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5D" w:rsidRDefault="00BD4E5D" w:rsidP="00B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пробуждать в каждом ребенке чувство радости от </w:t>
      </w:r>
      <w:r w:rsidR="00D55D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сознания себя живущим и частью творения. Обогащать эмоциональный мир ребенка. Развивать у ребенка вкус к доброте. Формировать основы музыкальной культуры. Воспитывать чуткость к православным духовно-нравственн</w:t>
      </w:r>
      <w:r w:rsidR="00D55D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 ценностям: человеколюбию, справедливости, вере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добро.</w:t>
      </w:r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материал:</w:t>
      </w:r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Елочки, кулич, корзинка, яйца, музыкальный центр, диск,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стол, скамейка.</w:t>
      </w:r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«Пасхальная»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З.Зинченко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К.Феофонова</w:t>
      </w:r>
      <w:proofErr w:type="spellEnd"/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«Пасхальный хоровод»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А.Чиркунова</w:t>
      </w:r>
      <w:proofErr w:type="spellEnd"/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есня «Пасхальная весна»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Г.Фрида</w:t>
      </w:r>
      <w:proofErr w:type="spellEnd"/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«Скворцы»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Л.Чадова</w:t>
      </w:r>
      <w:proofErr w:type="spellEnd"/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«Ангел мой»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А.Чешегорова</w:t>
      </w:r>
      <w:proofErr w:type="spellEnd"/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«Веселые друзья»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Е.Ивантатова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Е.Ивантатова</w:t>
      </w:r>
      <w:proofErr w:type="spellEnd"/>
    </w:p>
    <w:p w:rsidR="00BD4E5D" w:rsidRDefault="00BD4E5D" w:rsidP="00BD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«Пасхальный хоровод». </w:t>
      </w:r>
    </w:p>
    <w:p w:rsidR="00BD4E5D" w:rsidRDefault="00BD4E5D" w:rsidP="00BD4E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идут по кругу по одному, останавливаются, на слова «Христос Воскресе!» разводят руки в стороны, на слова «Воистину Воскресе!» - хлопают в ладоши, на вторую часть припева кружатся парами «лодочкой».</w:t>
      </w:r>
    </w:p>
    <w:p w:rsidR="00BD4E5D" w:rsidRDefault="00BD4E5D" w:rsidP="00BD4E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3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парами, останавливаются, повторяют движения припева в паре.</w:t>
      </w:r>
    </w:p>
    <w:p w:rsidR="00BD4E5D" w:rsidRDefault="00BD4E5D" w:rsidP="00BD4E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pacing w:val="3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окончании песни все дети поворачиваются к зрителям и приветствуют гостей улыбками. 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1.Ведущий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пришла к нам желанная и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гожданная весна. Вся природа, весь мир Божий пробуждается ото сна.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Ведущий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луга и поля покрыты свежей травкой. Березовые рощи зеленеют, за ними и дре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мучие леса оделись в свой чудес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весенний н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аряд. А в лесу хор птиц, вернув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шихся в родные края, поет весне свои звонкие песни и славит Бога-Творца.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«Скворцы»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ребенок.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Проснитесь, горы, долы, реки!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Господа с небес!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Побеждена Им смерть навеки,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и ты, зеленый лес.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Травка зеленеет, солнышко блестит,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с весною в сени к нам летит.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нею солнце краше, и весна милей,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Прощебечь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дороги нам привет скорей!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1.Ведущий.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мы 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празднуем с вами великий церков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праздник — светлое Христово Воскресение, Пасху Господню.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Ведущий.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семь дней до Пасхи мы праздновали Вербное Воскресение, когда Господь Иисус Христос вошел в Иерусалим вместе со Своими учениками. Его торжественно встречали с пальмовыми ветвями в руках, как царя и чудотворца.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не растут пальмы, и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приходим в Храм с веточками вербы.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ребенок.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только снег растает,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природе — тишина,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верба оживает,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Безыскусна и нежна.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ребенок.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Пасхой, в воскресенье,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церковь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водоосвященья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Окропить ее несут.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ребенок.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Верба, верба, наша пальма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вид совсем проста!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тобою мы встречаем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грядущего Христа.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Вербочки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Ведущий. </w:t>
      </w:r>
    </w:p>
    <w:p w:rsidR="00BD4E5D" w:rsidRPr="00D55D61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радостный Пасхи Христовой</w:t>
      </w:r>
    </w:p>
    <w:p w:rsidR="00D55D61" w:rsidRDefault="00D55D61" w:rsidP="00D5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Покажем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</w:t>
      </w:r>
    </w:p>
    <w:p w:rsidR="00D55D61" w:rsidRPr="00D55D61" w:rsidRDefault="00D55D61" w:rsidP="00D5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Красную шапочку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BD4E5D" w:rsidRPr="00D55D61" w:rsidRDefault="00D55D61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взрослых </w:t>
      </w:r>
      <w:r w:rsidR="00BD4E5D" w:rsidRP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ребят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Доброе утро, бабушка. А что ты делаешь?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Бабушка.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делать пасхальный кулич.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бы вышел!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Всякое дело – учёбу, работу,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уповая на Божьи щедроты,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начинаем?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Смиренной молитвой!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 w:rsidR="00D5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Попросим у Бога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Ангельской помощи нам на подмогу!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Господи Боже наш, благослови.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Масло и яйца, изюм, кардамон –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 положим в кулич без опаски…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 Шапочка.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Сделано тесто с умом и сноровкой.         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Дело закончим горячей духовкой.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Бабушка.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кулич наш готов. Те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перь его надо в храм занести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освятить.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я, бабушка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храм пойду?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как же ты пойдешь? В лесу ведь дикие звери....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за меня помолишься, и я буду молиться своему Ангелу-хранителю. Он меня сохранит.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хорошо, дитя мое. Иди. Только будь осторожна. Я тебе соберу корзинку.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 Богу, Слава Богу - Через пять минут в дорогу!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</w:t>
      </w:r>
      <w:r w:rsidR="00291B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бабушка, песет корзину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Красная Шапочка, уходит, ее провожает бабушка.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веселая музыка. На полянку выбегают "птички". Они танцуют. В это время из-за угла подслушивают Волк и Лиса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1.Синичка.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утром бабуш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проводила Красную Шапочку 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рам, дала ей целую корзину всяких вкусных вещей: кулич, яйца, творог. Ведь приближается Пасха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надо все освятить к празднику.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храм, что такое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2.Синичка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 — это особый дом. Посвященный 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Богу. Жаль, что не всегда идем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 его порогу. Этот дом - не просто дом! Он красивый и с крестом, Золотые купола, Звонк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колокола. А она одна идет 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1.Синичка: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Ее Ангел-хранитель оберегает.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2.Синичка: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храбрая же она. Храм ведь далеко.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 с Лисой подслушивают птичек. Затем выбегают и распугивают их. Те убегают.)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мечтательно)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Эх, хорошо бы кулича попробовать!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встретим Красную Шапочку и отберем у нее корзину.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спрятаться и подождать ее здесь, на полянке.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Неожиданно появляется Ежик, он с корзинкой, что-то ищет и собирает на земле.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Лиса Волку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кто нам сможет помочь!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Лиса Ежику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(льстиво)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ищешь, колючая иголка? Или что потерял, а может найти что хочешь?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Ежик сторонится Лисы, но та настойчива.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Ежик, а Ежик, хочешь пирога?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смотрит на нее удивленно.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сейчас должна прой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Красная Шапочка. Она идет 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 на праздничную службу и несет кулич святить. Мы у нее кулич отнимем и сами полакомимся. Поможешь нам?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Ежик: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 ваших злых делах не участвую.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(Убегает).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Зря ты ему про кулич сказала.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 подумаем, как нам лучше у Красной Шапочке корзину отобрать?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Уходят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весел</w:t>
      </w:r>
      <w:r w:rsidR="00291B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ая музыка. На полянку выбегают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зайцы. Они танцуют.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Ежик с кор</w:t>
      </w:r>
      <w:r w:rsidR="00291B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инкой, он взволнован. Он обращается 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зверушкам..</w:t>
      </w:r>
      <w:proofErr w:type="gramEnd"/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Ежик: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видели здесь Красную Шапочку?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Ежик: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Шапочка идет на праздничную службу в храм и несет кулич, чтобы освятить его, а Волк с Лисой задумали встретить ее и отобрать кулич. Они и меня уговаривали на злое дело, а я от них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убежал'.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2.Заяц: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делать?</w:t>
      </w:r>
    </w:p>
    <w:p w:rsidR="00291B39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ее предупредить об опасности.</w:t>
      </w:r>
    </w:p>
    <w:p w:rsidR="00BD4E5D" w:rsidRPr="00291B39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я ее и ищу, чтобы первым встретить и предупредить.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2.Заяц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ее найдешь в таком огромном лесу. Давайте все вместе позовем ее, может она услышит и откликнется?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Зверушки зову</w:t>
      </w:r>
      <w:r w:rsidR="00291B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Красную Шапочку.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Красная Шапочка.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зверушки, здравствуйте, мои милые! А я слышу голоса, заторопилась к вам. Что случилось?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 Заяц: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же ты путь держишь, милая девочка?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 иду.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Заяц: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(смотрит по сторонам)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ты не боишься одна ходить по лесу?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одна. Со мной всегда мой Ангел-хранитель.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Заяц: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знаешь, какая тебе опасность угрожает?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Шапочка.</w:t>
      </w:r>
      <w:r w:rsidR="00291B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половину пути,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половину осталось пройти.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Ежик: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ищут Волк и Лиса. Они</w:t>
      </w:r>
      <w:r w:rsidR="0029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у тебя отнять кулич и 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 не пустить.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Выбегают Волк и Лиса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Красная Шапочка прячется за зверушек, те укрывают ее. Затем образуют круг вокруг нее. Волк и Лиса пытаются проникнуть в круг. Но зверушки не пускают их. И все же им удается попасть в круг. Они отбирают корзину у Красной Шапочки. Та плачет. Читает молитву Ангелу-Хранителю.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Песня «Ангел мой»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(Исполняют педагоги и дети)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 Божий, мой хранитель,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 все меня прости.</w:t>
      </w:r>
    </w:p>
    <w:p w:rsidR="00BD4E5D" w:rsidRDefault="002D6E0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мне путь-</w:t>
      </w:r>
      <w:r w:rsidR="00BD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напастей сбереги,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со мною неразлучно.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помог ты мне пройти.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путь благополучно.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спасенье обрести.</w:t>
      </w:r>
    </w:p>
    <w:p w:rsidR="00BD4E5D" w:rsidRDefault="002D6E0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</w:t>
      </w:r>
      <w:r w:rsidR="00BD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красивая музыка, появляется Ангел. Он подходит к Волку и Лисе. Те замирают от страха.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Ангел: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не стыдно творить злые дела, да еще в такой праздник. Запомните</w:t>
      </w:r>
      <w:r w:rsidR="002D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доброта спасет мир.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Задумывается)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 вами делать? Простить или наказать?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Волк с Лисой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нас! Мы осознали!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Волк:</w:t>
      </w:r>
      <w:r w:rsidR="002D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нас с собой 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попросим Бога, чтобы он помог нам стать добрыми и творить только добрые дела.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простим им?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</w:t>
      </w:r>
      <w:r w:rsidR="002D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простим. Они осознали. Господь как говорит: вы прощайте</w:t>
      </w:r>
      <w:r w:rsidR="002D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вас простят.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в путь. Ведь до Пасхи осталось совсем немного времени. Как бы не опоздать</w:t>
      </w:r>
      <w:r w:rsidR="002D6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Уходят в Храм под звон колокола)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(все заходят)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Ангел: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 ца</w:t>
      </w:r>
      <w:r w:rsidR="002D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рские врат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 нами,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Святой огонь сияет от свечи....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опять расставили во Храме цветные яйца, пасхи, куличи.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темно, но солнышко играет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всеми красками небес.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радостно друг другу повторяем: Христос Воскресе!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Воистину Воскресе!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Звонят во все колокола.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кружится земля.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солнца радостный пожар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согрел скорбящий шар.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Ангел: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Воскресе!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Воистину Воскресе!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тебе, Ангел мой, что помог дойти до храма и побывать на праздничной службе. По твоей молитве и Волк и Лиса стали добрыми. Спасибо и вам</w:t>
      </w:r>
      <w:r w:rsidR="007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зверушки, я буду помнить вашу доброту. Мне пора домой, бабушка ждет. Праздник наступил – светлое Христово Воскресение!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Ведущий.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какую интересную сказку мы с вами посмотрели. Спасибо нашим артистам.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«Пасхальная»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1.Ведущий.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 Христос Воскрес!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Исчезла ночи мгла.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Сияет светом свод небес,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колокола.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о празднике любви,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чуде из чудес: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Восстал Господь из недр земли!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Христос, Христос Воскрес!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Святая Пасха – это праздник победы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 над злом, Жизни — над смертью, это праздник нашей надежды на Всеобщее воскресение.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«Яйцо с сюрпризом»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по круг</w:t>
      </w:r>
      <w:r w:rsidR="007E4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словами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Ходим, ходим хороводом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всем честным народом.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</w:t>
      </w:r>
      <w:r w:rsidR="007E4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полняют движения согласно тексту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себя показали.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Попрыгали, потопали,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 мы похлопали.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Останавливаются, хлопая в ладоши</w:t>
      </w:r>
      <w:r w:rsidR="007E4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произносят: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сейчас яйцо найдет –</w:t>
      </w:r>
    </w:p>
    <w:p w:rsidR="00BD4E5D" w:rsidRDefault="007E4781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тот</w:t>
      </w:r>
      <w:r w:rsidR="00BD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пойдет.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 время ведущий кладет яйцо сзади ребенка. Тот</w:t>
      </w:r>
      <w:r w:rsidR="007E4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находит яйцо</w:t>
      </w:r>
      <w:r w:rsidR="007E4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выходит в центр круга и показывает танцевальные движения. Все дети выполняют вместе с ним под музыку.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Ведущий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Пасхи день священный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для ближних,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стихами славить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Бога в вышних.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благовест гудит</w:t>
      </w:r>
    </w:p>
    <w:p w:rsidR="00BD4E5D" w:rsidRDefault="007E4781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церквей народ спешит</w:t>
      </w:r>
      <w:r w:rsidR="00BD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 глядит уже с небес...</w:t>
      </w:r>
    </w:p>
    <w:p w:rsidR="00BD4E5D" w:rsidRDefault="007E4781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</w:t>
      </w:r>
      <w:r w:rsidR="00BD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Воскрес!</w:t>
      </w:r>
    </w:p>
    <w:p w:rsidR="00BD4E5D" w:rsidRDefault="007E4781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</w:t>
      </w:r>
      <w:r w:rsidR="00BD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ребенок.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просыпается земля</w:t>
      </w:r>
      <w:r w:rsidR="007E4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одеваются поля,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идет, полна чудес!</w:t>
      </w:r>
    </w:p>
    <w:p w:rsidR="00BD4E5D" w:rsidRDefault="007E4781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</w:t>
      </w:r>
      <w:r w:rsidR="00BD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Воскрес!</w:t>
      </w:r>
    </w:p>
    <w:p w:rsidR="00BD4E5D" w:rsidRDefault="007E4781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</w:t>
      </w:r>
      <w:r w:rsidR="00BD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«Пасхальная весна»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ребенок.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саду у нас сегодня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заметил, как тайком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Похристосовался ландыш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белокрылым мотыльком.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ребенок.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капают капели,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нашего окна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весело запели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 в гости к нам пришла! 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«Пасхальный перепляс»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1.Ведущий.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всех Христос на равных.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нет самых главных.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Ведущий.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поможет вам во всем! С праздником! Со Светлым днем!</w:t>
      </w:r>
    </w:p>
    <w:p w:rsidR="00BD4E5D" w:rsidRDefault="00BD4E5D" w:rsidP="00BD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5D" w:rsidRDefault="00BD4E5D" w:rsidP="00BD4E5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Список использованных источников:</w:t>
      </w:r>
    </w:p>
    <w:p w:rsidR="00BD4E5D" w:rsidRDefault="00BD4E5D" w:rsidP="00BD4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С.И., Ломова, Т.П., Соковнина, Е.Н. </w:t>
      </w:r>
      <w:r>
        <w:rPr>
          <w:rFonts w:ascii="Times New Roman" w:hAnsi="Times New Roman" w:cs="Times New Roman"/>
          <w:sz w:val="28"/>
          <w:szCs w:val="28"/>
        </w:rPr>
        <w:t xml:space="preserve">Музыка и движения/ </w:t>
      </w:r>
      <w:r w:rsidR="007E4781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7E4781">
        <w:rPr>
          <w:rFonts w:ascii="Times New Roman" w:hAnsi="Times New Roman" w:cs="Times New Roman"/>
          <w:sz w:val="28"/>
          <w:szCs w:val="28"/>
        </w:rPr>
        <w:t>Бекина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, Т.П. Л</w:t>
      </w:r>
      <w:r w:rsidR="007E4781">
        <w:rPr>
          <w:rFonts w:ascii="Times New Roman" w:hAnsi="Times New Roman" w:cs="Times New Roman"/>
          <w:sz w:val="28"/>
          <w:szCs w:val="28"/>
        </w:rPr>
        <w:t>омова, Е.Н. Соковнина. – Москва</w:t>
      </w:r>
      <w:r>
        <w:rPr>
          <w:rFonts w:ascii="Times New Roman" w:hAnsi="Times New Roman" w:cs="Times New Roman"/>
          <w:sz w:val="28"/>
          <w:szCs w:val="28"/>
        </w:rPr>
        <w:t>: Просвещение, 1984.</w:t>
      </w:r>
    </w:p>
    <w:p w:rsidR="00BD4E5D" w:rsidRDefault="00BD4E5D" w:rsidP="00BD4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Ковалева, Т.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 / Т. </w:t>
      </w:r>
      <w:r w:rsidR="007E4781">
        <w:rPr>
          <w:rFonts w:ascii="Times New Roman" w:hAnsi="Times New Roman" w:cs="Times New Roman"/>
          <w:sz w:val="28"/>
          <w:szCs w:val="28"/>
        </w:rPr>
        <w:t xml:space="preserve">Ковалева, В. </w:t>
      </w:r>
      <w:proofErr w:type="spellStart"/>
      <w:r w:rsidR="007E4781">
        <w:rPr>
          <w:rFonts w:ascii="Times New Roman" w:hAnsi="Times New Roman" w:cs="Times New Roman"/>
          <w:sz w:val="28"/>
          <w:szCs w:val="28"/>
        </w:rPr>
        <w:t>Чемрукова</w:t>
      </w:r>
      <w:proofErr w:type="spellEnd"/>
      <w:r w:rsidR="007E4781">
        <w:rPr>
          <w:rFonts w:ascii="Times New Roman" w:hAnsi="Times New Roman" w:cs="Times New Roman"/>
          <w:sz w:val="28"/>
          <w:szCs w:val="28"/>
        </w:rPr>
        <w:t>. – Минск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BD4E5D" w:rsidRDefault="00BD4E5D" w:rsidP="00BD4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Интернет-портал Республики Беларусь [Электронный </w:t>
      </w:r>
    </w:p>
    <w:p w:rsidR="00BD4E5D" w:rsidRDefault="007E4781" w:rsidP="00BD4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ресурс]/ Все для детского </w:t>
      </w:r>
      <w:r w:rsidR="00BD4E5D">
        <w:rPr>
          <w:rFonts w:ascii="Times New Roman" w:hAnsi="Times New Roman" w:cs="Times New Roman"/>
          <w:sz w:val="28"/>
          <w:szCs w:val="28"/>
        </w:rPr>
        <w:t xml:space="preserve">сада. Режим </w:t>
      </w:r>
      <w:r>
        <w:rPr>
          <w:rFonts w:ascii="Times New Roman" w:hAnsi="Times New Roman" w:cs="Times New Roman"/>
          <w:sz w:val="28"/>
          <w:szCs w:val="28"/>
        </w:rPr>
        <w:t>доступа http: //</w:t>
      </w:r>
      <w:hyperlink r:id="rId5" w:tgtFrame="_blank" w:history="1">
        <w:r w:rsidR="00BD4E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doshvozrast.ru</w:t>
        </w:r>
      </w:hyperlink>
    </w:p>
    <w:p w:rsidR="00BD4E5D" w:rsidRDefault="00BD4E5D" w:rsidP="00BD4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E5D" w:rsidRDefault="00BD4E5D" w:rsidP="00BD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5D" w:rsidRDefault="00BD4E5D" w:rsidP="00BD4E5D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E7" w:rsidRDefault="00B517E7"/>
    <w:sectPr w:rsidR="00B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50B5"/>
    <w:multiLevelType w:val="hybridMultilevel"/>
    <w:tmpl w:val="C9BA6F8C"/>
    <w:lvl w:ilvl="0" w:tplc="F1C01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5FB2"/>
    <w:multiLevelType w:val="hybridMultilevel"/>
    <w:tmpl w:val="41140E52"/>
    <w:lvl w:ilvl="0" w:tplc="7B92FA0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5D"/>
    <w:rsid w:val="00291B39"/>
    <w:rsid w:val="002D6E0D"/>
    <w:rsid w:val="007E4781"/>
    <w:rsid w:val="00B517E7"/>
    <w:rsid w:val="00BD4E5D"/>
    <w:rsid w:val="00D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007"/>
  <w15:chartTrackingRefBased/>
  <w15:docId w15:val="{471A3478-EC33-4378-A514-E7F1407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2021-01-26T12:16:00Z</dcterms:created>
  <dcterms:modified xsi:type="dcterms:W3CDTF">2021-01-26T14:06:00Z</dcterms:modified>
</cp:coreProperties>
</file>