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F511" w14:textId="77777777" w:rsidR="00510A31" w:rsidRPr="001E2FF7" w:rsidRDefault="005D739C" w:rsidP="001E2FF7">
      <w:pPr>
        <w:spacing w:line="276" w:lineRule="auto"/>
        <w:jc w:val="both"/>
        <w:rPr>
          <w:b/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Інтэграваны ўрок па гісторыі Беларусі</w:t>
      </w:r>
      <w:r w:rsidR="00581062" w:rsidRPr="001E2FF7">
        <w:rPr>
          <w:b/>
          <w:sz w:val="28"/>
          <w:szCs w:val="28"/>
          <w:lang w:val="be-BY"/>
        </w:rPr>
        <w:t xml:space="preserve"> </w:t>
      </w:r>
      <w:r w:rsidRPr="001E2FF7">
        <w:rPr>
          <w:b/>
          <w:sz w:val="28"/>
          <w:szCs w:val="28"/>
          <w:lang w:val="be-BY"/>
        </w:rPr>
        <w:t>і факультатыўнаму курсу      “</w:t>
      </w:r>
      <w:r w:rsidR="009735BD">
        <w:rPr>
          <w:b/>
          <w:sz w:val="28"/>
          <w:szCs w:val="28"/>
          <w:lang w:val="be-BY"/>
        </w:rPr>
        <w:t xml:space="preserve"> Асновы праваслаўнай культуры</w:t>
      </w:r>
      <w:r w:rsidRPr="001E2FF7">
        <w:rPr>
          <w:b/>
          <w:sz w:val="28"/>
          <w:szCs w:val="28"/>
          <w:lang w:val="be-BY"/>
        </w:rPr>
        <w:t>”</w:t>
      </w:r>
      <w:r w:rsidR="000E05F3" w:rsidRPr="001E2FF7">
        <w:rPr>
          <w:b/>
          <w:sz w:val="28"/>
          <w:szCs w:val="28"/>
          <w:lang w:val="be-BY"/>
        </w:rPr>
        <w:t xml:space="preserve"> ў 6 класе</w:t>
      </w:r>
      <w:r w:rsidRPr="001E2FF7">
        <w:rPr>
          <w:b/>
          <w:sz w:val="28"/>
          <w:szCs w:val="28"/>
          <w:lang w:val="be-BY"/>
        </w:rPr>
        <w:t xml:space="preserve"> па тэме “ Беларусь, твая д</w:t>
      </w:r>
      <w:r w:rsidR="001904D6">
        <w:rPr>
          <w:b/>
          <w:sz w:val="28"/>
          <w:szCs w:val="28"/>
          <w:lang w:val="be-BY"/>
        </w:rPr>
        <w:t>ачка я…” ( Еўфрасіння Полацкая</w:t>
      </w:r>
      <w:r w:rsidRPr="001E2FF7">
        <w:rPr>
          <w:b/>
          <w:sz w:val="28"/>
          <w:szCs w:val="28"/>
          <w:lang w:val="be-BY"/>
        </w:rPr>
        <w:t xml:space="preserve"> святая асветніца зямлі беларускай</w:t>
      </w:r>
      <w:r w:rsidR="001904D6">
        <w:rPr>
          <w:b/>
          <w:sz w:val="28"/>
          <w:szCs w:val="28"/>
          <w:lang w:val="be-BY"/>
        </w:rPr>
        <w:t xml:space="preserve">.) 920-годдзю </w:t>
      </w:r>
      <w:r w:rsidR="00083AC4">
        <w:rPr>
          <w:b/>
          <w:sz w:val="28"/>
          <w:szCs w:val="28"/>
          <w:lang w:val="be-BY"/>
        </w:rPr>
        <w:t>нараджэння Прэпадобнай Еўфрасінні Полацкай прысвячаецца</w:t>
      </w:r>
      <w:r w:rsidRPr="001E2FF7">
        <w:rPr>
          <w:b/>
          <w:sz w:val="28"/>
          <w:szCs w:val="28"/>
          <w:lang w:val="be-BY"/>
        </w:rPr>
        <w:t>.</w:t>
      </w:r>
    </w:p>
    <w:p w14:paraId="51345255" w14:textId="77777777" w:rsidR="005D739C" w:rsidRPr="001E2FF7" w:rsidRDefault="005D739C" w:rsidP="001E2FF7">
      <w:pPr>
        <w:spacing w:line="276" w:lineRule="auto"/>
        <w:jc w:val="both"/>
        <w:rPr>
          <w:b/>
          <w:sz w:val="28"/>
          <w:szCs w:val="28"/>
          <w:lang w:val="be-BY"/>
        </w:rPr>
      </w:pPr>
    </w:p>
    <w:p w14:paraId="5F4779D1" w14:textId="77777777" w:rsidR="000E05F3" w:rsidRPr="001E2FF7" w:rsidRDefault="005D739C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Мэта</w:t>
      </w:r>
      <w:r w:rsidRPr="001E2FF7">
        <w:rPr>
          <w:sz w:val="28"/>
          <w:szCs w:val="28"/>
          <w:lang w:val="be-BY"/>
        </w:rPr>
        <w:t>: узнавіць і паглыбіць веды вучняў пра бе</w:t>
      </w:r>
      <w:r w:rsidR="00E65E95" w:rsidRPr="001E2FF7">
        <w:rPr>
          <w:sz w:val="28"/>
          <w:szCs w:val="28"/>
          <w:lang w:val="be-BY"/>
        </w:rPr>
        <w:t>ларускую асветніцу і святую Еўф</w:t>
      </w:r>
      <w:r w:rsidR="000E05F3" w:rsidRPr="001E2FF7">
        <w:rPr>
          <w:sz w:val="28"/>
          <w:szCs w:val="28"/>
          <w:lang w:val="be-BY"/>
        </w:rPr>
        <w:t>расінню Полацкую.</w:t>
      </w:r>
    </w:p>
    <w:p w14:paraId="54193931" w14:textId="77777777" w:rsidR="000E05F3" w:rsidRPr="001E2FF7" w:rsidRDefault="000E05F3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Задачы</w:t>
      </w:r>
      <w:r w:rsidRPr="001E2FF7">
        <w:rPr>
          <w:sz w:val="28"/>
          <w:szCs w:val="28"/>
          <w:lang w:val="be-BY"/>
        </w:rPr>
        <w:t>: а) навучання:</w:t>
      </w:r>
      <w:r w:rsidR="005D739C" w:rsidRPr="001E2FF7">
        <w:rPr>
          <w:sz w:val="28"/>
          <w:szCs w:val="28"/>
          <w:lang w:val="be-BY"/>
        </w:rPr>
        <w:t xml:space="preserve"> асэнсаваць веліч постаці</w:t>
      </w:r>
      <w:r w:rsidR="00AF578E" w:rsidRPr="001E2FF7">
        <w:rPr>
          <w:sz w:val="28"/>
          <w:szCs w:val="28"/>
          <w:lang w:val="be-BY"/>
        </w:rPr>
        <w:t xml:space="preserve"> асветніцы, яе ролю</w:t>
      </w:r>
      <w:r w:rsidR="00E65E95" w:rsidRPr="001E2FF7">
        <w:rPr>
          <w:sz w:val="28"/>
          <w:szCs w:val="28"/>
          <w:lang w:val="be-BY"/>
        </w:rPr>
        <w:t xml:space="preserve"> ў гісторыі</w:t>
      </w:r>
      <w:r w:rsidRPr="001E2FF7">
        <w:rPr>
          <w:sz w:val="28"/>
          <w:szCs w:val="28"/>
          <w:lang w:val="be-BY"/>
        </w:rPr>
        <w:t xml:space="preserve"> і духоўным жыцці Беларусі;</w:t>
      </w:r>
    </w:p>
    <w:p w14:paraId="66B3E6B6" w14:textId="77777777" w:rsidR="000E05F3" w:rsidRPr="001E2FF7" w:rsidRDefault="000E05F3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                б) развіцця:</w:t>
      </w:r>
      <w:r w:rsidR="00E65E95" w:rsidRPr="001E2FF7">
        <w:rPr>
          <w:sz w:val="28"/>
          <w:szCs w:val="28"/>
          <w:lang w:val="be-BY"/>
        </w:rPr>
        <w:t xml:space="preserve"> спрыяць фарміраванню ў вучняў творчых, разумовых і даследчых здольнасцей, аналізу гістарычных дакументаў,</w:t>
      </w:r>
      <w:r w:rsidRPr="001E2FF7">
        <w:rPr>
          <w:sz w:val="28"/>
          <w:szCs w:val="28"/>
          <w:lang w:val="be-BY"/>
        </w:rPr>
        <w:t xml:space="preserve"> характарыстыкі гістарычнага дзеяча;</w:t>
      </w:r>
    </w:p>
    <w:p w14:paraId="1EA6D31F" w14:textId="77777777" w:rsidR="005D739C" w:rsidRPr="001E2FF7" w:rsidRDefault="000E05F3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                 в) выхавання: на яркім прыкладзе служэння свайму народу і </w:t>
      </w:r>
      <w:r w:rsidR="00074F09">
        <w:rPr>
          <w:sz w:val="28"/>
          <w:szCs w:val="28"/>
          <w:lang w:val="be-BY"/>
        </w:rPr>
        <w:t>духоўным подз</w:t>
      </w:r>
      <w:r w:rsidR="00BA6DFB" w:rsidRPr="001E2FF7">
        <w:rPr>
          <w:sz w:val="28"/>
          <w:szCs w:val="28"/>
          <w:lang w:val="be-BY"/>
        </w:rPr>
        <w:t>вігу</w:t>
      </w:r>
      <w:r w:rsidR="001B15D6" w:rsidRPr="001E2FF7">
        <w:rPr>
          <w:sz w:val="28"/>
          <w:szCs w:val="28"/>
          <w:lang w:val="be-BY"/>
        </w:rPr>
        <w:t xml:space="preserve"> Святой</w:t>
      </w:r>
      <w:r w:rsidR="00E424BB" w:rsidRPr="001E2FF7">
        <w:rPr>
          <w:sz w:val="28"/>
          <w:szCs w:val="28"/>
          <w:lang w:val="be-BY"/>
        </w:rPr>
        <w:t xml:space="preserve"> </w:t>
      </w:r>
      <w:r w:rsidR="0046620D" w:rsidRPr="001E2FF7">
        <w:rPr>
          <w:sz w:val="28"/>
          <w:szCs w:val="28"/>
          <w:lang w:val="be-BY"/>
        </w:rPr>
        <w:t>выхоўваць</w:t>
      </w:r>
      <w:r w:rsidR="00E424BB" w:rsidRPr="001E2FF7">
        <w:rPr>
          <w:sz w:val="28"/>
          <w:szCs w:val="28"/>
          <w:lang w:val="be-BY"/>
        </w:rPr>
        <w:t xml:space="preserve"> у вучняў высокія маральныя якасці і пачуцці асабістага грамадзянскага абавязку перад сваёй Радзімай і яе народам</w:t>
      </w:r>
      <w:r w:rsidR="00AF578E" w:rsidRPr="001E2FF7">
        <w:rPr>
          <w:sz w:val="28"/>
          <w:szCs w:val="28"/>
          <w:lang w:val="be-BY"/>
        </w:rPr>
        <w:t xml:space="preserve"> з апорай на пра</w:t>
      </w:r>
      <w:r w:rsidR="00E424BB" w:rsidRPr="001E2FF7">
        <w:rPr>
          <w:sz w:val="28"/>
          <w:szCs w:val="28"/>
          <w:lang w:val="be-BY"/>
        </w:rPr>
        <w:t xml:space="preserve">васлаўныя традыцыі </w:t>
      </w:r>
      <w:r w:rsidR="00AF578E" w:rsidRPr="001E2FF7">
        <w:rPr>
          <w:sz w:val="28"/>
          <w:szCs w:val="28"/>
          <w:lang w:val="be-BY"/>
        </w:rPr>
        <w:t>.</w:t>
      </w:r>
    </w:p>
    <w:p w14:paraId="00FE2189" w14:textId="1DF87E06" w:rsidR="007E7440" w:rsidRPr="001E2FF7" w:rsidRDefault="007E7440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 </w:t>
      </w:r>
      <w:r w:rsidRPr="001E2FF7">
        <w:rPr>
          <w:b/>
          <w:sz w:val="28"/>
          <w:szCs w:val="28"/>
          <w:lang w:val="be-BY"/>
        </w:rPr>
        <w:t>Абсталяванне:</w:t>
      </w:r>
      <w:r w:rsidRPr="001E2FF7">
        <w:rPr>
          <w:sz w:val="28"/>
          <w:szCs w:val="28"/>
          <w:lang w:val="be-BY"/>
        </w:rPr>
        <w:t xml:space="preserve"> партрэт</w:t>
      </w:r>
      <w:r w:rsidR="00760A84">
        <w:rPr>
          <w:sz w:val="28"/>
          <w:szCs w:val="28"/>
          <w:lang w:val="be-BY"/>
        </w:rPr>
        <w:t xml:space="preserve"> св.</w:t>
      </w:r>
      <w:r w:rsidRPr="001E2FF7">
        <w:rPr>
          <w:sz w:val="28"/>
          <w:szCs w:val="28"/>
          <w:lang w:val="be-BY"/>
        </w:rPr>
        <w:t xml:space="preserve"> Еўфрасінні Полацкай, атласы па гісторыі Белару</w:t>
      </w:r>
      <w:r w:rsidR="00074F09">
        <w:rPr>
          <w:sz w:val="28"/>
          <w:szCs w:val="28"/>
          <w:lang w:val="be-BY"/>
        </w:rPr>
        <w:t>сі для 6 класа, мультымедыйная ў</w:t>
      </w:r>
      <w:r w:rsidRPr="001E2FF7">
        <w:rPr>
          <w:sz w:val="28"/>
          <w:szCs w:val="28"/>
          <w:lang w:val="be-BY"/>
        </w:rPr>
        <w:t>станоўка, гістарычныя слоўнікі, выстава кніг па тэме ўрока.</w:t>
      </w:r>
    </w:p>
    <w:p w14:paraId="30592D02" w14:textId="77777777" w:rsidR="007E7440" w:rsidRPr="001E2FF7" w:rsidRDefault="007E7440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На дошцы</w:t>
      </w:r>
      <w:r w:rsidRPr="001E2FF7">
        <w:rPr>
          <w:sz w:val="28"/>
          <w:szCs w:val="28"/>
          <w:lang w:val="be-BY"/>
        </w:rPr>
        <w:t xml:space="preserve">: </w:t>
      </w:r>
    </w:p>
    <w:p w14:paraId="68206DF5" w14:textId="77777777" w:rsidR="007E7440" w:rsidRPr="001E2FF7" w:rsidRDefault="007E7440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   </w:t>
      </w:r>
    </w:p>
    <w:p w14:paraId="3F27393E" w14:textId="77777777" w:rsidR="00E65E95" w:rsidRPr="001E2FF7" w:rsidRDefault="00E65E95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Эпіграф</w:t>
      </w:r>
      <w:r w:rsidRPr="001E2FF7">
        <w:rPr>
          <w:sz w:val="28"/>
          <w:szCs w:val="28"/>
          <w:lang w:val="be-BY"/>
        </w:rPr>
        <w:t>: “ Ад Еўфрасінні, ад Скарыны, ад</w:t>
      </w:r>
      <w:r w:rsidR="001E2FF7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Полацка пачаўся свет”</w:t>
      </w:r>
    </w:p>
    <w:p w14:paraId="5ECBCA9A" w14:textId="77777777" w:rsidR="00E65E95" w:rsidRPr="001E2FF7" w:rsidRDefault="00E65E95" w:rsidP="001E2FF7">
      <w:pPr>
        <w:spacing w:line="276" w:lineRule="auto"/>
        <w:jc w:val="right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Р. Барадулін.</w:t>
      </w:r>
    </w:p>
    <w:p w14:paraId="4B284FEF" w14:textId="586123A2" w:rsidR="00E65E95" w:rsidRPr="001E2FF7" w:rsidRDefault="00E65E95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Лагічная задача</w:t>
      </w:r>
      <w:r w:rsidRPr="001E2FF7">
        <w:rPr>
          <w:sz w:val="28"/>
          <w:szCs w:val="28"/>
          <w:lang w:val="be-BY"/>
        </w:rPr>
        <w:t>: Чаму ад</w:t>
      </w:r>
      <w:r w:rsidR="00760A84">
        <w:rPr>
          <w:sz w:val="28"/>
          <w:szCs w:val="28"/>
          <w:lang w:val="be-BY"/>
        </w:rPr>
        <w:t xml:space="preserve"> св.</w:t>
      </w:r>
      <w:r w:rsidRPr="001E2FF7">
        <w:rPr>
          <w:sz w:val="28"/>
          <w:szCs w:val="28"/>
          <w:lang w:val="be-BY"/>
        </w:rPr>
        <w:t xml:space="preserve"> Еўфрасінні пачаўся свет?</w:t>
      </w:r>
    </w:p>
    <w:p w14:paraId="648F636E" w14:textId="77777777" w:rsidR="006B7A0B" w:rsidRDefault="002B2FBD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                           </w:t>
      </w:r>
    </w:p>
    <w:p w14:paraId="6BE66A78" w14:textId="77777777" w:rsidR="002B2FBD" w:rsidRPr="001E2FF7" w:rsidRDefault="006B7A0B" w:rsidP="001E2FF7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</w:t>
      </w:r>
      <w:r w:rsidR="002B2FBD" w:rsidRPr="001E2FF7">
        <w:rPr>
          <w:sz w:val="28"/>
          <w:szCs w:val="28"/>
          <w:lang w:val="be-BY"/>
        </w:rPr>
        <w:t xml:space="preserve">  </w:t>
      </w:r>
      <w:r w:rsidR="002B2FBD" w:rsidRPr="001E2FF7">
        <w:rPr>
          <w:b/>
          <w:sz w:val="28"/>
          <w:szCs w:val="28"/>
          <w:lang w:val="be-BY"/>
        </w:rPr>
        <w:t>Ход урока</w:t>
      </w:r>
      <w:r w:rsidR="002B2FBD" w:rsidRPr="001E2FF7">
        <w:rPr>
          <w:sz w:val="28"/>
          <w:szCs w:val="28"/>
          <w:lang w:val="be-BY"/>
        </w:rPr>
        <w:t>:</w:t>
      </w:r>
    </w:p>
    <w:p w14:paraId="018F72F0" w14:textId="77777777" w:rsidR="002B2FBD" w:rsidRPr="001E2FF7" w:rsidRDefault="002B2FBD" w:rsidP="001E2FF7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Пагружэнне ў тэму, сумесная пастаноўка мэты і задач.</w:t>
      </w:r>
    </w:p>
    <w:p w14:paraId="7738FFAE" w14:textId="77777777" w:rsidR="00B65CBB" w:rsidRPr="001E2FF7" w:rsidRDefault="001E2FF7" w:rsidP="001E2FF7">
      <w:pPr>
        <w:spacing w:line="276" w:lineRule="auto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B65CBB" w:rsidRPr="001E2FF7">
        <w:rPr>
          <w:sz w:val="28"/>
          <w:szCs w:val="28"/>
          <w:u w:val="single"/>
          <w:lang w:val="be-BY"/>
        </w:rPr>
        <w:t>Слайд 1.</w:t>
      </w:r>
    </w:p>
    <w:p w14:paraId="60B5B3A4" w14:textId="77777777" w:rsidR="007E7440" w:rsidRPr="001E2FF7" w:rsidRDefault="00E65E95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Настаўнік ( на фоне музыкі):</w:t>
      </w:r>
      <w:r w:rsidR="00B65CBB" w:rsidRPr="001E2FF7">
        <w:rPr>
          <w:sz w:val="28"/>
          <w:szCs w:val="28"/>
          <w:lang w:val="be-BY"/>
        </w:rPr>
        <w:t xml:space="preserve">  </w:t>
      </w:r>
    </w:p>
    <w:p w14:paraId="35B98281" w14:textId="21A0D6B8" w:rsidR="00E65E95" w:rsidRPr="001E2FF7" w:rsidRDefault="00E65E95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 крывінка твая- крывічанка,</w:t>
      </w:r>
    </w:p>
    <w:p w14:paraId="28D0663B" w14:textId="77777777" w:rsidR="00E65E95" w:rsidRPr="001E2FF7" w:rsidRDefault="00E65E95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 былінка твая- палачанка,</w:t>
      </w:r>
    </w:p>
    <w:p w14:paraId="5DEEB754" w14:textId="77777777" w:rsidR="00E65E95" w:rsidRPr="001E2FF7" w:rsidRDefault="00E65E95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 лячу да цябе, Радзіма,</w:t>
      </w:r>
    </w:p>
    <w:p w14:paraId="29FBFFD0" w14:textId="77777777" w:rsidR="007A04EA" w:rsidRPr="001E2FF7" w:rsidRDefault="00E65E95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Са святога </w:t>
      </w:r>
      <w:r w:rsidR="007A04EA" w:rsidRPr="001E2FF7">
        <w:rPr>
          <w:sz w:val="28"/>
          <w:szCs w:val="28"/>
          <w:lang w:val="be-BY"/>
        </w:rPr>
        <w:t>Ерусаліма.</w:t>
      </w:r>
    </w:p>
    <w:p w14:paraId="4391906D" w14:textId="5BE1AD67" w:rsidR="00E65E95" w:rsidRPr="001E2FF7" w:rsidRDefault="007A04EA" w:rsidP="001E2FF7">
      <w:p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Настаўнік: Скажыце, калі ласка, аб кім ідзе гаворка? Хто будзе самай галоўн</w:t>
      </w:r>
      <w:r w:rsidR="00074F09">
        <w:rPr>
          <w:sz w:val="28"/>
          <w:szCs w:val="28"/>
          <w:lang w:val="be-BY"/>
        </w:rPr>
        <w:t>ай гераіня</w:t>
      </w:r>
      <w:r w:rsidRPr="001E2FF7">
        <w:rPr>
          <w:sz w:val="28"/>
          <w:szCs w:val="28"/>
          <w:lang w:val="be-BY"/>
        </w:rPr>
        <w:t>й нашага ўрока?</w:t>
      </w:r>
      <w:r w:rsidR="00E65E95" w:rsidRPr="001E2FF7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 xml:space="preserve">( </w:t>
      </w:r>
      <w:r w:rsidR="00760A84">
        <w:rPr>
          <w:sz w:val="28"/>
          <w:szCs w:val="28"/>
          <w:lang w:val="be-BY"/>
        </w:rPr>
        <w:t xml:space="preserve">св. </w:t>
      </w:r>
      <w:r w:rsidRPr="001E2FF7">
        <w:rPr>
          <w:i/>
          <w:sz w:val="28"/>
          <w:szCs w:val="28"/>
          <w:lang w:val="be-BY"/>
        </w:rPr>
        <w:t>Еўфрасіння Полацкая</w:t>
      </w:r>
      <w:r w:rsidRPr="001E2FF7">
        <w:rPr>
          <w:sz w:val="28"/>
          <w:szCs w:val="28"/>
          <w:lang w:val="be-BY"/>
        </w:rPr>
        <w:t>).</w:t>
      </w:r>
    </w:p>
    <w:p w14:paraId="425E7279" w14:textId="77777777" w:rsidR="007A04EA" w:rsidRPr="001E2FF7" w:rsidRDefault="00B65CBB" w:rsidP="001E2FF7">
      <w:pPr>
        <w:pStyle w:val="a3"/>
        <w:spacing w:line="276" w:lineRule="auto"/>
        <w:ind w:left="0" w:firstLine="851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2</w:t>
      </w:r>
      <w:r w:rsidRPr="001E2FF7">
        <w:rPr>
          <w:sz w:val="28"/>
          <w:szCs w:val="28"/>
          <w:lang w:val="be-BY"/>
        </w:rPr>
        <w:t>.</w:t>
      </w:r>
      <w:r w:rsidR="007A04EA" w:rsidRPr="001E2FF7">
        <w:rPr>
          <w:sz w:val="28"/>
          <w:szCs w:val="28"/>
          <w:lang w:val="be-BY"/>
        </w:rPr>
        <w:t xml:space="preserve">Вось вы і </w:t>
      </w:r>
      <w:r w:rsidR="007A04EA" w:rsidRPr="001E2FF7">
        <w:rPr>
          <w:b/>
          <w:sz w:val="28"/>
          <w:szCs w:val="28"/>
          <w:lang w:val="be-BY"/>
        </w:rPr>
        <w:t>вызначылі тэму нашага ўрока</w:t>
      </w:r>
      <w:r w:rsidR="007A04EA" w:rsidRPr="001E2FF7">
        <w:rPr>
          <w:sz w:val="28"/>
          <w:szCs w:val="28"/>
          <w:lang w:val="be-BY"/>
        </w:rPr>
        <w:t>.</w:t>
      </w:r>
    </w:p>
    <w:p w14:paraId="3C5A73BC" w14:textId="2065B5ED" w:rsidR="007A04EA" w:rsidRPr="001E2FF7" w:rsidRDefault="007A04EA" w:rsidP="001E2FF7">
      <w:pPr>
        <w:pStyle w:val="a3"/>
        <w:spacing w:line="276" w:lineRule="auto"/>
        <w:ind w:left="0" w:firstLine="851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lastRenderedPageBreak/>
        <w:t>А</w:t>
      </w:r>
      <w:r w:rsidR="006A53BB" w:rsidRPr="001E2FF7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ч</w:t>
      </w:r>
      <w:r w:rsidR="00074F09">
        <w:rPr>
          <w:sz w:val="28"/>
          <w:szCs w:val="28"/>
          <w:lang w:val="be-BY"/>
        </w:rPr>
        <w:t>аго вы чакаеце ад нашай сустрэчы</w:t>
      </w:r>
      <w:r w:rsidRPr="001E2FF7">
        <w:rPr>
          <w:sz w:val="28"/>
          <w:szCs w:val="28"/>
          <w:lang w:val="be-BY"/>
        </w:rPr>
        <w:t>? (</w:t>
      </w:r>
      <w:r w:rsidRPr="001E2FF7">
        <w:rPr>
          <w:i/>
          <w:sz w:val="28"/>
          <w:szCs w:val="28"/>
          <w:lang w:val="be-BY"/>
        </w:rPr>
        <w:t xml:space="preserve">даведацца аб жыцці </w:t>
      </w:r>
      <w:r w:rsidR="00760A84">
        <w:rPr>
          <w:i/>
          <w:sz w:val="28"/>
          <w:szCs w:val="28"/>
          <w:lang w:val="be-BY"/>
        </w:rPr>
        <w:t>св.</w:t>
      </w:r>
      <w:r w:rsidRPr="001E2FF7">
        <w:rPr>
          <w:i/>
          <w:sz w:val="28"/>
          <w:szCs w:val="28"/>
          <w:lang w:val="be-BY"/>
        </w:rPr>
        <w:t>Еўфрасінні Полацкай, якой была яе роля ў гісторыі Беларусі, што яна зрабіла для нашага народа, навучыцца браць з яе прыклад</w:t>
      </w:r>
      <w:r w:rsidRPr="001E2FF7">
        <w:rPr>
          <w:sz w:val="28"/>
          <w:szCs w:val="28"/>
          <w:lang w:val="be-BY"/>
        </w:rPr>
        <w:t>).</w:t>
      </w:r>
    </w:p>
    <w:p w14:paraId="7516BCB9" w14:textId="77777777" w:rsidR="007A04EA" w:rsidRPr="001E2FF7" w:rsidRDefault="007A04EA" w:rsidP="001E2FF7">
      <w:pPr>
        <w:pStyle w:val="a3"/>
        <w:spacing w:line="276" w:lineRule="auto"/>
        <w:ind w:left="0" w:firstLine="851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Так, </w:t>
      </w:r>
      <w:r w:rsidRPr="001E2FF7">
        <w:rPr>
          <w:b/>
          <w:sz w:val="28"/>
          <w:szCs w:val="28"/>
          <w:lang w:val="be-BY"/>
        </w:rPr>
        <w:t>наша задача</w:t>
      </w:r>
      <w:r w:rsidRPr="001E2FF7">
        <w:rPr>
          <w:sz w:val="28"/>
          <w:szCs w:val="28"/>
          <w:lang w:val="be-BY"/>
        </w:rPr>
        <w:t xml:space="preserve"> зразумець веліч гэтай постаці ў гістарычнай і</w:t>
      </w:r>
      <w:r w:rsidR="00074F09">
        <w:rPr>
          <w:sz w:val="28"/>
          <w:szCs w:val="28"/>
          <w:lang w:val="be-BY"/>
        </w:rPr>
        <w:t xml:space="preserve"> духоўнай спадчыне нашага народа</w:t>
      </w:r>
      <w:r w:rsidRPr="001E2FF7">
        <w:rPr>
          <w:sz w:val="28"/>
          <w:szCs w:val="28"/>
          <w:lang w:val="be-BY"/>
        </w:rPr>
        <w:t>.</w:t>
      </w:r>
    </w:p>
    <w:p w14:paraId="045305B7" w14:textId="77777777" w:rsidR="007A04EA" w:rsidRPr="001E2FF7" w:rsidRDefault="007A04EA" w:rsidP="001E2FF7">
      <w:pPr>
        <w:pStyle w:val="a3"/>
        <w:spacing w:line="276" w:lineRule="auto"/>
        <w:ind w:left="0" w:firstLine="851"/>
        <w:jc w:val="both"/>
        <w:rPr>
          <w:i/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Папрацуем з эпіграфам</w:t>
      </w:r>
      <w:r w:rsidRPr="001E2FF7">
        <w:rPr>
          <w:sz w:val="28"/>
          <w:szCs w:val="28"/>
          <w:lang w:val="be-BY"/>
        </w:rPr>
        <w:t>. Чаму ад Полацка пачаўся свет? (</w:t>
      </w:r>
      <w:r w:rsidRPr="001E2FF7">
        <w:rPr>
          <w:i/>
          <w:sz w:val="28"/>
          <w:szCs w:val="28"/>
          <w:lang w:val="be-BY"/>
        </w:rPr>
        <w:t xml:space="preserve">Гэта самы старажытны горад </w:t>
      </w:r>
      <w:r w:rsidR="00074F09">
        <w:rPr>
          <w:i/>
          <w:sz w:val="28"/>
          <w:szCs w:val="28"/>
          <w:lang w:val="be-BY"/>
        </w:rPr>
        <w:t>Беларусі, яго ўспамін у летапісе</w:t>
      </w:r>
      <w:r w:rsidRPr="001E2FF7">
        <w:rPr>
          <w:i/>
          <w:sz w:val="28"/>
          <w:szCs w:val="28"/>
          <w:lang w:val="be-BY"/>
        </w:rPr>
        <w:t xml:space="preserve"> адносіцца да 862 г.).</w:t>
      </w:r>
    </w:p>
    <w:p w14:paraId="000EDE61" w14:textId="77777777" w:rsidR="00CA59CD" w:rsidRPr="001E2FF7" w:rsidRDefault="00CA59CD" w:rsidP="001E2FF7">
      <w:pPr>
        <w:pStyle w:val="a3"/>
        <w:spacing w:line="276" w:lineRule="auto"/>
        <w:ind w:left="0" w:firstLine="851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Які свет пачаўся ад Францыска Скарыны? </w:t>
      </w:r>
      <w:r w:rsidRPr="001E2FF7">
        <w:rPr>
          <w:i/>
          <w:sz w:val="28"/>
          <w:szCs w:val="28"/>
          <w:lang w:val="be-BY"/>
        </w:rPr>
        <w:t>( Гэта наш першадрукар)</w:t>
      </w:r>
      <w:r w:rsidR="006A53BB" w:rsidRPr="001E2FF7">
        <w:rPr>
          <w:i/>
          <w:sz w:val="28"/>
          <w:szCs w:val="28"/>
          <w:lang w:val="be-BY"/>
        </w:rPr>
        <w:t>.</w:t>
      </w:r>
    </w:p>
    <w:p w14:paraId="5575D8BF" w14:textId="7969D384" w:rsidR="001B15D6" w:rsidRPr="001E2FF7" w:rsidRDefault="00CA59CD" w:rsidP="001E2FF7">
      <w:pPr>
        <w:pStyle w:val="a3"/>
        <w:spacing w:line="276" w:lineRule="auto"/>
        <w:ind w:left="0" w:firstLine="851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Да канца ўрока вы павінны </w:t>
      </w:r>
      <w:r w:rsidRPr="001E2FF7">
        <w:rPr>
          <w:b/>
          <w:sz w:val="28"/>
          <w:szCs w:val="28"/>
          <w:lang w:val="be-BY"/>
        </w:rPr>
        <w:t>вырашыць лагічную задачу</w:t>
      </w:r>
      <w:r w:rsidRPr="001E2FF7">
        <w:rPr>
          <w:sz w:val="28"/>
          <w:szCs w:val="28"/>
          <w:lang w:val="be-BY"/>
        </w:rPr>
        <w:t xml:space="preserve">: Чаму ад </w:t>
      </w:r>
      <w:r w:rsidR="00760A84">
        <w:rPr>
          <w:sz w:val="28"/>
          <w:szCs w:val="28"/>
          <w:lang w:val="be-BY"/>
        </w:rPr>
        <w:t xml:space="preserve">св. </w:t>
      </w:r>
      <w:r w:rsidRPr="001E2FF7">
        <w:rPr>
          <w:sz w:val="28"/>
          <w:szCs w:val="28"/>
          <w:lang w:val="be-BY"/>
        </w:rPr>
        <w:t>Еўфрасінні пачаўся свет?</w:t>
      </w:r>
    </w:p>
    <w:p w14:paraId="2509095B" w14:textId="77777777" w:rsidR="001E2FF7" w:rsidRDefault="00CA59CD" w:rsidP="001E2FF7">
      <w:pPr>
        <w:pStyle w:val="a3"/>
        <w:spacing w:line="276" w:lineRule="auto"/>
        <w:ind w:left="0" w:firstLine="851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Настаўнік: Перад тым як адправіцца ў падарожжа ў далёка</w:t>
      </w:r>
      <w:r w:rsidR="00AF578E" w:rsidRPr="001E2FF7">
        <w:rPr>
          <w:sz w:val="28"/>
          <w:szCs w:val="28"/>
          <w:lang w:val="be-BY"/>
        </w:rPr>
        <w:t xml:space="preserve">е ХІІ ст., мы </w:t>
      </w:r>
      <w:r w:rsidR="00AF578E" w:rsidRPr="001E2FF7">
        <w:rPr>
          <w:b/>
          <w:sz w:val="28"/>
          <w:szCs w:val="28"/>
          <w:lang w:val="be-BY"/>
        </w:rPr>
        <w:t>папрацуем з гістар</w:t>
      </w:r>
      <w:r w:rsidRPr="001E2FF7">
        <w:rPr>
          <w:b/>
          <w:sz w:val="28"/>
          <w:szCs w:val="28"/>
          <w:lang w:val="be-BY"/>
        </w:rPr>
        <w:t>ычным слоўнікам паняццяў</w:t>
      </w:r>
      <w:r w:rsidRPr="001E2FF7">
        <w:rPr>
          <w:sz w:val="28"/>
          <w:szCs w:val="28"/>
          <w:lang w:val="be-BY"/>
        </w:rPr>
        <w:t xml:space="preserve">. Некаторыя тэрміны вам знаёмы з факультатыўнага курса </w:t>
      </w:r>
      <w:r w:rsidR="009735BD">
        <w:rPr>
          <w:sz w:val="28"/>
          <w:szCs w:val="28"/>
          <w:lang w:val="be-BY"/>
        </w:rPr>
        <w:t>“ Асновы паваслаўнай культуры</w:t>
      </w:r>
      <w:r w:rsidRPr="001E2FF7">
        <w:rPr>
          <w:sz w:val="28"/>
          <w:szCs w:val="28"/>
          <w:lang w:val="be-BY"/>
        </w:rPr>
        <w:t>”.</w:t>
      </w:r>
      <w:r w:rsidR="001B15D6" w:rsidRPr="001E2FF7">
        <w:rPr>
          <w:sz w:val="28"/>
          <w:szCs w:val="28"/>
          <w:lang w:val="be-BY"/>
        </w:rPr>
        <w:t xml:space="preserve"> </w:t>
      </w:r>
    </w:p>
    <w:p w14:paraId="66B8B3BC" w14:textId="3D2C55C2" w:rsidR="00CA59CD" w:rsidRPr="001E2FF7" w:rsidRDefault="001B15D6" w:rsidP="001E2FF7">
      <w:pPr>
        <w:pStyle w:val="a3"/>
        <w:spacing w:line="276" w:lineRule="auto"/>
        <w:ind w:left="0" w:firstLine="851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(Праца </w:t>
      </w:r>
      <w:r w:rsidR="00AF578E" w:rsidRPr="001E2FF7">
        <w:rPr>
          <w:sz w:val="28"/>
          <w:szCs w:val="28"/>
          <w:lang w:val="be-BY"/>
        </w:rPr>
        <w:t>са слоўнікам).</w:t>
      </w:r>
    </w:p>
    <w:p w14:paraId="56D41EAB" w14:textId="77777777" w:rsidR="00CA59CD" w:rsidRPr="001E2FF7" w:rsidRDefault="00CA59CD" w:rsidP="001E2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Летапіс- пагадовы запіс гістарычных падзей.</w:t>
      </w:r>
    </w:p>
    <w:p w14:paraId="22A96B20" w14:textId="4640C0AC" w:rsidR="00CA59CD" w:rsidRPr="001E2FF7" w:rsidRDefault="00CA59CD" w:rsidP="001E2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Манастыр</w:t>
      </w:r>
      <w:r w:rsidR="00760A84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-</w:t>
      </w:r>
      <w:r w:rsidR="00760A84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тэрыторыя з царквой і жылымі памяшканнямі вернікаў.</w:t>
      </w:r>
    </w:p>
    <w:p w14:paraId="587F7EC5" w14:textId="68E2D40F" w:rsidR="00CA59CD" w:rsidRPr="001E2FF7" w:rsidRDefault="00CA59CD" w:rsidP="001E2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Царква</w:t>
      </w:r>
      <w:r w:rsidR="00760A84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- аб’яднанне людзей адной веры;</w:t>
      </w:r>
    </w:p>
    <w:p w14:paraId="2E2F24BC" w14:textId="77777777" w:rsidR="006A53BB" w:rsidRPr="00074F09" w:rsidRDefault="006A53BB" w:rsidP="00074F09">
      <w:pPr>
        <w:spacing w:line="276" w:lineRule="auto"/>
        <w:ind w:left="567" w:firstLine="0"/>
        <w:jc w:val="both"/>
        <w:rPr>
          <w:sz w:val="28"/>
          <w:szCs w:val="28"/>
          <w:lang w:val="be-BY"/>
        </w:rPr>
      </w:pPr>
      <w:r w:rsidRPr="00074F09">
        <w:rPr>
          <w:sz w:val="28"/>
          <w:szCs w:val="28"/>
          <w:lang w:val="be-BY"/>
        </w:rPr>
        <w:t>-</w:t>
      </w:r>
      <w:r w:rsidR="009735BD">
        <w:rPr>
          <w:sz w:val="28"/>
          <w:szCs w:val="28"/>
          <w:lang w:val="be-BY"/>
        </w:rPr>
        <w:t xml:space="preserve">   </w:t>
      </w:r>
      <w:r w:rsidR="00CA59CD" w:rsidRPr="00074F09">
        <w:rPr>
          <w:sz w:val="28"/>
          <w:szCs w:val="28"/>
          <w:lang w:val="be-BY"/>
        </w:rPr>
        <w:t>Памяшканне, у якім адбываюцца набажэнствы.</w:t>
      </w:r>
    </w:p>
    <w:p w14:paraId="61A0F99E" w14:textId="60EE2275" w:rsidR="00CA59CD" w:rsidRPr="00074F09" w:rsidRDefault="006A53BB" w:rsidP="00074F09">
      <w:pPr>
        <w:spacing w:line="276" w:lineRule="auto"/>
        <w:jc w:val="both"/>
        <w:rPr>
          <w:sz w:val="28"/>
          <w:szCs w:val="28"/>
          <w:lang w:val="be-BY"/>
        </w:rPr>
      </w:pPr>
      <w:r w:rsidRPr="00074F09">
        <w:rPr>
          <w:sz w:val="28"/>
          <w:szCs w:val="28"/>
          <w:lang w:val="be-BY"/>
        </w:rPr>
        <w:t>-</w:t>
      </w:r>
      <w:r w:rsidR="009735BD">
        <w:rPr>
          <w:sz w:val="28"/>
          <w:szCs w:val="28"/>
          <w:lang w:val="be-BY"/>
        </w:rPr>
        <w:t xml:space="preserve">   </w:t>
      </w:r>
      <w:r w:rsidR="00CA59CD" w:rsidRPr="00074F09">
        <w:rPr>
          <w:sz w:val="28"/>
          <w:szCs w:val="28"/>
          <w:lang w:val="be-BY"/>
        </w:rPr>
        <w:t>Ігумення</w:t>
      </w:r>
      <w:r w:rsidR="00760A84">
        <w:rPr>
          <w:sz w:val="28"/>
          <w:szCs w:val="28"/>
          <w:lang w:val="be-BY"/>
        </w:rPr>
        <w:t xml:space="preserve"> </w:t>
      </w:r>
      <w:r w:rsidR="00CA59CD" w:rsidRPr="00074F09">
        <w:rPr>
          <w:sz w:val="28"/>
          <w:szCs w:val="28"/>
          <w:lang w:val="be-BY"/>
        </w:rPr>
        <w:t>- асоба, якая ўзначальвае манастыр.</w:t>
      </w:r>
    </w:p>
    <w:p w14:paraId="7794FA83" w14:textId="2AACC8A2" w:rsidR="0045336B" w:rsidRPr="00074F09" w:rsidRDefault="006A53BB" w:rsidP="00074F09">
      <w:pPr>
        <w:spacing w:line="276" w:lineRule="auto"/>
        <w:jc w:val="both"/>
        <w:rPr>
          <w:sz w:val="28"/>
          <w:szCs w:val="28"/>
          <w:lang w:val="be-BY"/>
        </w:rPr>
      </w:pPr>
      <w:r w:rsidRPr="00074F09">
        <w:rPr>
          <w:sz w:val="28"/>
          <w:szCs w:val="28"/>
          <w:lang w:val="be-BY"/>
        </w:rPr>
        <w:t>-</w:t>
      </w:r>
      <w:r w:rsidR="009735BD">
        <w:rPr>
          <w:sz w:val="28"/>
          <w:szCs w:val="28"/>
          <w:lang w:val="be-BY"/>
        </w:rPr>
        <w:t xml:space="preserve">  </w:t>
      </w:r>
      <w:r w:rsidR="00CA59CD" w:rsidRPr="00074F09">
        <w:rPr>
          <w:sz w:val="28"/>
          <w:szCs w:val="28"/>
          <w:lang w:val="be-BY"/>
        </w:rPr>
        <w:t>Фрэска</w:t>
      </w:r>
      <w:r w:rsidR="00760A84">
        <w:rPr>
          <w:sz w:val="28"/>
          <w:szCs w:val="28"/>
          <w:lang w:val="be-BY"/>
        </w:rPr>
        <w:t xml:space="preserve"> </w:t>
      </w:r>
      <w:r w:rsidR="00CA59CD" w:rsidRPr="00074F09">
        <w:rPr>
          <w:sz w:val="28"/>
          <w:szCs w:val="28"/>
          <w:lang w:val="be-BY"/>
        </w:rPr>
        <w:t>- малюнак фарбамі па сырой тынкоўцы.</w:t>
      </w:r>
    </w:p>
    <w:p w14:paraId="295B64CF" w14:textId="77777777" w:rsidR="006A53BB" w:rsidRPr="001E2FF7" w:rsidRDefault="006A53BB" w:rsidP="001E2FF7">
      <w:pPr>
        <w:pStyle w:val="a3"/>
        <w:spacing w:line="276" w:lineRule="auto"/>
        <w:ind w:left="927" w:firstLine="0"/>
        <w:jc w:val="both"/>
        <w:rPr>
          <w:sz w:val="28"/>
          <w:szCs w:val="28"/>
          <w:lang w:val="be-BY"/>
        </w:rPr>
      </w:pPr>
    </w:p>
    <w:p w14:paraId="32371E5C" w14:textId="4199B86E" w:rsidR="006A53BB" w:rsidRPr="001E2FF7" w:rsidRDefault="006A53BB" w:rsidP="001E2FF7">
      <w:pPr>
        <w:pStyle w:val="a3"/>
        <w:spacing w:line="276" w:lineRule="auto"/>
        <w:ind w:left="927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2. </w:t>
      </w:r>
      <w:r w:rsidRPr="001E2FF7">
        <w:rPr>
          <w:b/>
          <w:sz w:val="28"/>
          <w:szCs w:val="28"/>
          <w:lang w:val="be-BY"/>
        </w:rPr>
        <w:t>Актуалізацыя апорных ведаў.</w:t>
      </w:r>
      <w:r w:rsidR="00760A84">
        <w:rPr>
          <w:b/>
          <w:sz w:val="28"/>
          <w:szCs w:val="28"/>
          <w:lang w:val="be-BY"/>
        </w:rPr>
        <w:t xml:space="preserve"> </w:t>
      </w:r>
      <w:r w:rsidR="00855BCA" w:rsidRPr="001E2FF7">
        <w:rPr>
          <w:b/>
          <w:sz w:val="28"/>
          <w:szCs w:val="28"/>
          <w:lang w:val="be-BY"/>
        </w:rPr>
        <w:t>Стадыя выкліку</w:t>
      </w:r>
      <w:r w:rsidR="00855BCA" w:rsidRPr="001E2FF7">
        <w:rPr>
          <w:sz w:val="28"/>
          <w:szCs w:val="28"/>
          <w:lang w:val="be-BY"/>
        </w:rPr>
        <w:t>.</w:t>
      </w:r>
    </w:p>
    <w:p w14:paraId="07947C01" w14:textId="02459018" w:rsidR="0045336B" w:rsidRPr="001E2FF7" w:rsidRDefault="0045336B" w:rsidP="001E2FF7">
      <w:pPr>
        <w:spacing w:line="276" w:lineRule="auto"/>
        <w:ind w:firstLine="0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Давайце паспрабуем узнавіць тыя веды, якія вы атрымалі ў папярэдніх класах. Адкажыце на пытанне, што вы ведаеце аб</w:t>
      </w:r>
      <w:r w:rsidR="00760A84">
        <w:rPr>
          <w:sz w:val="28"/>
          <w:szCs w:val="28"/>
          <w:lang w:val="be-BY"/>
        </w:rPr>
        <w:t xml:space="preserve"> св.</w:t>
      </w:r>
      <w:r w:rsidRPr="001E2FF7">
        <w:rPr>
          <w:sz w:val="28"/>
          <w:szCs w:val="28"/>
          <w:lang w:val="be-BY"/>
        </w:rPr>
        <w:t xml:space="preserve"> Еўфрасінні Полацкай?</w:t>
      </w:r>
      <w:r w:rsidR="00760A84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 xml:space="preserve">(мяркуемыя адказы: </w:t>
      </w:r>
      <w:r w:rsidRPr="001E2FF7">
        <w:rPr>
          <w:i/>
          <w:sz w:val="28"/>
          <w:szCs w:val="28"/>
          <w:lang w:val="be-BY"/>
        </w:rPr>
        <w:t>унучка Усяслава Чарадзея, прапраўнучка князя Уладзіміра, які хрысціў Русь, дачка князя Святаслава-Георгія, яе звалі Прадслава, у 12</w:t>
      </w:r>
      <w:r w:rsidR="00074F09">
        <w:rPr>
          <w:i/>
          <w:sz w:val="28"/>
          <w:szCs w:val="28"/>
          <w:lang w:val="be-BY"/>
        </w:rPr>
        <w:t xml:space="preserve"> </w:t>
      </w:r>
      <w:r w:rsidRPr="001E2FF7">
        <w:rPr>
          <w:i/>
          <w:sz w:val="28"/>
          <w:szCs w:val="28"/>
          <w:lang w:val="be-BY"/>
        </w:rPr>
        <w:t>год пайшла ў манастыр,дзе перапісвала кнігі, стала манахіняй пад імем Еўфрасіння, памагала бедным, для манастыра заказала каштоўны крыж).</w:t>
      </w:r>
    </w:p>
    <w:p w14:paraId="6665D7E6" w14:textId="3427B26F" w:rsidR="00855BCA" w:rsidRPr="001E2FF7" w:rsidRDefault="0045336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Настаўнік: Такім чынам, мы з вамі вызнычылі вашы веды пра </w:t>
      </w:r>
      <w:r w:rsidR="00760A84">
        <w:rPr>
          <w:sz w:val="28"/>
          <w:szCs w:val="28"/>
          <w:lang w:val="be-BY"/>
        </w:rPr>
        <w:t>св.</w:t>
      </w:r>
      <w:r w:rsidRPr="001E2FF7">
        <w:rPr>
          <w:sz w:val="28"/>
          <w:szCs w:val="28"/>
          <w:lang w:val="be-BY"/>
        </w:rPr>
        <w:t xml:space="preserve">Еўфрасінню Полацкую і зараз пастараемся іх папоўніць. І я запрашаю вас у </w:t>
      </w:r>
      <w:r w:rsidR="00855BCA" w:rsidRPr="001E2FF7">
        <w:rPr>
          <w:sz w:val="28"/>
          <w:szCs w:val="28"/>
          <w:lang w:val="be-BY"/>
        </w:rPr>
        <w:t>старажытны Полацк.</w:t>
      </w:r>
    </w:p>
    <w:p w14:paraId="6C1892D4" w14:textId="77777777" w:rsidR="00855BCA" w:rsidRPr="001E2FF7" w:rsidRDefault="00855BCA" w:rsidP="001E2FF7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Стадыя асэнсавання</w:t>
      </w:r>
    </w:p>
    <w:p w14:paraId="05C5CE06" w14:textId="71F50F62" w:rsidR="00B65CBB" w:rsidRPr="001E2FF7" w:rsidRDefault="0045336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Папрацуем з атласамі</w:t>
      </w:r>
      <w:r w:rsidRPr="001E2FF7">
        <w:rPr>
          <w:sz w:val="28"/>
          <w:szCs w:val="28"/>
          <w:lang w:val="be-BY"/>
        </w:rPr>
        <w:t>, знайдзіце Полацк на карце.</w:t>
      </w:r>
    </w:p>
    <w:p w14:paraId="107D6B2A" w14:textId="615C123E" w:rsidR="00844C50" w:rsidRPr="001E2FF7" w:rsidRDefault="00B65CBB" w:rsidP="001E2FF7">
      <w:pPr>
        <w:spacing w:line="276" w:lineRule="auto"/>
        <w:ind w:firstLine="0"/>
        <w:jc w:val="both"/>
        <w:rPr>
          <w:b/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3</w:t>
      </w:r>
      <w:r w:rsidRPr="001E2FF7">
        <w:rPr>
          <w:sz w:val="28"/>
          <w:szCs w:val="28"/>
          <w:lang w:val="be-BY"/>
        </w:rPr>
        <w:t>.</w:t>
      </w:r>
      <w:r w:rsidR="0045336B" w:rsidRPr="001E2FF7">
        <w:rPr>
          <w:sz w:val="28"/>
          <w:szCs w:val="28"/>
          <w:lang w:val="be-BY"/>
        </w:rPr>
        <w:t xml:space="preserve"> (</w:t>
      </w:r>
      <w:r w:rsidR="00AF578E" w:rsidRPr="001E2FF7">
        <w:rPr>
          <w:b/>
          <w:sz w:val="28"/>
          <w:szCs w:val="28"/>
          <w:lang w:val="be-BY"/>
        </w:rPr>
        <w:t>Прагляд в</w:t>
      </w:r>
      <w:r w:rsidR="0045336B" w:rsidRPr="001E2FF7">
        <w:rPr>
          <w:b/>
          <w:sz w:val="28"/>
          <w:szCs w:val="28"/>
          <w:lang w:val="be-BY"/>
        </w:rPr>
        <w:t>ідэасюжэт</w:t>
      </w:r>
      <w:r w:rsidR="00AF578E" w:rsidRPr="001E2FF7">
        <w:rPr>
          <w:b/>
          <w:sz w:val="28"/>
          <w:szCs w:val="28"/>
          <w:lang w:val="be-BY"/>
        </w:rPr>
        <w:t>а</w:t>
      </w:r>
      <w:r w:rsidR="0045336B" w:rsidRPr="001E2FF7">
        <w:rPr>
          <w:b/>
          <w:sz w:val="28"/>
          <w:szCs w:val="28"/>
          <w:lang w:val="be-BY"/>
        </w:rPr>
        <w:t>).</w:t>
      </w:r>
    </w:p>
    <w:p w14:paraId="3684D977" w14:textId="0D0C4EBD" w:rsidR="00B65CBB" w:rsidRPr="001E2FF7" w:rsidRDefault="00B65CB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4</w:t>
      </w:r>
      <w:r w:rsidRPr="001E2FF7">
        <w:rPr>
          <w:sz w:val="28"/>
          <w:szCs w:val="28"/>
          <w:lang w:val="be-BY"/>
        </w:rPr>
        <w:t>.</w:t>
      </w:r>
      <w:r w:rsidR="00844C50" w:rsidRPr="001E2FF7">
        <w:rPr>
          <w:sz w:val="28"/>
          <w:szCs w:val="28"/>
          <w:lang w:val="be-BY"/>
        </w:rPr>
        <w:t>Колькі вам гадоў на цяперашні час?</w:t>
      </w:r>
      <w:r w:rsidR="001B15D6" w:rsidRPr="001E2FF7">
        <w:rPr>
          <w:sz w:val="28"/>
          <w:szCs w:val="28"/>
          <w:lang w:val="be-BY"/>
        </w:rPr>
        <w:t xml:space="preserve"> (</w:t>
      </w:r>
      <w:r w:rsidR="001B15D6" w:rsidRPr="001E2FF7">
        <w:rPr>
          <w:b/>
          <w:sz w:val="28"/>
          <w:szCs w:val="28"/>
          <w:lang w:val="be-BY"/>
        </w:rPr>
        <w:t>Адказы дзяцей</w:t>
      </w:r>
      <w:r w:rsidR="001B15D6" w:rsidRPr="001E2FF7">
        <w:rPr>
          <w:sz w:val="28"/>
          <w:szCs w:val="28"/>
          <w:lang w:val="be-BY"/>
        </w:rPr>
        <w:t>).</w:t>
      </w:r>
      <w:r w:rsidR="00844C50" w:rsidRPr="001E2FF7">
        <w:rPr>
          <w:sz w:val="28"/>
          <w:szCs w:val="28"/>
          <w:lang w:val="be-BY"/>
        </w:rPr>
        <w:t xml:space="preserve"> Вы равеснікі </w:t>
      </w:r>
      <w:r w:rsidR="00760A84">
        <w:rPr>
          <w:sz w:val="28"/>
          <w:szCs w:val="28"/>
          <w:lang w:val="be-BY"/>
        </w:rPr>
        <w:t>св.</w:t>
      </w:r>
      <w:r w:rsidR="00844C50" w:rsidRPr="001E2FF7">
        <w:rPr>
          <w:sz w:val="28"/>
          <w:szCs w:val="28"/>
          <w:lang w:val="be-BY"/>
        </w:rPr>
        <w:t>Еўфрасінні. Уявіце, што вы княжацкія дзеці і жывяце ў княжацкім палацы</w:t>
      </w:r>
      <w:r w:rsidRPr="001E2FF7">
        <w:rPr>
          <w:sz w:val="28"/>
          <w:szCs w:val="28"/>
          <w:lang w:val="be-BY"/>
        </w:rPr>
        <w:t>.</w:t>
      </w:r>
    </w:p>
    <w:p w14:paraId="21976E58" w14:textId="77777777" w:rsidR="00B65CBB" w:rsidRPr="001E2FF7" w:rsidRDefault="00B65CB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5</w:t>
      </w:r>
      <w:r w:rsidRPr="001E2FF7">
        <w:rPr>
          <w:sz w:val="28"/>
          <w:szCs w:val="28"/>
          <w:lang w:val="be-BY"/>
        </w:rPr>
        <w:t>.</w:t>
      </w:r>
      <w:r w:rsidR="00844C50" w:rsidRPr="001E2FF7">
        <w:rPr>
          <w:sz w:val="28"/>
          <w:szCs w:val="28"/>
          <w:lang w:val="be-BY"/>
        </w:rPr>
        <w:t>(</w:t>
      </w:r>
      <w:r w:rsidR="00AF578E" w:rsidRPr="001E2FF7">
        <w:rPr>
          <w:b/>
          <w:sz w:val="28"/>
          <w:szCs w:val="28"/>
          <w:lang w:val="be-BY"/>
        </w:rPr>
        <w:t>Гістарычная інсталяцыя</w:t>
      </w:r>
      <w:r w:rsidR="00AF578E" w:rsidRPr="001E2FF7">
        <w:rPr>
          <w:sz w:val="28"/>
          <w:szCs w:val="28"/>
          <w:lang w:val="be-BY"/>
        </w:rPr>
        <w:t>: у</w:t>
      </w:r>
      <w:r w:rsidR="00844C50" w:rsidRPr="001E2FF7">
        <w:rPr>
          <w:sz w:val="28"/>
          <w:szCs w:val="28"/>
          <w:lang w:val="be-BY"/>
        </w:rPr>
        <w:t xml:space="preserve">носяцца ўпрыгожанні, багатая вопратка, экзатычная страва). </w:t>
      </w:r>
    </w:p>
    <w:p w14:paraId="4970DDB7" w14:textId="2C356222" w:rsidR="00844C50" w:rsidRPr="001E2FF7" w:rsidRDefault="00B65CB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lastRenderedPageBreak/>
        <w:t>Слайд 6</w:t>
      </w:r>
      <w:r w:rsidRPr="001E2FF7">
        <w:rPr>
          <w:sz w:val="28"/>
          <w:szCs w:val="28"/>
          <w:lang w:val="be-BY"/>
        </w:rPr>
        <w:t>.</w:t>
      </w:r>
      <w:r w:rsidR="00760A84">
        <w:rPr>
          <w:sz w:val="28"/>
          <w:szCs w:val="28"/>
          <w:lang w:val="be-BY"/>
        </w:rPr>
        <w:t xml:space="preserve"> </w:t>
      </w:r>
      <w:r w:rsidR="00844C50" w:rsidRPr="001E2FF7">
        <w:rPr>
          <w:sz w:val="28"/>
          <w:szCs w:val="28"/>
          <w:lang w:val="be-BY"/>
        </w:rPr>
        <w:t xml:space="preserve">А я прапаную вам: халодную невялікую келлю, вузкі каменны тапчанчык, сціплую </w:t>
      </w:r>
      <w:r w:rsidR="00074F09">
        <w:rPr>
          <w:sz w:val="28"/>
          <w:szCs w:val="28"/>
          <w:lang w:val="be-BY"/>
        </w:rPr>
        <w:t>манаскую вопратку чорнага колеру</w:t>
      </w:r>
      <w:r w:rsidR="00844C50" w:rsidRPr="001E2FF7">
        <w:rPr>
          <w:sz w:val="28"/>
          <w:szCs w:val="28"/>
          <w:lang w:val="be-BY"/>
        </w:rPr>
        <w:t>.</w:t>
      </w:r>
    </w:p>
    <w:p w14:paraId="09F694B8" w14:textId="77777777" w:rsidR="00844C50" w:rsidRPr="001E2FF7" w:rsidRDefault="00844C50" w:rsidP="001E2FF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Што вы выбераце? ( </w:t>
      </w:r>
      <w:r w:rsidRPr="001E2FF7">
        <w:rPr>
          <w:b/>
          <w:sz w:val="28"/>
          <w:szCs w:val="28"/>
          <w:lang w:val="be-BY"/>
        </w:rPr>
        <w:t>Адказы).</w:t>
      </w:r>
    </w:p>
    <w:p w14:paraId="53B40526" w14:textId="7FE57080" w:rsidR="00110828" w:rsidRPr="001E2FF7" w:rsidRDefault="00844C50" w:rsidP="001E2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Як вы лічыце, чаму </w:t>
      </w:r>
      <w:r w:rsidR="00760A84">
        <w:rPr>
          <w:sz w:val="28"/>
          <w:szCs w:val="28"/>
          <w:lang w:val="be-BY"/>
        </w:rPr>
        <w:t>св.</w:t>
      </w:r>
      <w:r w:rsidRPr="001E2FF7">
        <w:rPr>
          <w:sz w:val="28"/>
          <w:szCs w:val="28"/>
          <w:lang w:val="be-BY"/>
        </w:rPr>
        <w:t>Еўфрасіння Полацкая зрабіла такі выбар?</w:t>
      </w:r>
    </w:p>
    <w:p w14:paraId="3C366663" w14:textId="77777777" w:rsidR="00CA59CD" w:rsidRPr="001E2FF7" w:rsidRDefault="00110828" w:rsidP="00A442E9">
      <w:pPr>
        <w:spacing w:line="276" w:lineRule="auto"/>
        <w:ind w:right="-144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(</w:t>
      </w:r>
      <w:r w:rsidRPr="001E2FF7">
        <w:rPr>
          <w:i/>
          <w:sz w:val="28"/>
          <w:szCs w:val="28"/>
          <w:lang w:val="be-BY"/>
        </w:rPr>
        <w:t>Яна не думала аб сабе, а хацела прынесці карысць людзям і</w:t>
      </w:r>
      <w:r w:rsidR="00855BCA" w:rsidRPr="001E2FF7">
        <w:rPr>
          <w:i/>
          <w:sz w:val="28"/>
          <w:szCs w:val="28"/>
          <w:lang w:val="be-BY"/>
        </w:rPr>
        <w:t xml:space="preserve"> паслужыць Богу</w:t>
      </w:r>
      <w:r w:rsidRPr="001E2FF7">
        <w:rPr>
          <w:sz w:val="28"/>
          <w:szCs w:val="28"/>
          <w:lang w:val="be-BY"/>
        </w:rPr>
        <w:t>)</w:t>
      </w:r>
      <w:r w:rsidR="00855BCA" w:rsidRPr="001E2FF7">
        <w:rPr>
          <w:sz w:val="28"/>
          <w:szCs w:val="28"/>
          <w:lang w:val="be-BY"/>
        </w:rPr>
        <w:t>.</w:t>
      </w:r>
    </w:p>
    <w:p w14:paraId="0E02A6CE" w14:textId="67356D17" w:rsidR="00110828" w:rsidRPr="001E2FF7" w:rsidRDefault="00074F09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Настаўнік: </w:t>
      </w:r>
      <w:r w:rsidR="00D97C61">
        <w:rPr>
          <w:sz w:val="28"/>
          <w:szCs w:val="28"/>
          <w:lang w:val="be-BY"/>
        </w:rPr>
        <w:t>П</w:t>
      </w:r>
      <w:r w:rsidR="00110828" w:rsidRPr="001E2FF7">
        <w:rPr>
          <w:sz w:val="28"/>
          <w:szCs w:val="28"/>
          <w:lang w:val="be-BY"/>
        </w:rPr>
        <w:t>аспрабуем дакрануцца да жыцця асветніц</w:t>
      </w:r>
      <w:r>
        <w:rPr>
          <w:sz w:val="28"/>
          <w:szCs w:val="28"/>
          <w:lang w:val="be-BY"/>
        </w:rPr>
        <w:t>ы і святой. Забярыце, калі ласка</w:t>
      </w:r>
      <w:r w:rsidR="00D97C61">
        <w:rPr>
          <w:sz w:val="28"/>
          <w:szCs w:val="28"/>
          <w:lang w:val="be-BY"/>
        </w:rPr>
        <w:t>,</w:t>
      </w:r>
      <w:r w:rsidR="00110828" w:rsidRPr="001E2FF7">
        <w:rPr>
          <w:sz w:val="28"/>
          <w:szCs w:val="28"/>
          <w:lang w:val="be-BY"/>
        </w:rPr>
        <w:t xml:space="preserve"> ад нас гэтыя рэчы. Вы павінны зразумець, хто былі бацькі </w:t>
      </w:r>
      <w:r w:rsidR="00760A84">
        <w:rPr>
          <w:sz w:val="28"/>
          <w:szCs w:val="28"/>
          <w:lang w:val="be-BY"/>
        </w:rPr>
        <w:t xml:space="preserve">св. </w:t>
      </w:r>
      <w:r w:rsidR="00110828" w:rsidRPr="001E2FF7">
        <w:rPr>
          <w:sz w:val="28"/>
          <w:szCs w:val="28"/>
          <w:lang w:val="be-BY"/>
        </w:rPr>
        <w:t>Еўфрасінні. Гэта не проста князь і княгіня. Святаслаў-Георгій некаторы час жыў у Візантыі, маці</w:t>
      </w:r>
      <w:r w:rsidR="00760A84">
        <w:rPr>
          <w:sz w:val="28"/>
          <w:szCs w:val="28"/>
          <w:lang w:val="be-BY"/>
        </w:rPr>
        <w:t xml:space="preserve"> </w:t>
      </w:r>
      <w:r w:rsidR="00110828" w:rsidRPr="001E2FF7">
        <w:rPr>
          <w:sz w:val="28"/>
          <w:szCs w:val="28"/>
          <w:lang w:val="be-BY"/>
        </w:rPr>
        <w:t>- княгіня Сафія, дачка</w:t>
      </w:r>
      <w:r w:rsidR="00DA0970" w:rsidRPr="001E2FF7">
        <w:rPr>
          <w:sz w:val="28"/>
          <w:szCs w:val="28"/>
          <w:lang w:val="be-BY"/>
        </w:rPr>
        <w:t xml:space="preserve"> князя Уладзіміра Манамаха, сястра Візантыйскага імператара. Гэта былі вельмі адукаваныя людзі свайго часу</w:t>
      </w:r>
      <w:r w:rsidR="00760A84">
        <w:rPr>
          <w:sz w:val="28"/>
          <w:szCs w:val="28"/>
          <w:lang w:val="be-BY"/>
        </w:rPr>
        <w:t>,</w:t>
      </w:r>
      <w:r w:rsidR="00DA0970" w:rsidRPr="001E2FF7">
        <w:rPr>
          <w:sz w:val="28"/>
          <w:szCs w:val="28"/>
          <w:lang w:val="be-BY"/>
        </w:rPr>
        <w:t xml:space="preserve"> і такую ж добрую адукацыю яны далі ў хатніх умовах сваёй дачцы. Прадслава ведала 6 замежных моў.</w:t>
      </w:r>
    </w:p>
    <w:p w14:paraId="16C5E137" w14:textId="77777777" w:rsidR="00DA0970" w:rsidRPr="001E2FF7" w:rsidRDefault="00DA0970" w:rsidP="001E2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Якімі якасцямі трэба валодаць</w:t>
      </w:r>
      <w:r w:rsidR="00D97C61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каб дасягнуць усяго гэтага?</w:t>
      </w:r>
    </w:p>
    <w:p w14:paraId="405DAD2F" w14:textId="07A6F319" w:rsidR="00DA0970" w:rsidRPr="001E2FF7" w:rsidRDefault="00DA0970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(</w:t>
      </w:r>
      <w:r w:rsidRPr="001E2FF7">
        <w:rPr>
          <w:i/>
          <w:sz w:val="28"/>
          <w:szCs w:val="28"/>
          <w:lang w:val="be-BY"/>
        </w:rPr>
        <w:t>жаданне вучыцца, працавітасць, цярпенне</w:t>
      </w:r>
      <w:r w:rsidRPr="001E2FF7">
        <w:rPr>
          <w:sz w:val="28"/>
          <w:szCs w:val="28"/>
          <w:lang w:val="be-BY"/>
        </w:rPr>
        <w:t>).</w:t>
      </w:r>
    </w:p>
    <w:p w14:paraId="64C9B25F" w14:textId="77777777" w:rsidR="00855BCA" w:rsidRPr="001E2FF7" w:rsidRDefault="00855BCA" w:rsidP="001E2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Ці патрэбны гэтыя якасці вам, вучням ХХІ стагоддзя, каб быць паспяховымі ў жыцці? (</w:t>
      </w:r>
      <w:r w:rsidRPr="001E2FF7">
        <w:rPr>
          <w:i/>
          <w:sz w:val="28"/>
          <w:szCs w:val="28"/>
          <w:lang w:val="be-BY"/>
        </w:rPr>
        <w:t>Вельмі патрэбны</w:t>
      </w:r>
      <w:r w:rsidRPr="001E2FF7">
        <w:rPr>
          <w:sz w:val="28"/>
          <w:szCs w:val="28"/>
          <w:lang w:val="be-BY"/>
        </w:rPr>
        <w:t>).</w:t>
      </w:r>
    </w:p>
    <w:p w14:paraId="28CCDF99" w14:textId="7694C332" w:rsidR="00B65CBB" w:rsidRPr="001E2FF7" w:rsidRDefault="00A63848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Прыйшоўшы ў манастыр,</w:t>
      </w:r>
      <w:r w:rsidR="009735BD">
        <w:rPr>
          <w:sz w:val="28"/>
          <w:szCs w:val="28"/>
          <w:lang w:val="be-BY"/>
        </w:rPr>
        <w:t xml:space="preserve"> </w:t>
      </w:r>
      <w:r w:rsidR="00760A84">
        <w:rPr>
          <w:sz w:val="28"/>
          <w:szCs w:val="28"/>
          <w:lang w:val="be-BY"/>
        </w:rPr>
        <w:t>св.</w:t>
      </w:r>
      <w:r w:rsidRPr="001E2FF7">
        <w:rPr>
          <w:sz w:val="28"/>
          <w:szCs w:val="28"/>
          <w:lang w:val="be-BY"/>
        </w:rPr>
        <w:t>Еўфрасіння пакінула мір,</w:t>
      </w:r>
      <w:r w:rsidR="00B74EB5" w:rsidRPr="001E2FF7">
        <w:rPr>
          <w:sz w:val="28"/>
          <w:szCs w:val="28"/>
          <w:lang w:val="be-BY"/>
        </w:rPr>
        <w:t xml:space="preserve"> але не пакінула людзей з іх бедамі і турботамі.</w:t>
      </w:r>
      <w:r w:rsidR="00760A84">
        <w:rPr>
          <w:sz w:val="28"/>
          <w:szCs w:val="28"/>
          <w:lang w:val="be-BY"/>
        </w:rPr>
        <w:t xml:space="preserve"> </w:t>
      </w:r>
      <w:r w:rsidR="00AF578E" w:rsidRPr="001E2FF7">
        <w:rPr>
          <w:sz w:val="28"/>
          <w:szCs w:val="28"/>
          <w:lang w:val="be-BY"/>
        </w:rPr>
        <w:t>Я</w:t>
      </w:r>
      <w:r w:rsidR="009735BD">
        <w:rPr>
          <w:sz w:val="28"/>
          <w:szCs w:val="28"/>
          <w:lang w:val="be-BY"/>
        </w:rPr>
        <w:t xml:space="preserve">на не толькі </w:t>
      </w:r>
      <w:r w:rsidR="00B74EB5" w:rsidRPr="001E2FF7">
        <w:rPr>
          <w:sz w:val="28"/>
          <w:szCs w:val="28"/>
          <w:lang w:val="be-BY"/>
        </w:rPr>
        <w:t xml:space="preserve">моліцца і </w:t>
      </w:r>
      <w:r w:rsidR="00DA0970" w:rsidRPr="001E2FF7">
        <w:rPr>
          <w:sz w:val="28"/>
          <w:szCs w:val="28"/>
          <w:lang w:val="be-BY"/>
        </w:rPr>
        <w:t>духоўна ўдасканальва</w:t>
      </w:r>
      <w:r w:rsidR="00D97C61">
        <w:rPr>
          <w:sz w:val="28"/>
          <w:szCs w:val="28"/>
          <w:lang w:val="be-BY"/>
        </w:rPr>
        <w:t>е</w:t>
      </w:r>
      <w:r w:rsidR="00DA0970" w:rsidRPr="001E2FF7">
        <w:rPr>
          <w:sz w:val="28"/>
          <w:szCs w:val="28"/>
          <w:lang w:val="be-BY"/>
        </w:rPr>
        <w:t>цца ў пастах, але</w:t>
      </w:r>
      <w:r w:rsidR="00AF578E" w:rsidRPr="001E2FF7">
        <w:rPr>
          <w:sz w:val="28"/>
          <w:szCs w:val="28"/>
          <w:lang w:val="be-BY"/>
        </w:rPr>
        <w:t xml:space="preserve"> </w:t>
      </w:r>
      <w:r w:rsidR="009735BD">
        <w:rPr>
          <w:sz w:val="28"/>
          <w:szCs w:val="28"/>
          <w:lang w:val="be-BY"/>
        </w:rPr>
        <w:t xml:space="preserve">і </w:t>
      </w:r>
      <w:r w:rsidR="00B74EB5" w:rsidRPr="001E2FF7">
        <w:rPr>
          <w:sz w:val="28"/>
          <w:szCs w:val="28"/>
          <w:lang w:val="be-BY"/>
        </w:rPr>
        <w:t>прысвячае</w:t>
      </w:r>
      <w:r w:rsidR="00DA0970" w:rsidRPr="001E2FF7">
        <w:rPr>
          <w:sz w:val="28"/>
          <w:szCs w:val="28"/>
          <w:lang w:val="be-BY"/>
        </w:rPr>
        <w:t xml:space="preserve"> сябе асветніцтву, вучыць </w:t>
      </w:r>
      <w:r w:rsidRPr="001E2FF7">
        <w:rPr>
          <w:sz w:val="28"/>
          <w:szCs w:val="28"/>
          <w:lang w:val="be-BY"/>
        </w:rPr>
        <w:t xml:space="preserve">грамаце іншых. </w:t>
      </w:r>
    </w:p>
    <w:p w14:paraId="56AAB870" w14:textId="2A90FBEA" w:rsidR="00D97C61" w:rsidRDefault="00B65CB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7</w:t>
      </w:r>
      <w:r w:rsidRPr="001E2FF7">
        <w:rPr>
          <w:sz w:val="28"/>
          <w:szCs w:val="28"/>
          <w:lang w:val="be-BY"/>
        </w:rPr>
        <w:t>.</w:t>
      </w:r>
      <w:r w:rsidR="00A63848" w:rsidRPr="001E2FF7">
        <w:rPr>
          <w:sz w:val="28"/>
          <w:szCs w:val="28"/>
          <w:lang w:val="be-BY"/>
        </w:rPr>
        <w:t>Пры манастыры Прэпадобная</w:t>
      </w:r>
      <w:r w:rsidR="00DA0970" w:rsidRPr="001E2FF7">
        <w:rPr>
          <w:sz w:val="28"/>
          <w:szCs w:val="28"/>
          <w:lang w:val="be-BY"/>
        </w:rPr>
        <w:t xml:space="preserve"> адкрывае школы, у якіх сама вучы</w:t>
      </w:r>
      <w:r w:rsidR="00760A84">
        <w:rPr>
          <w:sz w:val="28"/>
          <w:szCs w:val="28"/>
          <w:lang w:val="be-BY"/>
        </w:rPr>
        <w:t>ць</w:t>
      </w:r>
      <w:r w:rsidR="00DA0970" w:rsidRPr="001E2FF7">
        <w:rPr>
          <w:sz w:val="28"/>
          <w:szCs w:val="28"/>
          <w:lang w:val="be-BY"/>
        </w:rPr>
        <w:t xml:space="preserve"> дзяцей грамаце, гісторыі,</w:t>
      </w:r>
      <w:r w:rsidR="00760A84">
        <w:rPr>
          <w:sz w:val="28"/>
          <w:szCs w:val="28"/>
          <w:lang w:val="be-BY"/>
        </w:rPr>
        <w:t xml:space="preserve"> </w:t>
      </w:r>
      <w:r w:rsidR="00DA0970" w:rsidRPr="001E2FF7">
        <w:rPr>
          <w:sz w:val="28"/>
          <w:szCs w:val="28"/>
          <w:lang w:val="be-BY"/>
        </w:rPr>
        <w:t>грэчаскай і лацінскай мове</w:t>
      </w:r>
      <w:r w:rsidR="00295E2A" w:rsidRPr="001E2FF7">
        <w:rPr>
          <w:sz w:val="28"/>
          <w:szCs w:val="28"/>
          <w:lang w:val="be-BY"/>
        </w:rPr>
        <w:t>, а яшчэ слухацца і паважаць старэйшых, ніколі не хлусіць, умець адказваць за свае ўчынкі. Яна клапацілася аб духоўным стане свайго народа і заснавала жаночы Спаса-Еўфрасініеўскі манастыр і мужчынскі, які да нашых дзён не захава</w:t>
      </w:r>
      <w:r w:rsidR="00A63848" w:rsidRPr="001E2FF7">
        <w:rPr>
          <w:sz w:val="28"/>
          <w:szCs w:val="28"/>
          <w:lang w:val="be-BY"/>
        </w:rPr>
        <w:t xml:space="preserve">ўся. Каб зберагчы гісторыю, Святая </w:t>
      </w:r>
      <w:r w:rsidR="00295E2A" w:rsidRPr="001E2FF7">
        <w:rPr>
          <w:sz w:val="28"/>
          <w:szCs w:val="28"/>
          <w:lang w:val="be-BY"/>
        </w:rPr>
        <w:t>вяла Полацкі летапіс. Мірыла князёў. І калі на Русі ў гэт</w:t>
      </w:r>
      <w:r w:rsidR="00D97C61">
        <w:rPr>
          <w:sz w:val="28"/>
          <w:szCs w:val="28"/>
          <w:lang w:val="be-BY"/>
        </w:rPr>
        <w:t>ы час ішлі міжу</w:t>
      </w:r>
      <w:r w:rsidR="00295E2A" w:rsidRPr="001E2FF7">
        <w:rPr>
          <w:sz w:val="28"/>
          <w:szCs w:val="28"/>
          <w:lang w:val="be-BY"/>
        </w:rPr>
        <w:t>собныя войны, на Полацкай зямлі быў мір і спак</w:t>
      </w:r>
      <w:r w:rsidR="00B74EB5" w:rsidRPr="001E2FF7">
        <w:rPr>
          <w:sz w:val="28"/>
          <w:szCs w:val="28"/>
          <w:lang w:val="be-BY"/>
        </w:rPr>
        <w:t xml:space="preserve">ой. Для ўсіх яна стала ўсім. </w:t>
      </w:r>
      <w:r w:rsidR="00760A84">
        <w:rPr>
          <w:sz w:val="28"/>
          <w:szCs w:val="28"/>
          <w:lang w:val="be-BY"/>
        </w:rPr>
        <w:t>Св.</w:t>
      </w:r>
      <w:r w:rsidR="00B74EB5" w:rsidRPr="001E2FF7">
        <w:rPr>
          <w:sz w:val="28"/>
          <w:szCs w:val="28"/>
          <w:lang w:val="be-BY"/>
        </w:rPr>
        <w:t>Еўфрасіння</w:t>
      </w:r>
      <w:r w:rsidR="00295E2A" w:rsidRPr="001E2FF7">
        <w:rPr>
          <w:sz w:val="28"/>
          <w:szCs w:val="28"/>
          <w:lang w:val="be-BY"/>
        </w:rPr>
        <w:t xml:space="preserve"> збірала таленавітых асоб свайго часу вакол сябе і ўмела направіць іх намаганні на карысць людзей, Радзімы і</w:t>
      </w:r>
      <w:r w:rsidR="00B74EB5" w:rsidRPr="001E2FF7">
        <w:rPr>
          <w:sz w:val="28"/>
          <w:szCs w:val="28"/>
          <w:lang w:val="be-BY"/>
        </w:rPr>
        <w:t xml:space="preserve"> ў славу Божую</w:t>
      </w:r>
      <w:r w:rsidR="00295E2A" w:rsidRPr="001E2FF7">
        <w:rPr>
          <w:sz w:val="28"/>
          <w:szCs w:val="28"/>
          <w:lang w:val="be-BY"/>
        </w:rPr>
        <w:t>.</w:t>
      </w:r>
    </w:p>
    <w:p w14:paraId="6E7281F1" w14:textId="755A6DAB" w:rsidR="00DA0970" w:rsidRPr="001E2FF7" w:rsidRDefault="00B65CBB" w:rsidP="001E2FF7">
      <w:pPr>
        <w:spacing w:line="276" w:lineRule="auto"/>
        <w:ind w:firstLine="0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8</w:t>
      </w:r>
      <w:r w:rsidRPr="001E2FF7">
        <w:rPr>
          <w:sz w:val="28"/>
          <w:szCs w:val="28"/>
          <w:lang w:val="be-BY"/>
        </w:rPr>
        <w:t>.</w:t>
      </w:r>
      <w:r w:rsidR="00AE2A7C">
        <w:rPr>
          <w:sz w:val="28"/>
          <w:szCs w:val="28"/>
          <w:lang w:val="be-BY"/>
        </w:rPr>
        <w:t xml:space="preserve"> </w:t>
      </w:r>
      <w:r w:rsidR="00295E2A" w:rsidRPr="001E2FF7">
        <w:rPr>
          <w:sz w:val="28"/>
          <w:szCs w:val="28"/>
          <w:lang w:val="be-BY"/>
        </w:rPr>
        <w:t>Н</w:t>
      </w:r>
      <w:r w:rsidR="00D97C61">
        <w:rPr>
          <w:sz w:val="28"/>
          <w:szCs w:val="28"/>
          <w:lang w:val="be-BY"/>
        </w:rPr>
        <w:t>а</w:t>
      </w:r>
      <w:r w:rsidR="00295E2A" w:rsidRPr="001E2FF7">
        <w:rPr>
          <w:sz w:val="28"/>
          <w:szCs w:val="28"/>
          <w:lang w:val="be-BY"/>
        </w:rPr>
        <w:t>пр. Дойлід Іаан</w:t>
      </w:r>
      <w:r w:rsidR="00AE2A7C">
        <w:rPr>
          <w:sz w:val="28"/>
          <w:szCs w:val="28"/>
          <w:lang w:val="be-BY"/>
        </w:rPr>
        <w:t>я. я</w:t>
      </w:r>
      <w:r w:rsidR="00295E2A" w:rsidRPr="001E2FF7">
        <w:rPr>
          <w:sz w:val="28"/>
          <w:szCs w:val="28"/>
          <w:lang w:val="be-BY"/>
        </w:rPr>
        <w:t>кі ўсяго з</w:t>
      </w:r>
      <w:r w:rsidR="008D614E" w:rsidRPr="001E2FF7">
        <w:rPr>
          <w:sz w:val="28"/>
          <w:szCs w:val="28"/>
          <w:lang w:val="be-BY"/>
        </w:rPr>
        <w:t>а 30 тыдняў пабудаваў Спаса-Прэа</w:t>
      </w:r>
      <w:r w:rsidR="00295E2A" w:rsidRPr="001E2FF7">
        <w:rPr>
          <w:sz w:val="28"/>
          <w:szCs w:val="28"/>
          <w:lang w:val="be-BY"/>
        </w:rPr>
        <w:t xml:space="preserve">бражэнскую </w:t>
      </w:r>
      <w:r w:rsidR="008D614E" w:rsidRPr="001E2FF7">
        <w:rPr>
          <w:sz w:val="28"/>
          <w:szCs w:val="28"/>
          <w:lang w:val="be-BY"/>
        </w:rPr>
        <w:t>царкву. (</w:t>
      </w:r>
      <w:r w:rsidR="008D614E" w:rsidRPr="001E2FF7">
        <w:rPr>
          <w:b/>
          <w:sz w:val="28"/>
          <w:szCs w:val="28"/>
          <w:lang w:val="be-BY"/>
        </w:rPr>
        <w:t>Праца з падручнікам</w:t>
      </w:r>
      <w:r w:rsidR="008D614E" w:rsidRPr="001E2FF7">
        <w:rPr>
          <w:sz w:val="28"/>
          <w:szCs w:val="28"/>
          <w:lang w:val="be-BY"/>
        </w:rPr>
        <w:t>.</w:t>
      </w:r>
      <w:r w:rsidR="00B74EB5" w:rsidRPr="001E2FF7">
        <w:rPr>
          <w:sz w:val="28"/>
          <w:szCs w:val="28"/>
          <w:lang w:val="be-BY"/>
        </w:rPr>
        <w:t xml:space="preserve"> Заданне:</w:t>
      </w:r>
      <w:r w:rsidR="008D614E" w:rsidRPr="001E2FF7">
        <w:rPr>
          <w:sz w:val="28"/>
          <w:szCs w:val="28"/>
          <w:lang w:val="be-BY"/>
        </w:rPr>
        <w:t xml:space="preserve"> Параўнаць Спаса-Прэабражэнскую царкву з іншымі храмамі.</w:t>
      </w:r>
      <w:r w:rsidR="00B74EB5" w:rsidRPr="001E2FF7">
        <w:rPr>
          <w:sz w:val="28"/>
          <w:szCs w:val="28"/>
          <w:lang w:val="be-BY"/>
        </w:rPr>
        <w:t xml:space="preserve"> Адказы:</w:t>
      </w:r>
      <w:r w:rsidR="008D614E" w:rsidRPr="001E2FF7">
        <w:rPr>
          <w:sz w:val="28"/>
          <w:szCs w:val="28"/>
          <w:lang w:val="be-BY"/>
        </w:rPr>
        <w:t xml:space="preserve"> </w:t>
      </w:r>
      <w:r w:rsidR="008D614E" w:rsidRPr="001E2FF7">
        <w:rPr>
          <w:i/>
          <w:sz w:val="28"/>
          <w:szCs w:val="28"/>
          <w:lang w:val="be-BY"/>
        </w:rPr>
        <w:t>Яе асаблівасць</w:t>
      </w:r>
      <w:r w:rsidR="00AE2A7C">
        <w:rPr>
          <w:i/>
          <w:sz w:val="28"/>
          <w:szCs w:val="28"/>
          <w:lang w:val="be-BY"/>
        </w:rPr>
        <w:t xml:space="preserve"> </w:t>
      </w:r>
      <w:r w:rsidR="008D614E" w:rsidRPr="001E2FF7">
        <w:rPr>
          <w:i/>
          <w:sz w:val="28"/>
          <w:szCs w:val="28"/>
          <w:lang w:val="be-BY"/>
        </w:rPr>
        <w:t>- ярусны вежападобны выгляд, какошнікі, якія аздаблялі вежу купала. Какошнікі ўпершыню ва ўсім усходнеславянскім свеце з’явіліся на Спаса-Прэабражэнскай царкве.</w:t>
      </w:r>
      <w:r w:rsidR="00AF578E" w:rsidRPr="001E2FF7">
        <w:rPr>
          <w:i/>
          <w:sz w:val="28"/>
          <w:szCs w:val="28"/>
          <w:lang w:val="be-BY"/>
        </w:rPr>
        <w:t>)</w:t>
      </w:r>
    </w:p>
    <w:p w14:paraId="39EFF1EA" w14:textId="292E3727" w:rsidR="00D97C61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</w:rPr>
        <w:t>А якая ж мал</w:t>
      </w:r>
      <w:r w:rsidRPr="001E2FF7">
        <w:rPr>
          <w:sz w:val="28"/>
          <w:szCs w:val="28"/>
          <w:lang w:val="be-BY"/>
        </w:rPr>
        <w:t>і</w:t>
      </w:r>
      <w:r w:rsidRPr="001E2FF7">
        <w:rPr>
          <w:sz w:val="28"/>
          <w:szCs w:val="28"/>
        </w:rPr>
        <w:t>то</w:t>
      </w:r>
      <w:r w:rsidRPr="001E2FF7">
        <w:rPr>
          <w:sz w:val="28"/>
          <w:szCs w:val="28"/>
          <w:lang w:val="be-BY"/>
        </w:rPr>
        <w:t>ў</w:t>
      </w:r>
      <w:r w:rsidRPr="001E2FF7">
        <w:rPr>
          <w:sz w:val="28"/>
          <w:szCs w:val="28"/>
        </w:rPr>
        <w:t>н</w:t>
      </w:r>
      <w:r w:rsidRPr="001E2FF7">
        <w:rPr>
          <w:sz w:val="28"/>
          <w:szCs w:val="28"/>
          <w:lang w:val="be-BY"/>
        </w:rPr>
        <w:t>і</w:t>
      </w:r>
      <w:r w:rsidRPr="001E2FF7">
        <w:rPr>
          <w:sz w:val="28"/>
          <w:szCs w:val="28"/>
        </w:rPr>
        <w:t>ца была Прэпадобна</w:t>
      </w:r>
      <w:r w:rsidR="00AF578E" w:rsidRPr="001E2FF7">
        <w:rPr>
          <w:sz w:val="28"/>
          <w:szCs w:val="28"/>
          <w:lang w:val="be-BY"/>
        </w:rPr>
        <w:t>я!</w:t>
      </w:r>
      <w:r w:rsidRPr="001E2FF7">
        <w:rPr>
          <w:sz w:val="28"/>
          <w:szCs w:val="28"/>
          <w:lang w:val="be-BY"/>
        </w:rPr>
        <w:t xml:space="preserve"> Не хапіла цэглы</w:t>
      </w:r>
      <w:r w:rsidR="00D97C61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каб дабудаваць царкву. Усю ноч яна правяла ў малітве</w:t>
      </w:r>
      <w:r w:rsidR="00AE2A7C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і раніцай у печы, у якой абпальвалі для трываласці цэглу, знайшлі патрэбную яе колькасць.</w:t>
      </w:r>
    </w:p>
    <w:p w14:paraId="45205F1F" w14:textId="3A677AE8" w:rsidR="001E3AF2" w:rsidRPr="001E2FF7" w:rsidRDefault="00B65CBB" w:rsidP="001E2FF7">
      <w:pPr>
        <w:spacing w:line="276" w:lineRule="auto"/>
        <w:ind w:firstLine="0"/>
        <w:jc w:val="both"/>
        <w:rPr>
          <w:b/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lastRenderedPageBreak/>
        <w:t>Слайд</w:t>
      </w:r>
      <w:r w:rsidR="00AE2A7C">
        <w:rPr>
          <w:sz w:val="28"/>
          <w:szCs w:val="28"/>
          <w:u w:val="single"/>
          <w:lang w:val="be-BY"/>
        </w:rPr>
        <w:t xml:space="preserve"> </w:t>
      </w:r>
      <w:r w:rsidRPr="001E2FF7">
        <w:rPr>
          <w:sz w:val="28"/>
          <w:szCs w:val="28"/>
          <w:u w:val="single"/>
          <w:lang w:val="be-BY"/>
        </w:rPr>
        <w:t>9</w:t>
      </w:r>
      <w:r w:rsidRPr="001E2FF7">
        <w:rPr>
          <w:sz w:val="28"/>
          <w:szCs w:val="28"/>
          <w:lang w:val="be-BY"/>
        </w:rPr>
        <w:t>.</w:t>
      </w:r>
      <w:r w:rsidR="00AE2A7C">
        <w:rPr>
          <w:sz w:val="28"/>
          <w:szCs w:val="28"/>
          <w:lang w:val="be-BY"/>
        </w:rPr>
        <w:t xml:space="preserve"> </w:t>
      </w:r>
      <w:r w:rsidR="001E3AF2" w:rsidRPr="001E2FF7">
        <w:rPr>
          <w:b/>
          <w:sz w:val="28"/>
          <w:szCs w:val="28"/>
          <w:lang w:val="be-BY"/>
        </w:rPr>
        <w:t>Паслухаем навукоўцаў. (Відэасюжэт</w:t>
      </w:r>
      <w:r w:rsidR="00AF578E" w:rsidRPr="001E2FF7">
        <w:rPr>
          <w:b/>
          <w:sz w:val="28"/>
          <w:szCs w:val="28"/>
          <w:lang w:val="be-BY"/>
        </w:rPr>
        <w:t xml:space="preserve">: інтэрв’ю з рэстаўратарам </w:t>
      </w:r>
      <w:r w:rsidRPr="001E2FF7">
        <w:rPr>
          <w:b/>
          <w:sz w:val="28"/>
          <w:szCs w:val="28"/>
          <w:lang w:val="be-BY"/>
        </w:rPr>
        <w:t>У.</w:t>
      </w:r>
      <w:r w:rsidR="00AF578E" w:rsidRPr="001E2FF7">
        <w:rPr>
          <w:b/>
          <w:sz w:val="28"/>
          <w:szCs w:val="28"/>
          <w:lang w:val="be-BY"/>
        </w:rPr>
        <w:t>В.Ракіцкім</w:t>
      </w:r>
      <w:r w:rsidR="001E3AF2" w:rsidRPr="001E2FF7">
        <w:rPr>
          <w:b/>
          <w:sz w:val="28"/>
          <w:szCs w:val="28"/>
          <w:lang w:val="be-BY"/>
        </w:rPr>
        <w:t>).</w:t>
      </w:r>
    </w:p>
    <w:p w14:paraId="05EDFC2F" w14:textId="4287BC79" w:rsidR="001E3AF2" w:rsidRPr="001E2FF7" w:rsidRDefault="00B65CBB" w:rsidP="001E2FF7">
      <w:pPr>
        <w:spacing w:line="276" w:lineRule="auto"/>
        <w:ind w:firstLine="0"/>
        <w:jc w:val="both"/>
        <w:rPr>
          <w:b/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Слайд10</w:t>
      </w:r>
      <w:r w:rsidRPr="001E2FF7">
        <w:rPr>
          <w:sz w:val="28"/>
          <w:szCs w:val="28"/>
          <w:lang w:val="be-BY"/>
        </w:rPr>
        <w:t>.</w:t>
      </w:r>
      <w:r w:rsidR="00AE2A7C">
        <w:rPr>
          <w:sz w:val="28"/>
          <w:szCs w:val="28"/>
          <w:lang w:val="be-BY"/>
        </w:rPr>
        <w:t xml:space="preserve"> </w:t>
      </w:r>
      <w:r w:rsidR="001E3AF2" w:rsidRPr="001E2FF7">
        <w:rPr>
          <w:sz w:val="28"/>
          <w:szCs w:val="28"/>
          <w:lang w:val="be-BY"/>
        </w:rPr>
        <w:t xml:space="preserve">Настаўнік: У 1161 г. </w:t>
      </w:r>
      <w:r w:rsidR="00AE2A7C">
        <w:rPr>
          <w:sz w:val="28"/>
          <w:szCs w:val="28"/>
          <w:lang w:val="be-BY"/>
        </w:rPr>
        <w:t>св.</w:t>
      </w:r>
      <w:r w:rsidR="001E3AF2" w:rsidRPr="001E2FF7">
        <w:rPr>
          <w:sz w:val="28"/>
          <w:szCs w:val="28"/>
          <w:lang w:val="be-BY"/>
        </w:rPr>
        <w:t>Еўфрасіння Полац</w:t>
      </w:r>
      <w:r w:rsidR="00E109BD" w:rsidRPr="001E2FF7">
        <w:rPr>
          <w:sz w:val="28"/>
          <w:szCs w:val="28"/>
          <w:lang w:val="be-BY"/>
        </w:rPr>
        <w:t>кая заказала ў майстра-ювеліра Л</w:t>
      </w:r>
      <w:r w:rsidR="001E3AF2" w:rsidRPr="001E2FF7">
        <w:rPr>
          <w:sz w:val="28"/>
          <w:szCs w:val="28"/>
          <w:lang w:val="be-BY"/>
        </w:rPr>
        <w:t xml:space="preserve">азара Богшы крыж. </w:t>
      </w:r>
      <w:r w:rsidR="001E3AF2" w:rsidRPr="001E2FF7">
        <w:rPr>
          <w:b/>
          <w:sz w:val="28"/>
          <w:szCs w:val="28"/>
          <w:lang w:val="be-BY"/>
        </w:rPr>
        <w:t>(Праца з дакументам падручніка на с.138).</w:t>
      </w:r>
    </w:p>
    <w:p w14:paraId="15F05B56" w14:textId="77777777" w:rsidR="001E3AF2" w:rsidRPr="001E2FF7" w:rsidRDefault="001E3AF2" w:rsidP="001E2FF7">
      <w:pPr>
        <w:spacing w:line="276" w:lineRule="auto"/>
        <w:ind w:firstLine="0"/>
        <w:jc w:val="both"/>
        <w:rPr>
          <w:b/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Адказ на пытанні да дакумента:</w:t>
      </w:r>
    </w:p>
    <w:p w14:paraId="40ECB7ED" w14:textId="77777777" w:rsidR="001E3AF2" w:rsidRPr="001E2FF7" w:rsidRDefault="001E3AF2" w:rsidP="001E2FF7">
      <w:pPr>
        <w:spacing w:line="276" w:lineRule="auto"/>
        <w:ind w:firstLine="0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-Як быў аздобл</w:t>
      </w:r>
      <w:r w:rsidR="00AF578E" w:rsidRPr="001E2FF7">
        <w:rPr>
          <w:sz w:val="28"/>
          <w:szCs w:val="28"/>
          <w:lang w:val="be-BY"/>
        </w:rPr>
        <w:t>ены крыж? (</w:t>
      </w:r>
      <w:r w:rsidR="00AF578E" w:rsidRPr="001E2FF7">
        <w:rPr>
          <w:i/>
          <w:sz w:val="28"/>
          <w:szCs w:val="28"/>
          <w:lang w:val="be-BY"/>
        </w:rPr>
        <w:t>Каштоўныя камяні, жам</w:t>
      </w:r>
      <w:r w:rsidRPr="001E2FF7">
        <w:rPr>
          <w:i/>
          <w:sz w:val="28"/>
          <w:szCs w:val="28"/>
          <w:lang w:val="be-BY"/>
        </w:rPr>
        <w:t>чужыны, золата, срэбра).</w:t>
      </w:r>
    </w:p>
    <w:p w14:paraId="5458D617" w14:textId="3C4D1D89" w:rsidR="001E3AF2" w:rsidRPr="001E2FF7" w:rsidRDefault="001E3AF2" w:rsidP="001E2FF7">
      <w:pPr>
        <w:spacing w:line="276" w:lineRule="auto"/>
        <w:ind w:firstLine="0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-Выявы каго там былі? </w:t>
      </w:r>
      <w:r w:rsidRPr="001E2FF7">
        <w:rPr>
          <w:i/>
          <w:sz w:val="28"/>
          <w:szCs w:val="28"/>
          <w:lang w:val="be-BY"/>
        </w:rPr>
        <w:t xml:space="preserve">(Ісуса Хрыста, Божай Маці, </w:t>
      </w:r>
      <w:r w:rsidR="00AE2A7C">
        <w:rPr>
          <w:i/>
          <w:sz w:val="28"/>
          <w:szCs w:val="28"/>
          <w:lang w:val="be-BY"/>
        </w:rPr>
        <w:t>св.</w:t>
      </w:r>
      <w:r w:rsidRPr="001E2FF7">
        <w:rPr>
          <w:i/>
          <w:sz w:val="28"/>
          <w:szCs w:val="28"/>
          <w:lang w:val="be-BY"/>
        </w:rPr>
        <w:t>Іанна Хрысціцеля, архангелаў, евангелістаў, святых).</w:t>
      </w:r>
    </w:p>
    <w:p w14:paraId="6F1A05C5" w14:textId="77777777" w:rsidR="001E3AF2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- Які надпіс быў зроблены? (</w:t>
      </w:r>
      <w:r w:rsidRPr="001E2FF7">
        <w:rPr>
          <w:i/>
          <w:sz w:val="28"/>
          <w:szCs w:val="28"/>
          <w:lang w:val="be-BY"/>
        </w:rPr>
        <w:t>Што нельга яго ўкрасці</w:t>
      </w:r>
      <w:r w:rsidRPr="001E2FF7">
        <w:rPr>
          <w:sz w:val="28"/>
          <w:szCs w:val="28"/>
          <w:lang w:val="be-BY"/>
        </w:rPr>
        <w:t>).</w:t>
      </w:r>
    </w:p>
    <w:p w14:paraId="545C5977" w14:textId="7572D6D3" w:rsidR="001E3AF2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- Калі прапаў? (</w:t>
      </w:r>
      <w:r w:rsidRPr="001E2FF7">
        <w:rPr>
          <w:i/>
          <w:sz w:val="28"/>
          <w:szCs w:val="28"/>
          <w:lang w:val="be-BY"/>
        </w:rPr>
        <w:t>У гады Вялікай Айчыннай вайны).</w:t>
      </w:r>
    </w:p>
    <w:p w14:paraId="75E110A8" w14:textId="51A8567C" w:rsidR="001E3AF2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-Хто аднавіў крыж ? (</w:t>
      </w:r>
      <w:r w:rsidRPr="001E2FF7">
        <w:rPr>
          <w:i/>
          <w:sz w:val="28"/>
          <w:szCs w:val="28"/>
          <w:lang w:val="be-BY"/>
        </w:rPr>
        <w:t>Майстар з Брэста Мікалай Кузьміч</w:t>
      </w:r>
      <w:r w:rsidRPr="001E2FF7">
        <w:rPr>
          <w:sz w:val="28"/>
          <w:szCs w:val="28"/>
          <w:lang w:val="be-BY"/>
        </w:rPr>
        <w:t>).</w:t>
      </w:r>
    </w:p>
    <w:p w14:paraId="5648E27C" w14:textId="77777777" w:rsidR="001E3AF2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-Дзе крыж  знаходзіцца сёння? (</w:t>
      </w:r>
      <w:r w:rsidRPr="001E2FF7">
        <w:rPr>
          <w:i/>
          <w:sz w:val="28"/>
          <w:szCs w:val="28"/>
          <w:lang w:val="be-BY"/>
        </w:rPr>
        <w:t>У Спаса-Прэабражэнскай царкве</w:t>
      </w:r>
      <w:r w:rsidRPr="001E2FF7">
        <w:rPr>
          <w:sz w:val="28"/>
          <w:szCs w:val="28"/>
          <w:lang w:val="be-BY"/>
        </w:rPr>
        <w:t>).</w:t>
      </w:r>
    </w:p>
    <w:p w14:paraId="452586CA" w14:textId="77777777" w:rsidR="001E3AF2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Да гістарычнай крыніцы я дабаўлю, што крыж не толькі найвышэйшы ўзор ювелірн</w:t>
      </w:r>
      <w:r w:rsidR="00B74EB5" w:rsidRPr="001E2FF7">
        <w:rPr>
          <w:sz w:val="28"/>
          <w:szCs w:val="28"/>
          <w:lang w:val="be-BY"/>
        </w:rPr>
        <w:t>аг</w:t>
      </w:r>
      <w:r w:rsidRPr="001E2FF7">
        <w:rPr>
          <w:sz w:val="28"/>
          <w:szCs w:val="28"/>
          <w:lang w:val="be-BY"/>
        </w:rPr>
        <w:t>а мастацтва і каштоўнасць з пункту гледжання матэрыяльнага, гэта вялікая духоўная каштоўнасць. Тут не толькі выявы Хрыста, Божай Маці і святых, а яшчэ кропелька крыві Хрыста, часцінка дрэва</w:t>
      </w:r>
      <w:r w:rsidR="00D97C61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на якім ён быў распяты.</w:t>
      </w:r>
    </w:p>
    <w:p w14:paraId="4BB0C1C2" w14:textId="07B9566D" w:rsidR="001E3AF2" w:rsidRPr="001E2FF7" w:rsidRDefault="00B65CB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11</w:t>
      </w:r>
      <w:r w:rsidRPr="001E2FF7">
        <w:rPr>
          <w:sz w:val="28"/>
          <w:szCs w:val="28"/>
          <w:lang w:val="be-BY"/>
        </w:rPr>
        <w:t>.</w:t>
      </w:r>
      <w:r w:rsidR="001E3AF2" w:rsidRPr="001E2FF7">
        <w:rPr>
          <w:sz w:val="28"/>
          <w:szCs w:val="28"/>
          <w:lang w:val="be-BY"/>
        </w:rPr>
        <w:t>Д</w:t>
      </w:r>
      <w:r w:rsidR="00E83996" w:rsidRPr="001E2FF7">
        <w:rPr>
          <w:sz w:val="28"/>
          <w:szCs w:val="28"/>
          <w:lang w:val="be-BY"/>
        </w:rPr>
        <w:t>авайце разгледзім фрэскі Спаса-</w:t>
      </w:r>
      <w:r w:rsidR="001E3AF2" w:rsidRPr="001E2FF7">
        <w:rPr>
          <w:sz w:val="28"/>
          <w:szCs w:val="28"/>
          <w:lang w:val="be-BY"/>
        </w:rPr>
        <w:t xml:space="preserve">Прэабражэнскага храма. Тут намаляваны змест усяго Евангелля. </w:t>
      </w:r>
      <w:r w:rsidR="00AE2A7C">
        <w:rPr>
          <w:sz w:val="28"/>
          <w:szCs w:val="28"/>
          <w:lang w:val="be-BY"/>
        </w:rPr>
        <w:t>Св.</w:t>
      </w:r>
      <w:r w:rsidR="001E3AF2" w:rsidRPr="001E2FF7">
        <w:rPr>
          <w:sz w:val="28"/>
          <w:szCs w:val="28"/>
          <w:lang w:val="be-BY"/>
        </w:rPr>
        <w:t>Еўфрасіння Полацкая сама выбірала тэмы і сюжэты. Гэта яе ўнутраны духоўны свет, гэта наша спадчы</w:t>
      </w:r>
      <w:r w:rsidR="00E83996" w:rsidRPr="001E2FF7">
        <w:rPr>
          <w:sz w:val="28"/>
          <w:szCs w:val="28"/>
          <w:lang w:val="be-BY"/>
        </w:rPr>
        <w:t>на, якой захапляюцца шматлікія паломнікі з розных куточкаў свету.</w:t>
      </w:r>
    </w:p>
    <w:p w14:paraId="5706092A" w14:textId="6565C264" w:rsidR="001E3AF2" w:rsidRPr="001E2FF7" w:rsidRDefault="00B65CB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12</w:t>
      </w:r>
      <w:r w:rsidRPr="001E2FF7">
        <w:rPr>
          <w:sz w:val="28"/>
          <w:szCs w:val="28"/>
          <w:lang w:val="be-BY"/>
        </w:rPr>
        <w:t>.</w:t>
      </w:r>
      <w:r w:rsidR="001E3AF2" w:rsidRPr="001E2FF7">
        <w:rPr>
          <w:sz w:val="28"/>
          <w:szCs w:val="28"/>
          <w:lang w:val="be-BY"/>
        </w:rPr>
        <w:t xml:space="preserve">Азірніцеся на вобраз </w:t>
      </w:r>
      <w:r w:rsidR="00AE2A7C">
        <w:rPr>
          <w:sz w:val="28"/>
          <w:szCs w:val="28"/>
          <w:lang w:val="be-BY"/>
        </w:rPr>
        <w:t>Св.</w:t>
      </w:r>
      <w:r w:rsidR="001E3AF2" w:rsidRPr="001E2FF7">
        <w:rPr>
          <w:sz w:val="28"/>
          <w:szCs w:val="28"/>
          <w:lang w:val="be-BY"/>
        </w:rPr>
        <w:t>Еўфрасінні Полацкай, паглядзіце на слайд. Праз 8 стагоддзяў глядзяць на нас яе вочы. Погляд святой пранікнёны.Позірк скіраваны ўдалячынь, у будучыню, аб якой яна марыла</w:t>
      </w:r>
      <w:r w:rsidR="00D97C61">
        <w:rPr>
          <w:sz w:val="28"/>
          <w:szCs w:val="28"/>
          <w:lang w:val="be-BY"/>
        </w:rPr>
        <w:t>,</w:t>
      </w:r>
      <w:r w:rsidR="001E3AF2" w:rsidRPr="001E2FF7">
        <w:rPr>
          <w:sz w:val="28"/>
          <w:szCs w:val="28"/>
          <w:lang w:val="be-BY"/>
        </w:rPr>
        <w:t xml:space="preserve"> ствараючы падмурак нашай нацыянальнай культуры.</w:t>
      </w:r>
    </w:p>
    <w:p w14:paraId="1D9A7A5C" w14:textId="3529EB00" w:rsidR="00B65CBB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Хто ж такая </w:t>
      </w:r>
      <w:r w:rsidR="00AE2A7C">
        <w:rPr>
          <w:sz w:val="28"/>
          <w:szCs w:val="28"/>
          <w:lang w:val="be-BY"/>
        </w:rPr>
        <w:t>Св.</w:t>
      </w:r>
      <w:r w:rsidRPr="001E2FF7">
        <w:rPr>
          <w:sz w:val="28"/>
          <w:szCs w:val="28"/>
          <w:lang w:val="be-BY"/>
        </w:rPr>
        <w:t>Еўфрасіння Полацкая для нас? Давайце гэта пытанне зададзім</w:t>
      </w:r>
      <w:r w:rsidR="00D97C61">
        <w:rPr>
          <w:sz w:val="28"/>
          <w:szCs w:val="28"/>
          <w:lang w:val="be-BY"/>
        </w:rPr>
        <w:t xml:space="preserve"> д</w:t>
      </w:r>
      <w:r w:rsidR="00C773AE" w:rsidRPr="001E2FF7">
        <w:rPr>
          <w:sz w:val="28"/>
          <w:szCs w:val="28"/>
          <w:lang w:val="be-BY"/>
        </w:rPr>
        <w:t>октару гістарычных навук, прафесару Э.С.Ярмусіку</w:t>
      </w:r>
      <w:r w:rsidRPr="001E2FF7">
        <w:rPr>
          <w:sz w:val="28"/>
          <w:szCs w:val="28"/>
          <w:lang w:val="be-BY"/>
        </w:rPr>
        <w:t>.</w:t>
      </w:r>
    </w:p>
    <w:p w14:paraId="4A54D6B1" w14:textId="24292476" w:rsidR="001E3AF2" w:rsidRPr="001E2FF7" w:rsidRDefault="00B65CBB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13</w:t>
      </w:r>
      <w:r w:rsidRPr="001E2FF7">
        <w:rPr>
          <w:sz w:val="28"/>
          <w:szCs w:val="28"/>
          <w:lang w:val="be-BY"/>
        </w:rPr>
        <w:t>.</w:t>
      </w:r>
      <w:r w:rsidR="00190552" w:rsidRPr="001E2FF7">
        <w:rPr>
          <w:sz w:val="28"/>
          <w:szCs w:val="28"/>
          <w:lang w:val="be-BY"/>
        </w:rPr>
        <w:t xml:space="preserve"> </w:t>
      </w:r>
      <w:r w:rsidR="00190552" w:rsidRPr="001E2FF7">
        <w:rPr>
          <w:b/>
          <w:sz w:val="28"/>
          <w:szCs w:val="28"/>
          <w:lang w:val="be-BY"/>
        </w:rPr>
        <w:t xml:space="preserve">(прамая </w:t>
      </w:r>
      <w:r w:rsidR="00C773AE" w:rsidRPr="001E2FF7">
        <w:rPr>
          <w:b/>
          <w:sz w:val="28"/>
          <w:szCs w:val="28"/>
          <w:lang w:val="be-BY"/>
        </w:rPr>
        <w:t>тэлефонная сувязь з Э.С. Ярмусікам</w:t>
      </w:r>
      <w:r w:rsidR="00190552" w:rsidRPr="001E2FF7">
        <w:rPr>
          <w:b/>
          <w:sz w:val="28"/>
          <w:szCs w:val="28"/>
          <w:lang w:val="be-BY"/>
        </w:rPr>
        <w:t>).</w:t>
      </w:r>
    </w:p>
    <w:p w14:paraId="33BD11C7" w14:textId="19C1666D" w:rsidR="001E3AF2" w:rsidRPr="001E2FF7" w:rsidRDefault="00286B6E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Слайд 14.</w:t>
      </w:r>
      <w:r w:rsidR="00AE2A7C">
        <w:rPr>
          <w:b/>
          <w:sz w:val="28"/>
          <w:szCs w:val="28"/>
          <w:lang w:val="be-BY"/>
        </w:rPr>
        <w:t xml:space="preserve"> </w:t>
      </w:r>
      <w:r w:rsidR="001E3AF2" w:rsidRPr="001E2FF7">
        <w:rPr>
          <w:b/>
          <w:sz w:val="28"/>
          <w:szCs w:val="28"/>
          <w:lang w:val="be-BY"/>
        </w:rPr>
        <w:t>(Фізкультхвілінка</w:t>
      </w:r>
      <w:r w:rsidR="001E3AF2" w:rsidRPr="001E2FF7">
        <w:rPr>
          <w:sz w:val="28"/>
          <w:szCs w:val="28"/>
          <w:lang w:val="be-BY"/>
        </w:rPr>
        <w:t>).</w:t>
      </w:r>
    </w:p>
    <w:p w14:paraId="775FD216" w14:textId="5F5562DB" w:rsidR="001E3AF2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Выйдзіце, калі ласка</w:t>
      </w:r>
      <w:r w:rsidR="00D97C61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з-за парт. Пацягніцеся як мага вышэй уверх да столі. Дакраніцеся да неба, да сонейка. Схапіце рукамі тую нябачную нітку, якая звязвае нас з небам.</w:t>
      </w:r>
      <w:r w:rsidR="00AE2A7C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Паднясі</w:t>
      </w:r>
      <w:r w:rsidR="00190552" w:rsidRPr="001E2FF7">
        <w:rPr>
          <w:sz w:val="28"/>
          <w:szCs w:val="28"/>
          <w:lang w:val="be-BY"/>
        </w:rPr>
        <w:t>це</w:t>
      </w:r>
      <w:r w:rsidRPr="001E2FF7">
        <w:rPr>
          <w:sz w:val="28"/>
          <w:szCs w:val="28"/>
          <w:lang w:val="be-BY"/>
        </w:rPr>
        <w:t xml:space="preserve"> яе да свайго сэрца. Раскінце рукі ў шырыню, вось такой даўжыні яна.</w:t>
      </w:r>
      <w:r w:rsidR="00AE2A7C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Зматаем яе у клубок. Падзелімся ім з іншымі.</w:t>
      </w:r>
    </w:p>
    <w:p w14:paraId="320B8B2E" w14:textId="69BE617E" w:rsidR="001E3AF2" w:rsidRPr="001E2FF7" w:rsidRDefault="00286B6E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15</w:t>
      </w:r>
      <w:r w:rsidRPr="001E2FF7">
        <w:rPr>
          <w:sz w:val="28"/>
          <w:szCs w:val="28"/>
          <w:lang w:val="be-BY"/>
        </w:rPr>
        <w:t>.</w:t>
      </w:r>
      <w:r w:rsidR="00AE2A7C">
        <w:rPr>
          <w:sz w:val="28"/>
          <w:szCs w:val="28"/>
          <w:lang w:val="be-BY"/>
        </w:rPr>
        <w:t xml:space="preserve"> </w:t>
      </w:r>
      <w:r w:rsidR="001E3AF2" w:rsidRPr="001E2FF7">
        <w:rPr>
          <w:sz w:val="28"/>
          <w:szCs w:val="28"/>
          <w:lang w:val="be-BY"/>
        </w:rPr>
        <w:t>А зараз працягнем наша падарожжа.</w:t>
      </w:r>
    </w:p>
    <w:p w14:paraId="7FE740D8" w14:textId="7046EB11" w:rsidR="001E3AF2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Еўфрасін</w:t>
      </w:r>
      <w:r w:rsidR="00190552" w:rsidRPr="001E2FF7">
        <w:rPr>
          <w:sz w:val="28"/>
          <w:szCs w:val="28"/>
          <w:lang w:val="be-BY"/>
        </w:rPr>
        <w:t>ня Полацкая марыла закончыць сво</w:t>
      </w:r>
      <w:r w:rsidRPr="001E2FF7">
        <w:rPr>
          <w:sz w:val="28"/>
          <w:szCs w:val="28"/>
          <w:lang w:val="be-BY"/>
        </w:rPr>
        <w:t xml:space="preserve">й жыццёвы шлях у </w:t>
      </w:r>
      <w:r w:rsidR="00190552" w:rsidRPr="001E2FF7">
        <w:rPr>
          <w:sz w:val="28"/>
          <w:szCs w:val="28"/>
          <w:lang w:val="be-BY"/>
        </w:rPr>
        <w:t>Іе</w:t>
      </w:r>
      <w:r w:rsidRPr="001E2FF7">
        <w:rPr>
          <w:sz w:val="28"/>
          <w:szCs w:val="28"/>
          <w:lang w:val="be-BY"/>
        </w:rPr>
        <w:t xml:space="preserve">русаліме каля гроба Гасподня. Так і адбылося ў 1173 годзе. Але </w:t>
      </w:r>
      <w:r w:rsidR="00AE2A7C">
        <w:rPr>
          <w:sz w:val="28"/>
          <w:szCs w:val="28"/>
          <w:lang w:val="be-BY"/>
        </w:rPr>
        <w:t xml:space="preserve">Св. </w:t>
      </w:r>
      <w:r w:rsidRPr="001E2FF7">
        <w:rPr>
          <w:sz w:val="28"/>
          <w:szCs w:val="28"/>
          <w:lang w:val="be-BY"/>
        </w:rPr>
        <w:t>Еўфрасіння Полацкая і сёння побач з намі. Яе нятленныя мошчы знаходзяцца з 1910 года ў Спаса</w:t>
      </w:r>
      <w:r w:rsidR="00AE2A7C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- Еўфрасініеўскім манастыры, у сярэбранай рацы.</w:t>
      </w:r>
      <w:r w:rsidR="00AE2A7C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 xml:space="preserve">Сродкі на яе </w:t>
      </w:r>
      <w:r w:rsidRPr="001E2FF7">
        <w:rPr>
          <w:sz w:val="28"/>
          <w:szCs w:val="28"/>
          <w:lang w:val="be-BY"/>
        </w:rPr>
        <w:lastRenderedPageBreak/>
        <w:t>стварэнне збірала ўся Беларусь. На яе асвячэнні прысутнічаў Прэзідэнт нашай краіны. Кожны чалавек</w:t>
      </w:r>
      <w:r w:rsidR="00190552" w:rsidRPr="001E2FF7">
        <w:rPr>
          <w:sz w:val="28"/>
          <w:szCs w:val="28"/>
          <w:lang w:val="be-BY"/>
        </w:rPr>
        <w:t xml:space="preserve"> м</w:t>
      </w:r>
      <w:r w:rsidRPr="001E2FF7">
        <w:rPr>
          <w:sz w:val="28"/>
          <w:szCs w:val="28"/>
          <w:lang w:val="be-BY"/>
        </w:rPr>
        <w:t>о</w:t>
      </w:r>
      <w:r w:rsidR="00746982" w:rsidRPr="001E2FF7">
        <w:rPr>
          <w:sz w:val="28"/>
          <w:szCs w:val="28"/>
          <w:lang w:val="be-BY"/>
        </w:rPr>
        <w:t>жа звярнуцца да Святой</w:t>
      </w:r>
      <w:r w:rsidRPr="001E2FF7">
        <w:rPr>
          <w:sz w:val="28"/>
          <w:szCs w:val="28"/>
          <w:lang w:val="be-BY"/>
        </w:rPr>
        <w:t xml:space="preserve"> за дапамогай, але рабіць гэта трэба з верай і любоў</w:t>
      </w:r>
      <w:r w:rsidR="00D97C61">
        <w:rPr>
          <w:sz w:val="28"/>
          <w:szCs w:val="28"/>
          <w:lang w:val="be-BY"/>
        </w:rPr>
        <w:t>ю</w:t>
      </w:r>
      <w:r w:rsidRPr="001E2FF7">
        <w:rPr>
          <w:sz w:val="28"/>
          <w:szCs w:val="28"/>
          <w:lang w:val="be-BY"/>
        </w:rPr>
        <w:t>, бо яна бачыць</w:t>
      </w:r>
      <w:r w:rsidR="00D97C61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хто з якім сэрцам да яе прыйшоў і абавязкова прыйдзе на дапамогу.</w:t>
      </w:r>
      <w:r w:rsidR="00AE2A7C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І гэту дапамогу мы называем цудам.</w:t>
      </w:r>
    </w:p>
    <w:p w14:paraId="65AF9634" w14:textId="77777777" w:rsidR="00286B6E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Вы </w:t>
      </w:r>
      <w:r w:rsidRPr="001E2FF7">
        <w:rPr>
          <w:b/>
          <w:sz w:val="28"/>
          <w:szCs w:val="28"/>
          <w:lang w:val="be-BY"/>
        </w:rPr>
        <w:t>атрымалі заданне: паспра</w:t>
      </w:r>
      <w:r w:rsidR="00190552" w:rsidRPr="001E2FF7">
        <w:rPr>
          <w:b/>
          <w:sz w:val="28"/>
          <w:szCs w:val="28"/>
          <w:lang w:val="be-BY"/>
        </w:rPr>
        <w:t>баваць сябе ў ролі карэспандэнта</w:t>
      </w:r>
      <w:r w:rsidR="00D97C61">
        <w:rPr>
          <w:b/>
          <w:sz w:val="28"/>
          <w:szCs w:val="28"/>
          <w:lang w:val="be-BY"/>
        </w:rPr>
        <w:t>ў і ўзяць інтэрв’</w:t>
      </w:r>
      <w:r w:rsidRPr="001E2FF7">
        <w:rPr>
          <w:b/>
          <w:sz w:val="28"/>
          <w:szCs w:val="28"/>
          <w:lang w:val="be-BY"/>
        </w:rPr>
        <w:t>ю.</w:t>
      </w:r>
      <w:r w:rsidRPr="001E2FF7">
        <w:rPr>
          <w:sz w:val="28"/>
          <w:szCs w:val="28"/>
          <w:lang w:val="be-BY"/>
        </w:rPr>
        <w:t xml:space="preserve"> Давайце звернемся да яго.</w:t>
      </w:r>
    </w:p>
    <w:p w14:paraId="1C222CEC" w14:textId="6BB4D99E" w:rsidR="001E3AF2" w:rsidRPr="001E2FF7" w:rsidRDefault="00286B6E" w:rsidP="001E2FF7">
      <w:pPr>
        <w:spacing w:line="276" w:lineRule="auto"/>
        <w:ind w:firstLine="0"/>
        <w:jc w:val="both"/>
        <w:rPr>
          <w:b/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16</w:t>
      </w:r>
      <w:r w:rsidRPr="001E2FF7">
        <w:rPr>
          <w:sz w:val="28"/>
          <w:szCs w:val="28"/>
          <w:lang w:val="be-BY"/>
        </w:rPr>
        <w:t>.</w:t>
      </w:r>
      <w:r w:rsidR="001E3AF2" w:rsidRPr="001E2FF7">
        <w:rPr>
          <w:sz w:val="28"/>
          <w:szCs w:val="28"/>
          <w:lang w:val="be-BY"/>
        </w:rPr>
        <w:t xml:space="preserve"> (</w:t>
      </w:r>
      <w:r w:rsidR="001E3AF2" w:rsidRPr="001E2FF7">
        <w:rPr>
          <w:b/>
          <w:sz w:val="28"/>
          <w:szCs w:val="28"/>
          <w:lang w:val="be-BY"/>
        </w:rPr>
        <w:t>Відэасюжэт</w:t>
      </w:r>
      <w:r w:rsidR="00190552" w:rsidRPr="001E2FF7">
        <w:rPr>
          <w:b/>
          <w:sz w:val="28"/>
          <w:szCs w:val="28"/>
          <w:lang w:val="be-BY"/>
        </w:rPr>
        <w:t xml:space="preserve"> інтэрв’ю з Н.Круглай аб дараванні дзяцей па малітвам Прэпадобнай.</w:t>
      </w:r>
      <w:r w:rsidR="001E3AF2" w:rsidRPr="001E2FF7">
        <w:rPr>
          <w:b/>
          <w:sz w:val="28"/>
          <w:szCs w:val="28"/>
          <w:lang w:val="be-BY"/>
        </w:rPr>
        <w:t>).</w:t>
      </w:r>
    </w:p>
    <w:p w14:paraId="66222004" w14:textId="24761018" w:rsidR="00286B6E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Хто ж такая </w:t>
      </w:r>
      <w:r w:rsidR="00AE2A7C">
        <w:rPr>
          <w:sz w:val="28"/>
          <w:szCs w:val="28"/>
          <w:lang w:val="be-BY"/>
        </w:rPr>
        <w:t>Св.</w:t>
      </w:r>
      <w:r w:rsidRPr="001E2FF7">
        <w:rPr>
          <w:sz w:val="28"/>
          <w:szCs w:val="28"/>
          <w:lang w:val="be-BY"/>
        </w:rPr>
        <w:t>Еўфрасіння Полацкая? Давайце зададзім гэта пытанне ігуменіі манастыра матушцы Еўдакіі.</w:t>
      </w:r>
    </w:p>
    <w:p w14:paraId="463321D4" w14:textId="77777777" w:rsidR="001E3AF2" w:rsidRPr="001E2FF7" w:rsidRDefault="00286B6E" w:rsidP="001E2FF7">
      <w:pPr>
        <w:spacing w:line="276" w:lineRule="auto"/>
        <w:ind w:firstLine="0"/>
        <w:jc w:val="both"/>
        <w:rPr>
          <w:b/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17</w:t>
      </w:r>
      <w:r w:rsidRPr="001E2FF7">
        <w:rPr>
          <w:sz w:val="28"/>
          <w:szCs w:val="28"/>
          <w:lang w:val="be-BY"/>
        </w:rPr>
        <w:t>.</w:t>
      </w:r>
      <w:r w:rsidR="001E2FF7">
        <w:rPr>
          <w:sz w:val="28"/>
          <w:szCs w:val="28"/>
          <w:lang w:val="be-BY"/>
        </w:rPr>
        <w:t xml:space="preserve"> </w:t>
      </w:r>
      <w:r w:rsidR="00746982" w:rsidRPr="001E2FF7">
        <w:rPr>
          <w:sz w:val="28"/>
          <w:szCs w:val="28"/>
          <w:lang w:val="be-BY"/>
        </w:rPr>
        <w:t>(</w:t>
      </w:r>
      <w:r w:rsidR="00D97C61">
        <w:rPr>
          <w:b/>
          <w:sz w:val="28"/>
          <w:szCs w:val="28"/>
          <w:lang w:val="be-BY"/>
        </w:rPr>
        <w:t>Відэаінтэрв’</w:t>
      </w:r>
      <w:r w:rsidR="00746982" w:rsidRPr="001E2FF7">
        <w:rPr>
          <w:b/>
          <w:sz w:val="28"/>
          <w:szCs w:val="28"/>
          <w:lang w:val="be-BY"/>
        </w:rPr>
        <w:t>ю з настаяцельніцай Свята-Еўфрасініеўскага манастыра).</w:t>
      </w:r>
    </w:p>
    <w:p w14:paraId="32A59CD4" w14:textId="663E5B8E" w:rsidR="001E3AF2" w:rsidRPr="001E2FF7" w:rsidRDefault="00AE2A7C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Св. </w:t>
      </w:r>
      <w:r w:rsidR="001E3AF2" w:rsidRPr="001E2FF7">
        <w:rPr>
          <w:sz w:val="28"/>
          <w:szCs w:val="28"/>
          <w:lang w:val="be-BY"/>
        </w:rPr>
        <w:t>Еўфрасіння Полацкая – наша Святая. Звернемся да слоўніка тэрмінаў. Святы- чалавек,</w:t>
      </w:r>
      <w:r>
        <w:rPr>
          <w:sz w:val="28"/>
          <w:szCs w:val="28"/>
          <w:lang w:val="be-BY"/>
        </w:rPr>
        <w:t xml:space="preserve"> </w:t>
      </w:r>
      <w:r w:rsidR="001E3AF2" w:rsidRPr="001E2FF7">
        <w:rPr>
          <w:sz w:val="28"/>
          <w:szCs w:val="28"/>
          <w:lang w:val="be-BY"/>
        </w:rPr>
        <w:t>які ўсё жыццё служыў Богу, а пасля смерці прызнаны заступнікам вернікаў. Святы</w:t>
      </w:r>
      <w:r>
        <w:rPr>
          <w:sz w:val="28"/>
          <w:szCs w:val="28"/>
          <w:lang w:val="be-BY"/>
        </w:rPr>
        <w:t xml:space="preserve"> </w:t>
      </w:r>
      <w:r w:rsidR="001E3AF2" w:rsidRPr="001E2FF7">
        <w:rPr>
          <w:sz w:val="28"/>
          <w:szCs w:val="28"/>
          <w:lang w:val="be-BY"/>
        </w:rPr>
        <w:t>- чалавек бездакорны, высакародны, чысты, узвышаны, які можа ахвяраваць сабой дзеля другіх.</w:t>
      </w:r>
    </w:p>
    <w:p w14:paraId="167E508D" w14:textId="014B3D04" w:rsidR="001E3AF2" w:rsidRPr="001E2FF7" w:rsidRDefault="001E3AF2" w:rsidP="001E2FF7">
      <w:pPr>
        <w:spacing w:line="276" w:lineRule="auto"/>
        <w:ind w:firstLine="0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А якое азначэнне падыходзіць для Еўфрасінні Полацкай?</w:t>
      </w:r>
      <w:r w:rsidR="00190552" w:rsidRPr="001E2FF7">
        <w:rPr>
          <w:sz w:val="28"/>
          <w:szCs w:val="28"/>
          <w:lang w:val="be-BY"/>
        </w:rPr>
        <w:t xml:space="preserve"> </w:t>
      </w:r>
      <w:r w:rsidR="00190552" w:rsidRPr="001E2FF7">
        <w:rPr>
          <w:i/>
          <w:sz w:val="28"/>
          <w:szCs w:val="28"/>
          <w:lang w:val="be-BY"/>
        </w:rPr>
        <w:t xml:space="preserve"> і першае і другое).</w:t>
      </w:r>
    </w:p>
    <w:p w14:paraId="06E4FB68" w14:textId="77777777" w:rsidR="00746982" w:rsidRPr="001E2FF7" w:rsidRDefault="00746982" w:rsidP="001E2FF7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Пярвічнае замацаванне. Рашэнне лагічнай задачы</w:t>
      </w:r>
      <w:r w:rsidRPr="001E2FF7">
        <w:rPr>
          <w:sz w:val="28"/>
          <w:szCs w:val="28"/>
          <w:lang w:val="be-BY"/>
        </w:rPr>
        <w:t>.</w:t>
      </w:r>
    </w:p>
    <w:p w14:paraId="198D7184" w14:textId="3E70818B" w:rsidR="001E3AF2" w:rsidRPr="001E2FF7" w:rsidRDefault="001E3AF2" w:rsidP="001E2FF7">
      <w:pPr>
        <w:spacing w:line="276" w:lineRule="auto"/>
        <w:ind w:firstLine="0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Які ж свет ад яе пачаўся? (</w:t>
      </w:r>
      <w:r w:rsidRPr="001E2FF7">
        <w:rPr>
          <w:i/>
          <w:sz w:val="28"/>
          <w:szCs w:val="28"/>
          <w:lang w:val="be-BY"/>
        </w:rPr>
        <w:t>свет навукі, свет веры, свет духоўнасці, свет любові).</w:t>
      </w:r>
    </w:p>
    <w:p w14:paraId="62489949" w14:textId="4A660342" w:rsidR="006C2F63" w:rsidRPr="001E2FF7" w:rsidRDefault="001E3AF2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Дамашняе заданне</w:t>
      </w:r>
      <w:r w:rsidR="006C2F63" w:rsidRPr="001E2FF7">
        <w:rPr>
          <w:sz w:val="28"/>
          <w:szCs w:val="28"/>
          <w:lang w:val="be-BY"/>
        </w:rPr>
        <w:t>:</w:t>
      </w:r>
      <w:r w:rsidR="00AE2A7C">
        <w:rPr>
          <w:sz w:val="28"/>
          <w:szCs w:val="28"/>
          <w:lang w:val="be-BY"/>
        </w:rPr>
        <w:t xml:space="preserve"> </w:t>
      </w:r>
      <w:r w:rsidR="006C2F63" w:rsidRPr="001E2FF7">
        <w:rPr>
          <w:sz w:val="28"/>
          <w:szCs w:val="28"/>
          <w:lang w:val="be-BY"/>
        </w:rPr>
        <w:t>агульнае С.129-132</w:t>
      </w:r>
      <w:r w:rsidRPr="001E2FF7">
        <w:rPr>
          <w:sz w:val="28"/>
          <w:szCs w:val="28"/>
          <w:lang w:val="be-BY"/>
        </w:rPr>
        <w:t>,</w:t>
      </w:r>
      <w:r w:rsidR="006C2F63" w:rsidRPr="001E2FF7">
        <w:rPr>
          <w:sz w:val="28"/>
          <w:szCs w:val="28"/>
          <w:lang w:val="be-BY"/>
        </w:rPr>
        <w:t>134-138; дыферэнцыраванае</w:t>
      </w:r>
      <w:r w:rsidR="00AE2A7C">
        <w:rPr>
          <w:sz w:val="28"/>
          <w:szCs w:val="28"/>
          <w:lang w:val="be-BY"/>
        </w:rPr>
        <w:t xml:space="preserve"> </w:t>
      </w:r>
      <w:r w:rsidR="006C2F63" w:rsidRPr="001E2FF7">
        <w:rPr>
          <w:sz w:val="28"/>
          <w:szCs w:val="28"/>
          <w:lang w:val="be-BY"/>
        </w:rPr>
        <w:t>- зад.7, С.138; творчае (па жаданню), паспрабаваць скласці верш аб жыцці Святой.</w:t>
      </w:r>
    </w:p>
    <w:p w14:paraId="162D788A" w14:textId="77777777" w:rsidR="001E3AF2" w:rsidRPr="001E2FF7" w:rsidRDefault="006C2F63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У</w:t>
      </w:r>
      <w:r w:rsidR="00190552" w:rsidRPr="001E2FF7">
        <w:rPr>
          <w:sz w:val="28"/>
          <w:szCs w:val="28"/>
          <w:lang w:val="be-BY"/>
        </w:rPr>
        <w:t>ручэнне кніг-раскрас</w:t>
      </w:r>
      <w:r w:rsidRPr="001E2FF7">
        <w:rPr>
          <w:sz w:val="28"/>
          <w:szCs w:val="28"/>
          <w:lang w:val="be-BY"/>
        </w:rPr>
        <w:t>а</w:t>
      </w:r>
      <w:r w:rsidR="00190552" w:rsidRPr="001E2FF7">
        <w:rPr>
          <w:sz w:val="28"/>
          <w:szCs w:val="28"/>
          <w:lang w:val="be-BY"/>
        </w:rPr>
        <w:t>к,</w:t>
      </w:r>
      <w:r w:rsidRPr="001E2FF7">
        <w:rPr>
          <w:sz w:val="28"/>
          <w:szCs w:val="28"/>
          <w:lang w:val="be-BY"/>
        </w:rPr>
        <w:t xml:space="preserve"> </w:t>
      </w:r>
      <w:r w:rsidR="00190552" w:rsidRPr="001E2FF7">
        <w:rPr>
          <w:sz w:val="28"/>
          <w:szCs w:val="28"/>
          <w:lang w:val="be-BY"/>
        </w:rPr>
        <w:t xml:space="preserve">якія падарылі дзецям </w:t>
      </w:r>
      <w:r w:rsidR="00581062" w:rsidRPr="001E2FF7">
        <w:rPr>
          <w:sz w:val="28"/>
          <w:szCs w:val="28"/>
          <w:lang w:val="be-BY"/>
        </w:rPr>
        <w:t>ігуменія</w:t>
      </w:r>
      <w:r w:rsidR="00190552" w:rsidRPr="001E2FF7">
        <w:rPr>
          <w:sz w:val="28"/>
          <w:szCs w:val="28"/>
          <w:lang w:val="be-BY"/>
        </w:rPr>
        <w:t xml:space="preserve"> Матушк</w:t>
      </w:r>
      <w:r w:rsidR="00581062" w:rsidRPr="001E2FF7">
        <w:rPr>
          <w:sz w:val="28"/>
          <w:szCs w:val="28"/>
          <w:lang w:val="be-BY"/>
        </w:rPr>
        <w:t>а Еўдакія</w:t>
      </w:r>
      <w:r w:rsidR="00190552" w:rsidRPr="001E2FF7">
        <w:rPr>
          <w:sz w:val="28"/>
          <w:szCs w:val="28"/>
          <w:lang w:val="be-BY"/>
        </w:rPr>
        <w:t xml:space="preserve"> і Рас</w:t>
      </w:r>
      <w:r w:rsidR="00581062" w:rsidRPr="001E2FF7">
        <w:rPr>
          <w:sz w:val="28"/>
          <w:szCs w:val="28"/>
          <w:lang w:val="be-BY"/>
        </w:rPr>
        <w:t>ійскі фонд сацыяльна-культурных ініцыятыў пад кіраўніц</w:t>
      </w:r>
      <w:r w:rsidR="00D97C61">
        <w:rPr>
          <w:sz w:val="28"/>
          <w:szCs w:val="28"/>
          <w:lang w:val="be-BY"/>
        </w:rPr>
        <w:t>твам С. Мядз</w:t>
      </w:r>
      <w:r w:rsidR="00581062" w:rsidRPr="001E2FF7">
        <w:rPr>
          <w:sz w:val="28"/>
          <w:szCs w:val="28"/>
          <w:lang w:val="be-BY"/>
        </w:rPr>
        <w:t>ведзевай.</w:t>
      </w:r>
    </w:p>
    <w:p w14:paraId="6975F2A3" w14:textId="77777777" w:rsidR="006C2F63" w:rsidRDefault="001E2FF7" w:rsidP="001E2FF7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</w:t>
      </w:r>
      <w:r w:rsidR="00D97C61">
        <w:rPr>
          <w:b/>
          <w:sz w:val="28"/>
          <w:szCs w:val="28"/>
          <w:lang w:val="be-BY"/>
        </w:rPr>
        <w:t>амацаванне вывучанага матэрыялу</w:t>
      </w:r>
      <w:r w:rsidR="006C2F63" w:rsidRPr="001E2FF7">
        <w:rPr>
          <w:sz w:val="28"/>
          <w:szCs w:val="28"/>
          <w:lang w:val="be-BY"/>
        </w:rPr>
        <w:t>.</w:t>
      </w:r>
    </w:p>
    <w:p w14:paraId="6CEA535E" w14:textId="77777777" w:rsidR="001E2FF7" w:rsidRPr="001E2FF7" w:rsidRDefault="001E2FF7" w:rsidP="001E2FF7">
      <w:pPr>
        <w:pStyle w:val="a3"/>
        <w:spacing w:line="276" w:lineRule="auto"/>
        <w:ind w:left="0" w:firstLine="851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 xml:space="preserve">рапануецца камп’ютарная гульня “Дарога да храма”, якую распрацавалі вучні самастойна на факультатыўным занятку “Стварэнне камп’ютарных гульняў на мове візуальнага праграмавання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  <w:lang w:val="be-BY"/>
        </w:rPr>
        <w:t>” (гульня прыкладаецца)</w:t>
      </w:r>
      <w:r w:rsidR="00D97C61">
        <w:rPr>
          <w:sz w:val="28"/>
          <w:szCs w:val="28"/>
          <w:lang w:val="be-BY"/>
        </w:rPr>
        <w:t>.</w:t>
      </w:r>
    </w:p>
    <w:p w14:paraId="748D3C86" w14:textId="77777777" w:rsidR="006C2F63" w:rsidRPr="001E2FF7" w:rsidRDefault="006C2F63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</w:p>
    <w:p w14:paraId="6957D8CA" w14:textId="77777777" w:rsidR="001E3AF2" w:rsidRPr="001E2FF7" w:rsidRDefault="006C2F63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b/>
          <w:sz w:val="28"/>
          <w:szCs w:val="28"/>
          <w:lang w:val="be-BY"/>
        </w:rPr>
        <w:t>6.</w:t>
      </w:r>
      <w:r w:rsidR="001E3AF2" w:rsidRPr="001E2FF7">
        <w:rPr>
          <w:b/>
          <w:sz w:val="28"/>
          <w:szCs w:val="28"/>
          <w:lang w:val="be-BY"/>
        </w:rPr>
        <w:t>Рэфлексія</w:t>
      </w:r>
      <w:r w:rsidR="00D97C61">
        <w:rPr>
          <w:sz w:val="28"/>
          <w:szCs w:val="28"/>
          <w:lang w:val="be-BY"/>
        </w:rPr>
        <w:t>. Адкажыце на пытанне:</w:t>
      </w:r>
      <w:r w:rsidR="001E3AF2" w:rsidRPr="001E2FF7">
        <w:rPr>
          <w:sz w:val="28"/>
          <w:szCs w:val="28"/>
          <w:lang w:val="be-BY"/>
        </w:rPr>
        <w:t xml:space="preserve"> што кожнаму з вас даў гэты занятак?</w:t>
      </w:r>
      <w:r w:rsidR="00581062" w:rsidRPr="001E2FF7">
        <w:rPr>
          <w:sz w:val="28"/>
          <w:szCs w:val="28"/>
          <w:lang w:val="be-BY"/>
        </w:rPr>
        <w:t xml:space="preserve"> ( У выглядзе прыступак да храма).</w:t>
      </w:r>
    </w:p>
    <w:p w14:paraId="6A249DD0" w14:textId="77777777" w:rsidR="00581062" w:rsidRPr="001E2FF7" w:rsidRDefault="00286B6E" w:rsidP="001E2FF7">
      <w:pPr>
        <w:spacing w:line="276" w:lineRule="auto"/>
        <w:ind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18</w:t>
      </w:r>
      <w:r w:rsidRPr="001E2FF7">
        <w:rPr>
          <w:sz w:val="28"/>
          <w:szCs w:val="28"/>
          <w:lang w:val="be-BY"/>
        </w:rPr>
        <w:t>.</w:t>
      </w:r>
    </w:p>
    <w:p w14:paraId="19C72C00" w14:textId="10434C17" w:rsidR="001E3AF2" w:rsidRPr="001E2FF7" w:rsidRDefault="001E3AF2" w:rsidP="001E2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Я больш даведаўся </w:t>
      </w:r>
      <w:r w:rsidRPr="001E2FF7">
        <w:rPr>
          <w:i/>
          <w:sz w:val="28"/>
          <w:szCs w:val="28"/>
          <w:lang w:val="be-BY"/>
        </w:rPr>
        <w:t xml:space="preserve">аб жыцці </w:t>
      </w:r>
      <w:r w:rsidR="00AE2A7C">
        <w:rPr>
          <w:i/>
          <w:sz w:val="28"/>
          <w:szCs w:val="28"/>
          <w:lang w:val="be-BY"/>
        </w:rPr>
        <w:t xml:space="preserve">Св. </w:t>
      </w:r>
      <w:r w:rsidRPr="001E2FF7">
        <w:rPr>
          <w:i/>
          <w:sz w:val="28"/>
          <w:szCs w:val="28"/>
          <w:lang w:val="be-BY"/>
        </w:rPr>
        <w:t>Еўфрасінні Полацкай</w:t>
      </w:r>
      <w:r w:rsidRPr="001E2FF7">
        <w:rPr>
          <w:sz w:val="28"/>
          <w:szCs w:val="28"/>
          <w:lang w:val="be-BY"/>
        </w:rPr>
        <w:t>;</w:t>
      </w:r>
    </w:p>
    <w:p w14:paraId="08EFC403" w14:textId="77777777" w:rsidR="001E3AF2" w:rsidRPr="001E2FF7" w:rsidRDefault="001E3AF2" w:rsidP="001E2FF7">
      <w:pPr>
        <w:pStyle w:val="a3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Я зразумеў, </w:t>
      </w:r>
      <w:r w:rsidRPr="001E2FF7">
        <w:rPr>
          <w:i/>
          <w:sz w:val="28"/>
          <w:szCs w:val="28"/>
          <w:lang w:val="be-BY"/>
        </w:rPr>
        <w:t>як важна не толькі добра вучыцца самаму, але і дзяліцца гэтымі ведамі з іншымі;</w:t>
      </w:r>
    </w:p>
    <w:p w14:paraId="713F498E" w14:textId="004F20F8" w:rsidR="001E3AF2" w:rsidRPr="001E2FF7" w:rsidRDefault="001E3AF2" w:rsidP="001E2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Мне хацелася б </w:t>
      </w:r>
      <w:r w:rsidRPr="001E2FF7">
        <w:rPr>
          <w:i/>
          <w:sz w:val="28"/>
          <w:szCs w:val="28"/>
          <w:lang w:val="be-BY"/>
        </w:rPr>
        <w:t xml:space="preserve">быць падобнай на </w:t>
      </w:r>
      <w:r w:rsidR="00AE2A7C">
        <w:rPr>
          <w:i/>
          <w:sz w:val="28"/>
          <w:szCs w:val="28"/>
          <w:lang w:val="be-BY"/>
        </w:rPr>
        <w:t>Св.</w:t>
      </w:r>
      <w:r w:rsidRPr="001E2FF7">
        <w:rPr>
          <w:i/>
          <w:sz w:val="28"/>
          <w:szCs w:val="28"/>
          <w:lang w:val="be-BY"/>
        </w:rPr>
        <w:t>Еўфрасінню Полацкую</w:t>
      </w:r>
      <w:r w:rsidRPr="001E2FF7">
        <w:rPr>
          <w:sz w:val="28"/>
          <w:szCs w:val="28"/>
          <w:lang w:val="be-BY"/>
        </w:rPr>
        <w:t>;</w:t>
      </w:r>
    </w:p>
    <w:p w14:paraId="23F5BBB5" w14:textId="76B086E5" w:rsidR="001E3AF2" w:rsidRPr="001E2FF7" w:rsidRDefault="001E3AF2" w:rsidP="001E2FF7">
      <w:pPr>
        <w:pStyle w:val="a3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lastRenderedPageBreak/>
        <w:t>Я выбраў сабе</w:t>
      </w:r>
      <w:r w:rsidR="00FD4C68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кім я хачу быць </w:t>
      </w:r>
      <w:r w:rsidRPr="001E2FF7">
        <w:rPr>
          <w:i/>
          <w:sz w:val="28"/>
          <w:szCs w:val="28"/>
          <w:lang w:val="be-BY"/>
        </w:rPr>
        <w:t>(гісторыкам, археолагам, журналістам);</w:t>
      </w:r>
    </w:p>
    <w:p w14:paraId="252ED09E" w14:textId="77777777" w:rsidR="001E3AF2" w:rsidRPr="001E2FF7" w:rsidRDefault="001E3AF2" w:rsidP="001E2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 ўбачыў</w:t>
      </w:r>
      <w:r w:rsidR="00FD4C68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</w:t>
      </w:r>
      <w:r w:rsidRPr="001E2FF7">
        <w:rPr>
          <w:i/>
          <w:sz w:val="28"/>
          <w:szCs w:val="28"/>
          <w:lang w:val="be-BY"/>
        </w:rPr>
        <w:t>колькі добрага зрабіла яна для нас і нашай Радзімы</w:t>
      </w:r>
      <w:r w:rsidRPr="001E2FF7">
        <w:rPr>
          <w:sz w:val="28"/>
          <w:szCs w:val="28"/>
          <w:lang w:val="be-BY"/>
        </w:rPr>
        <w:t>;</w:t>
      </w:r>
    </w:p>
    <w:p w14:paraId="10060A47" w14:textId="77777777" w:rsidR="001E3AF2" w:rsidRPr="001E2FF7" w:rsidRDefault="001E3AF2" w:rsidP="001E2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Я буду </w:t>
      </w:r>
      <w:r w:rsidRPr="001E2FF7">
        <w:rPr>
          <w:i/>
          <w:sz w:val="28"/>
          <w:szCs w:val="28"/>
          <w:lang w:val="be-BY"/>
        </w:rPr>
        <w:t>старацца расці сапраўдным хрысціянінам</w:t>
      </w:r>
      <w:r w:rsidRPr="001E2FF7">
        <w:rPr>
          <w:sz w:val="28"/>
          <w:szCs w:val="28"/>
          <w:lang w:val="be-BY"/>
        </w:rPr>
        <w:t>;</w:t>
      </w:r>
    </w:p>
    <w:p w14:paraId="52C50734" w14:textId="77777777" w:rsidR="001E3AF2" w:rsidRPr="001E2FF7" w:rsidRDefault="001E3AF2" w:rsidP="001E2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Мне было </w:t>
      </w:r>
      <w:r w:rsidRPr="001E2FF7">
        <w:rPr>
          <w:i/>
          <w:sz w:val="28"/>
          <w:szCs w:val="28"/>
          <w:lang w:val="be-BY"/>
        </w:rPr>
        <w:t>цікава на ўроку, добра працаваць з сябрамі</w:t>
      </w:r>
      <w:r w:rsidRPr="001E2FF7">
        <w:rPr>
          <w:sz w:val="28"/>
          <w:szCs w:val="28"/>
          <w:lang w:val="be-BY"/>
        </w:rPr>
        <w:t>;</w:t>
      </w:r>
    </w:p>
    <w:p w14:paraId="6BB245AE" w14:textId="77777777" w:rsidR="001E3AF2" w:rsidRPr="001E2FF7" w:rsidRDefault="00997640" w:rsidP="001E2FF7">
      <w:pPr>
        <w:pStyle w:val="a3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 вырашыла</w:t>
      </w:r>
      <w:r w:rsidR="001E3AF2" w:rsidRPr="001E2FF7">
        <w:rPr>
          <w:sz w:val="28"/>
          <w:szCs w:val="28"/>
          <w:lang w:val="be-BY"/>
        </w:rPr>
        <w:t xml:space="preserve"> </w:t>
      </w:r>
      <w:r w:rsidR="001E3AF2" w:rsidRPr="001E2FF7">
        <w:rPr>
          <w:i/>
          <w:sz w:val="28"/>
          <w:szCs w:val="28"/>
          <w:lang w:val="be-BY"/>
        </w:rPr>
        <w:t>на наступны год запісацца на факультатыў;</w:t>
      </w:r>
    </w:p>
    <w:p w14:paraId="312824B7" w14:textId="77777777" w:rsidR="001E3AF2" w:rsidRPr="001E2FF7" w:rsidRDefault="001E3AF2" w:rsidP="001E2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 мару</w:t>
      </w:r>
      <w:r w:rsidR="00997640" w:rsidRPr="001E2FF7">
        <w:rPr>
          <w:sz w:val="28"/>
          <w:szCs w:val="28"/>
          <w:lang w:val="be-BY"/>
        </w:rPr>
        <w:t xml:space="preserve"> </w:t>
      </w:r>
      <w:r w:rsidR="00997640" w:rsidRPr="001E2FF7">
        <w:rPr>
          <w:i/>
          <w:sz w:val="28"/>
          <w:szCs w:val="28"/>
          <w:lang w:val="be-BY"/>
        </w:rPr>
        <w:t>пабываць у Полацку</w:t>
      </w:r>
      <w:r w:rsidRPr="001E2FF7">
        <w:rPr>
          <w:sz w:val="28"/>
          <w:szCs w:val="28"/>
          <w:lang w:val="be-BY"/>
        </w:rPr>
        <w:t>…</w:t>
      </w:r>
    </w:p>
    <w:p w14:paraId="6C1547BC" w14:textId="1E1862B4" w:rsidR="001E3AF2" w:rsidRPr="001E2FF7" w:rsidRDefault="00286B6E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u w:val="single"/>
          <w:lang w:val="be-BY"/>
        </w:rPr>
        <w:t>Слайд 19</w:t>
      </w:r>
      <w:r w:rsidRPr="001E2FF7">
        <w:rPr>
          <w:sz w:val="28"/>
          <w:szCs w:val="28"/>
          <w:lang w:val="be-BY"/>
        </w:rPr>
        <w:t>.</w:t>
      </w:r>
      <w:r w:rsidR="001E3AF2" w:rsidRPr="001E2FF7">
        <w:rPr>
          <w:sz w:val="28"/>
          <w:szCs w:val="28"/>
          <w:lang w:val="be-BY"/>
        </w:rPr>
        <w:t>Настаўнік: У Евангеліі ёсць цудоўная прытча пра сейбіта, які ранняй вясной выйшаў у поле</w:t>
      </w:r>
      <w:r w:rsidR="00FD4C68">
        <w:rPr>
          <w:sz w:val="28"/>
          <w:szCs w:val="28"/>
          <w:lang w:val="be-BY"/>
        </w:rPr>
        <w:t>,</w:t>
      </w:r>
      <w:r w:rsidR="001E3AF2" w:rsidRPr="001E2FF7">
        <w:rPr>
          <w:sz w:val="28"/>
          <w:szCs w:val="28"/>
          <w:lang w:val="be-BY"/>
        </w:rPr>
        <w:t xml:space="preserve"> каб пасеяць зерне. Ідзе сейбіт і сее. Частка зерня ўпала пры дарозе</w:t>
      </w:r>
      <w:r w:rsidR="00AE2A7C">
        <w:rPr>
          <w:sz w:val="28"/>
          <w:szCs w:val="28"/>
          <w:lang w:val="be-BY"/>
        </w:rPr>
        <w:t>,</w:t>
      </w:r>
      <w:r w:rsidR="001E3AF2" w:rsidRPr="001E2FF7">
        <w:rPr>
          <w:sz w:val="28"/>
          <w:szCs w:val="28"/>
          <w:lang w:val="be-BY"/>
        </w:rPr>
        <w:t xml:space="preserve"> і была з’ета птушкамі, частка на камяністую глебу і прапала, а ў добрай глебе зярняткі далі добры ўраджай.</w:t>
      </w:r>
      <w:r w:rsidR="00AE2A7C">
        <w:rPr>
          <w:sz w:val="28"/>
          <w:szCs w:val="28"/>
          <w:lang w:val="be-BY"/>
        </w:rPr>
        <w:t xml:space="preserve"> </w:t>
      </w:r>
      <w:r w:rsidR="001E3AF2" w:rsidRPr="001E2FF7">
        <w:rPr>
          <w:sz w:val="28"/>
          <w:szCs w:val="28"/>
          <w:lang w:val="be-BY"/>
        </w:rPr>
        <w:t xml:space="preserve">Вось такім сейбітам духоўнага насення і была </w:t>
      </w:r>
      <w:r w:rsidR="00AE2A7C">
        <w:rPr>
          <w:sz w:val="28"/>
          <w:szCs w:val="28"/>
          <w:lang w:val="be-BY"/>
        </w:rPr>
        <w:t xml:space="preserve">Св. </w:t>
      </w:r>
      <w:r w:rsidR="001E3AF2" w:rsidRPr="001E2FF7">
        <w:rPr>
          <w:sz w:val="28"/>
          <w:szCs w:val="28"/>
          <w:lang w:val="be-BY"/>
        </w:rPr>
        <w:t>Еўфрасіння Полацкая, якая яшчэ ў ХІІ ст. зразумела ролю асветы ў жыцці народа і аддала гэтай справе ўсе свае сілы.</w:t>
      </w:r>
    </w:p>
    <w:p w14:paraId="076DED8A" w14:textId="77777777" w:rsidR="00581062" w:rsidRPr="001E2FF7" w:rsidRDefault="0058106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 xml:space="preserve">Зараз я хачу раздаць кожнаму з вас па маленькаму зярнятку. </w:t>
      </w:r>
    </w:p>
    <w:p w14:paraId="1F3E6C86" w14:textId="77777777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Нам, дарослым, вельмі хацелася, каб і сённяшнія зярняткі ведаў і веры, пасеянныя ў вашым сэрцы і душы</w:t>
      </w:r>
      <w:r w:rsidR="00FD4C68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далі добры ўраджай.</w:t>
      </w:r>
    </w:p>
    <w:p w14:paraId="38D61CA8" w14:textId="77777777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А Святая, напэўна</w:t>
      </w:r>
      <w:r w:rsidR="00FD4C68">
        <w:rPr>
          <w:sz w:val="28"/>
          <w:szCs w:val="28"/>
          <w:lang w:val="be-BY"/>
        </w:rPr>
        <w:t>,</w:t>
      </w:r>
      <w:r w:rsidRPr="001E2FF7">
        <w:rPr>
          <w:sz w:val="28"/>
          <w:szCs w:val="28"/>
          <w:lang w:val="be-BY"/>
        </w:rPr>
        <w:t xml:space="preserve"> нам сказала б так:</w:t>
      </w:r>
    </w:p>
    <w:p w14:paraId="091639EB" w14:textId="288F466B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Я прашу вас,</w:t>
      </w:r>
      <w:r w:rsidR="00AE2A7C">
        <w:rPr>
          <w:sz w:val="28"/>
          <w:szCs w:val="28"/>
          <w:lang w:val="be-BY"/>
        </w:rPr>
        <w:t xml:space="preserve"> </w:t>
      </w:r>
      <w:r w:rsidRPr="001E2FF7">
        <w:rPr>
          <w:sz w:val="28"/>
          <w:szCs w:val="28"/>
          <w:lang w:val="be-BY"/>
        </w:rPr>
        <w:t>малю з вышыні,</w:t>
      </w:r>
    </w:p>
    <w:p w14:paraId="34B89A87" w14:textId="77777777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Жыхары Беларусі любай:</w:t>
      </w:r>
    </w:p>
    <w:p w14:paraId="290D02B0" w14:textId="77777777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Памятайце пра карані,</w:t>
      </w:r>
    </w:p>
    <w:p w14:paraId="732CE503" w14:textId="77777777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Беражыце зямлю ад згубы.</w:t>
      </w:r>
    </w:p>
    <w:p w14:paraId="1C5AA472" w14:textId="77777777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Няхай верай і дабрынёй</w:t>
      </w:r>
    </w:p>
    <w:p w14:paraId="5C6362BC" w14:textId="77777777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Зноў напоўняцца вашы сэрцы,</w:t>
      </w:r>
    </w:p>
    <w:p w14:paraId="6BCF9E69" w14:textId="77777777" w:rsidR="001E3AF2" w:rsidRPr="001E2FF7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Усталюецца мір і спакой</w:t>
      </w:r>
    </w:p>
    <w:p w14:paraId="16FD135D" w14:textId="77777777" w:rsidR="001E3AF2" w:rsidRDefault="001E3AF2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На радзімай нашай зямельцы.</w:t>
      </w:r>
    </w:p>
    <w:p w14:paraId="05DC9BF3" w14:textId="77777777" w:rsidR="00232D81" w:rsidRDefault="00232D81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</w:p>
    <w:p w14:paraId="7B575F7D" w14:textId="77777777" w:rsidR="00232D81" w:rsidRPr="001E2FF7" w:rsidRDefault="00232D81" w:rsidP="001E2FF7">
      <w:pPr>
        <w:spacing w:line="276" w:lineRule="auto"/>
        <w:ind w:left="36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Сёння, як ніколі, кожнаму з нас варта памятаць гэты наказ.</w:t>
      </w:r>
    </w:p>
    <w:p w14:paraId="61F730AD" w14:textId="77777777" w:rsidR="001E3AF2" w:rsidRPr="001E2FF7" w:rsidRDefault="001E3AF2" w:rsidP="00E51509">
      <w:pPr>
        <w:pStyle w:val="a3"/>
        <w:spacing w:line="276" w:lineRule="auto"/>
        <w:ind w:firstLine="0"/>
        <w:jc w:val="both"/>
        <w:rPr>
          <w:sz w:val="28"/>
          <w:szCs w:val="28"/>
          <w:lang w:val="be-BY"/>
        </w:rPr>
      </w:pPr>
    </w:p>
    <w:p w14:paraId="631336D6" w14:textId="15A09BD6" w:rsidR="00E65E95" w:rsidRPr="001904D6" w:rsidRDefault="00581062" w:rsidP="001E2FF7">
      <w:pPr>
        <w:spacing w:line="276" w:lineRule="auto"/>
        <w:rPr>
          <w:sz w:val="28"/>
          <w:szCs w:val="28"/>
          <w:lang w:val="be-BY"/>
        </w:rPr>
      </w:pPr>
      <w:r w:rsidRPr="001E2FF7">
        <w:rPr>
          <w:sz w:val="28"/>
          <w:szCs w:val="28"/>
          <w:lang w:val="be-BY"/>
        </w:rPr>
        <w:t>Да ўрока прыкладаецца прэзентацыя з выкарыс</w:t>
      </w:r>
      <w:r w:rsidR="006C2F63" w:rsidRPr="001E2FF7">
        <w:rPr>
          <w:sz w:val="28"/>
          <w:szCs w:val="28"/>
          <w:lang w:val="be-BY"/>
        </w:rPr>
        <w:t>танымі слайдамі і від</w:t>
      </w:r>
      <w:r w:rsidR="00FD4C68">
        <w:rPr>
          <w:sz w:val="28"/>
          <w:szCs w:val="28"/>
          <w:lang w:val="be-BY"/>
        </w:rPr>
        <w:t>эасюжэтамі і распрацаваная камп’</w:t>
      </w:r>
      <w:r w:rsidR="001904D6">
        <w:rPr>
          <w:sz w:val="28"/>
          <w:szCs w:val="28"/>
          <w:lang w:val="be-BY"/>
        </w:rPr>
        <w:t>ютарная гульня</w:t>
      </w:r>
      <w:r w:rsidR="00AE2A7C">
        <w:rPr>
          <w:sz w:val="28"/>
          <w:szCs w:val="28"/>
          <w:lang w:val="be-BY"/>
        </w:rPr>
        <w:t>.</w:t>
      </w:r>
      <w:r w:rsidR="001904D6">
        <w:rPr>
          <w:sz w:val="28"/>
          <w:szCs w:val="28"/>
          <w:lang w:val="be-BY"/>
        </w:rPr>
        <w:t xml:space="preserve"> выкананая на мове візуальнага праграмавання </w:t>
      </w:r>
      <w:r w:rsidR="001904D6">
        <w:rPr>
          <w:sz w:val="28"/>
          <w:szCs w:val="28"/>
          <w:lang w:val="en-US"/>
        </w:rPr>
        <w:t>Scratch</w:t>
      </w:r>
      <w:r w:rsidR="001904D6" w:rsidRPr="001904D6">
        <w:rPr>
          <w:sz w:val="28"/>
          <w:szCs w:val="28"/>
          <w:lang w:val="be-BY"/>
        </w:rPr>
        <w:t>.</w:t>
      </w:r>
    </w:p>
    <w:p w14:paraId="732B8F59" w14:textId="77777777" w:rsidR="00AC1B99" w:rsidRDefault="00AC1B99" w:rsidP="00AC1B99">
      <w:pPr>
        <w:spacing w:line="276" w:lineRule="auto"/>
        <w:jc w:val="right"/>
        <w:rPr>
          <w:i/>
          <w:iCs/>
          <w:sz w:val="28"/>
          <w:szCs w:val="28"/>
          <w:lang w:val="be-BY"/>
        </w:rPr>
      </w:pPr>
      <w:r w:rsidRPr="00AC1B99">
        <w:rPr>
          <w:i/>
          <w:iCs/>
          <w:sz w:val="28"/>
          <w:szCs w:val="28"/>
          <w:lang w:val="be-BY"/>
        </w:rPr>
        <w:t>Сурага Тамара Мікалаеўна</w:t>
      </w:r>
      <w:r>
        <w:rPr>
          <w:i/>
          <w:iCs/>
          <w:sz w:val="28"/>
          <w:szCs w:val="28"/>
          <w:lang w:val="be-BY"/>
        </w:rPr>
        <w:t>,</w:t>
      </w:r>
    </w:p>
    <w:p w14:paraId="692740D7" w14:textId="77777777" w:rsidR="00AC1B99" w:rsidRDefault="00AC1B99" w:rsidP="00AC1B99">
      <w:pPr>
        <w:spacing w:line="276" w:lineRule="auto"/>
        <w:jc w:val="right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 настаўнік факультатыўнага курса </w:t>
      </w:r>
    </w:p>
    <w:p w14:paraId="21EF6D85" w14:textId="77777777" w:rsidR="00AC1B99" w:rsidRDefault="00AC1B99" w:rsidP="00232D81">
      <w:pPr>
        <w:spacing w:line="276" w:lineRule="auto"/>
        <w:jc w:val="right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“Асновы праваслаўнай культуры”</w:t>
      </w:r>
    </w:p>
    <w:p w14:paraId="794952FE" w14:textId="77777777" w:rsidR="001904D6" w:rsidRDefault="00232D81" w:rsidP="00232D81">
      <w:pPr>
        <w:spacing w:line="276" w:lineRule="auto"/>
        <w:jc w:val="right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ДУА “Валеўскі дзіцячы сад- сярэдняя школа</w:t>
      </w:r>
      <w:r w:rsidR="001904D6">
        <w:rPr>
          <w:i/>
          <w:iCs/>
          <w:sz w:val="28"/>
          <w:szCs w:val="28"/>
          <w:lang w:val="be-BY"/>
        </w:rPr>
        <w:t>.</w:t>
      </w:r>
    </w:p>
    <w:p w14:paraId="0D01C5A6" w14:textId="77777777" w:rsidR="00232D81" w:rsidRPr="00AC1B99" w:rsidRDefault="001904D6" w:rsidP="00232D81">
      <w:pPr>
        <w:spacing w:line="276" w:lineRule="auto"/>
        <w:jc w:val="right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Урок прадстаўлены ў намінацыі “Лепшая метадычная распрацоўка па духоўна-маральнаму выхаванню ў агульна-адукацыйнай школе”</w:t>
      </w:r>
      <w:r w:rsidR="00232D81">
        <w:rPr>
          <w:i/>
          <w:iCs/>
          <w:sz w:val="28"/>
          <w:szCs w:val="28"/>
          <w:lang w:val="be-BY"/>
        </w:rPr>
        <w:t>”</w:t>
      </w:r>
    </w:p>
    <w:sectPr w:rsidR="00232D81" w:rsidRPr="00AC1B99" w:rsidSect="001E2FF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FF55" w14:textId="77777777" w:rsidR="00527C4A" w:rsidRDefault="00527C4A" w:rsidP="007C004E">
      <w:r>
        <w:separator/>
      </w:r>
    </w:p>
  </w:endnote>
  <w:endnote w:type="continuationSeparator" w:id="0">
    <w:p w14:paraId="3C91B6F2" w14:textId="77777777" w:rsidR="00527C4A" w:rsidRDefault="00527C4A" w:rsidP="007C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138024"/>
      <w:docPartObj>
        <w:docPartGallery w:val="Page Numbers (Bottom of Page)"/>
        <w:docPartUnique/>
      </w:docPartObj>
    </w:sdtPr>
    <w:sdtEndPr/>
    <w:sdtContent>
      <w:p w14:paraId="32294BE2" w14:textId="77777777" w:rsidR="007C004E" w:rsidRDefault="007C00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50D9A4" w14:textId="77777777" w:rsidR="007C004E" w:rsidRDefault="007C00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3006" w14:textId="77777777" w:rsidR="00527C4A" w:rsidRDefault="00527C4A" w:rsidP="007C004E">
      <w:r>
        <w:separator/>
      </w:r>
    </w:p>
  </w:footnote>
  <w:footnote w:type="continuationSeparator" w:id="0">
    <w:p w14:paraId="2DDB2182" w14:textId="77777777" w:rsidR="00527C4A" w:rsidRDefault="00527C4A" w:rsidP="007C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D2E"/>
    <w:multiLevelType w:val="hybridMultilevel"/>
    <w:tmpl w:val="A4EA37E2"/>
    <w:lvl w:ilvl="0" w:tplc="3D5C5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72CE"/>
    <w:multiLevelType w:val="hybridMultilevel"/>
    <w:tmpl w:val="BFA82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4FDD"/>
    <w:multiLevelType w:val="hybridMultilevel"/>
    <w:tmpl w:val="6CA21144"/>
    <w:lvl w:ilvl="0" w:tplc="ED7AE0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761401D"/>
    <w:multiLevelType w:val="hybridMultilevel"/>
    <w:tmpl w:val="030EAC7A"/>
    <w:lvl w:ilvl="0" w:tplc="A1EC5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39C"/>
    <w:rsid w:val="00074F09"/>
    <w:rsid w:val="00083AC4"/>
    <w:rsid w:val="000E05F3"/>
    <w:rsid w:val="00110828"/>
    <w:rsid w:val="001904D6"/>
    <w:rsid w:val="00190552"/>
    <w:rsid w:val="001B15D6"/>
    <w:rsid w:val="001E2FF7"/>
    <w:rsid w:val="001E3AF2"/>
    <w:rsid w:val="00232D81"/>
    <w:rsid w:val="00286B6E"/>
    <w:rsid w:val="00295E2A"/>
    <w:rsid w:val="002B2FBD"/>
    <w:rsid w:val="0045336B"/>
    <w:rsid w:val="0046620D"/>
    <w:rsid w:val="00510A31"/>
    <w:rsid w:val="00527C4A"/>
    <w:rsid w:val="00581062"/>
    <w:rsid w:val="005D739C"/>
    <w:rsid w:val="006A53BB"/>
    <w:rsid w:val="006B7A0B"/>
    <w:rsid w:val="006C2F63"/>
    <w:rsid w:val="00746982"/>
    <w:rsid w:val="00760A84"/>
    <w:rsid w:val="007A04EA"/>
    <w:rsid w:val="007C004E"/>
    <w:rsid w:val="007E7440"/>
    <w:rsid w:val="00844C50"/>
    <w:rsid w:val="00855BCA"/>
    <w:rsid w:val="008D614E"/>
    <w:rsid w:val="009735BD"/>
    <w:rsid w:val="00997640"/>
    <w:rsid w:val="00A442E9"/>
    <w:rsid w:val="00A63848"/>
    <w:rsid w:val="00AC1B99"/>
    <w:rsid w:val="00AE2A7C"/>
    <w:rsid w:val="00AF578E"/>
    <w:rsid w:val="00B65CBB"/>
    <w:rsid w:val="00B74EB5"/>
    <w:rsid w:val="00BA6DFB"/>
    <w:rsid w:val="00C773AE"/>
    <w:rsid w:val="00CA59CD"/>
    <w:rsid w:val="00D97C61"/>
    <w:rsid w:val="00DA0970"/>
    <w:rsid w:val="00E109BD"/>
    <w:rsid w:val="00E424BB"/>
    <w:rsid w:val="00E51509"/>
    <w:rsid w:val="00E65E95"/>
    <w:rsid w:val="00E83996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5911"/>
  <w15:docId w15:val="{E6396786-BA77-4B70-902C-785684F0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04E"/>
  </w:style>
  <w:style w:type="paragraph" w:styleId="a6">
    <w:name w:val="footer"/>
    <w:basedOn w:val="a"/>
    <w:link w:val="a7"/>
    <w:uiPriority w:val="99"/>
    <w:unhideWhenUsed/>
    <w:rsid w:val="007C0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БПЦ СОРОиК</cp:lastModifiedBy>
  <cp:revision>21</cp:revision>
  <dcterms:created xsi:type="dcterms:W3CDTF">2019-03-31T16:51:00Z</dcterms:created>
  <dcterms:modified xsi:type="dcterms:W3CDTF">2021-04-27T14:32:00Z</dcterms:modified>
</cp:coreProperties>
</file>