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404D" w14:textId="77777777" w:rsidR="002F4D75" w:rsidRPr="0024192F" w:rsidRDefault="0024192F" w:rsidP="002419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92F">
        <w:rPr>
          <w:rFonts w:ascii="Times New Roman" w:hAnsi="Times New Roman" w:cs="Times New Roman"/>
          <w:b/>
          <w:sz w:val="32"/>
          <w:szCs w:val="32"/>
        </w:rPr>
        <w:t>Игра «Разведцентр»</w:t>
      </w:r>
    </w:p>
    <w:p w14:paraId="0B6EA829" w14:textId="77777777" w:rsidR="0024192F" w:rsidRDefault="0024192F" w:rsidP="002419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192F">
        <w:rPr>
          <w:rFonts w:ascii="Times New Roman" w:hAnsi="Times New Roman" w:cs="Times New Roman"/>
          <w:b/>
          <w:i/>
          <w:sz w:val="28"/>
          <w:szCs w:val="28"/>
        </w:rPr>
        <w:t>Знакомство с лагерем и его обитателями</w:t>
      </w:r>
    </w:p>
    <w:p w14:paraId="2F35ECBC" w14:textId="77777777" w:rsidR="0024192F" w:rsidRDefault="0024192F" w:rsidP="002419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2C7B8D8" w14:textId="77777777" w:rsidR="0024192F" w:rsidRDefault="0024192F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1.Написать имена всех сотрудников лагеря (директора, заместителя директора, воспитателей, повара, завхозов, инструктора по физкультуре и спорту).</w:t>
      </w:r>
    </w:p>
    <w:p w14:paraId="030B1A6D" w14:textId="77777777" w:rsidR="0024192F" w:rsidRDefault="0024192F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5C0186E9" w14:textId="77777777" w:rsidR="0024192F" w:rsidRDefault="0024192F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A18525" w14:textId="77777777" w:rsidR="0024192F" w:rsidRDefault="0024192F" w:rsidP="0024192F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2.Узнайте, кто самый старший в нашем лагере.</w:t>
      </w:r>
    </w:p>
    <w:p w14:paraId="6C7DA784" w14:textId="77777777" w:rsidR="0024192F" w:rsidRDefault="0024192F" w:rsidP="0024192F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2B90734F" w14:textId="77777777" w:rsidR="0024192F" w:rsidRDefault="0024192F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A45705" w14:textId="77777777" w:rsidR="0024192F" w:rsidRDefault="0024192F" w:rsidP="0024192F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Узнайте, кто самый младший в нашем лагере.</w:t>
      </w:r>
    </w:p>
    <w:p w14:paraId="3EAB32EF" w14:textId="77777777" w:rsidR="0024192F" w:rsidRDefault="0024192F" w:rsidP="0024192F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48CDC5AD" w14:textId="77777777" w:rsidR="0024192F" w:rsidRDefault="0024192F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925694C" w14:textId="77777777" w:rsidR="0024192F" w:rsidRDefault="0024192F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4.Найдите что-нибудь съедобное (не из столовой).</w:t>
      </w:r>
    </w:p>
    <w:p w14:paraId="4B454E38" w14:textId="77777777" w:rsidR="0024192F" w:rsidRDefault="0024192F" w:rsidP="0024192F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3CD68A5E" w14:textId="77777777" w:rsidR="0024192F" w:rsidRDefault="0024192F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8711B1" w14:textId="77777777" w:rsidR="0024192F" w:rsidRDefault="0024192F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5.Принесите самый странный предмет.</w:t>
      </w:r>
    </w:p>
    <w:p w14:paraId="11BE691A" w14:textId="77777777" w:rsidR="0024192F" w:rsidRDefault="0024192F" w:rsidP="0024192F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50D2CDF4" w14:textId="77777777" w:rsidR="0024192F" w:rsidRDefault="0024192F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33FCBB" w14:textId="1E84107A" w:rsidR="0024192F" w:rsidRDefault="0024192F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6.Узнайте любимое занятие </w:t>
      </w:r>
      <w:r w:rsidR="008E79CD">
        <w:rPr>
          <w:rFonts w:ascii="Times New Roman" w:hAnsi="Times New Roman" w:cs="Times New Roman"/>
          <w:sz w:val="28"/>
          <w:szCs w:val="28"/>
        </w:rPr>
        <w:t>(педагога)</w:t>
      </w:r>
    </w:p>
    <w:p w14:paraId="5F736BC5" w14:textId="77777777" w:rsidR="0024192F" w:rsidRDefault="0024192F" w:rsidP="0024192F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69FA5C99" w14:textId="77777777" w:rsidR="00C25892" w:rsidRDefault="00C25892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BF5956" w14:textId="77777777" w:rsidR="00C25892" w:rsidRDefault="00C25892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7.Узнайте размер обуви директора лагеря.</w:t>
      </w:r>
    </w:p>
    <w:p w14:paraId="7BD30677" w14:textId="77777777" w:rsidR="00C25892" w:rsidRDefault="00C25892" w:rsidP="0024192F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69ABF558" w14:textId="77777777" w:rsidR="00C25892" w:rsidRDefault="00C25892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F02363" w14:textId="77777777" w:rsidR="00C25892" w:rsidRDefault="00C25892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8.Узнайте, в каком кармане носит свисток спортивный инструктор.</w:t>
      </w:r>
    </w:p>
    <w:p w14:paraId="0B8A4E75" w14:textId="77777777" w:rsidR="00C25892" w:rsidRDefault="00C25892" w:rsidP="0024192F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53F0888A" w14:textId="77777777" w:rsidR="00C25892" w:rsidRDefault="00C25892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B2EC26" w14:textId="5E13FE5D" w:rsidR="00C25892" w:rsidRDefault="00C25892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9.Узнайте, какая птица нравится </w:t>
      </w:r>
      <w:r w:rsidR="008E79CD">
        <w:rPr>
          <w:rFonts w:ascii="Times New Roman" w:hAnsi="Times New Roman" w:cs="Times New Roman"/>
          <w:sz w:val="28"/>
          <w:szCs w:val="28"/>
        </w:rPr>
        <w:t>(педагогу)</w:t>
      </w:r>
    </w:p>
    <w:p w14:paraId="641A5BB9" w14:textId="77777777" w:rsidR="00C25892" w:rsidRDefault="00C25892" w:rsidP="0024192F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623DB3F4" w14:textId="77777777" w:rsidR="00C25892" w:rsidRDefault="00C25892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2D791F" w14:textId="77777777" w:rsidR="008C0A5D" w:rsidRDefault="008C0A5D" w:rsidP="0024192F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Кто лучший друг директора лагеря?</w:t>
      </w:r>
    </w:p>
    <w:p w14:paraId="0F8C802B" w14:textId="77777777" w:rsidR="008C0A5D" w:rsidRDefault="008C0A5D" w:rsidP="0024192F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1C1DA64C" w14:textId="77777777" w:rsidR="008C0A5D" w:rsidRDefault="008C0A5D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817FAF" w14:textId="77777777" w:rsidR="008C0A5D" w:rsidRDefault="008C0A5D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11.Кто самый высокий в вашем отряде?</w:t>
      </w:r>
    </w:p>
    <w:p w14:paraId="5B0C40C1" w14:textId="77777777" w:rsidR="008C0A5D" w:rsidRDefault="008C0A5D" w:rsidP="0024192F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001D0056" w14:textId="77777777" w:rsidR="008C0A5D" w:rsidRDefault="008C0A5D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A29D02" w14:textId="77777777" w:rsidR="008C0A5D" w:rsidRDefault="008C0A5D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6E57A7" w14:textId="77777777" w:rsidR="008C0A5D" w:rsidRDefault="008C0A5D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25888B" w14:textId="77777777" w:rsidR="008C0A5D" w:rsidRDefault="008C0A5D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12.Какие деревья растут в саду лагеря?</w:t>
      </w:r>
    </w:p>
    <w:p w14:paraId="0EF42566" w14:textId="77777777" w:rsidR="008C0A5D" w:rsidRDefault="008C0A5D" w:rsidP="0024192F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474B78EB" w14:textId="77777777" w:rsidR="008C0A5D" w:rsidRDefault="008C0A5D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6AB86C" w14:textId="77777777" w:rsidR="008C0A5D" w:rsidRDefault="008C0A5D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13.Узнайте дату рождения спортивного инструктора.</w:t>
      </w:r>
    </w:p>
    <w:p w14:paraId="5A31D409" w14:textId="77777777" w:rsidR="008C0A5D" w:rsidRDefault="008C0A5D" w:rsidP="0024192F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44A03E14" w14:textId="77777777" w:rsidR="008C0A5D" w:rsidRDefault="008C0A5D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7A52D1" w14:textId="0DC6BD08" w:rsidR="008C0A5D" w:rsidRDefault="008C0A5D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Творческое увлечение </w:t>
      </w:r>
      <w:r w:rsidR="008E79CD">
        <w:rPr>
          <w:rFonts w:ascii="Times New Roman" w:hAnsi="Times New Roman" w:cs="Times New Roman"/>
          <w:sz w:val="28"/>
          <w:szCs w:val="28"/>
        </w:rPr>
        <w:t>(Ф.И.О. педагога)</w:t>
      </w:r>
      <w:r>
        <w:rPr>
          <w:rFonts w:ascii="Times New Roman" w:hAnsi="Times New Roman" w:cs="Times New Roman"/>
          <w:sz w:val="28"/>
          <w:szCs w:val="28"/>
        </w:rPr>
        <w:t xml:space="preserve"> в детстве (результат—победа в конкурсе). Какое увлечение?</w:t>
      </w:r>
    </w:p>
    <w:p w14:paraId="39C7F5B1" w14:textId="77777777" w:rsidR="008C0A5D" w:rsidRDefault="008C0A5D" w:rsidP="0024192F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47295201" w14:textId="77777777" w:rsidR="008C0A5D" w:rsidRDefault="008C0A5D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C828B4" w14:textId="77777777" w:rsidR="008C0A5D" w:rsidRDefault="008C0A5D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Уз</w:t>
      </w:r>
      <w:r w:rsidR="00757555">
        <w:rPr>
          <w:rFonts w:ascii="Times New Roman" w:hAnsi="Times New Roman" w:cs="Times New Roman"/>
          <w:sz w:val="28"/>
          <w:szCs w:val="28"/>
        </w:rPr>
        <w:t>найте любимую песню музыкального работника.</w:t>
      </w:r>
    </w:p>
    <w:p w14:paraId="2BCE47FA" w14:textId="77777777" w:rsidR="00757555" w:rsidRDefault="00757555" w:rsidP="0024192F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23ABF958" w14:textId="77777777" w:rsidR="00757555" w:rsidRDefault="00757555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896F4D" w14:textId="5E535217" w:rsidR="00757555" w:rsidRDefault="00757555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Узнайте, какой любимый цветок </w:t>
      </w:r>
      <w:r w:rsidR="008E79CD">
        <w:rPr>
          <w:rFonts w:ascii="Times New Roman" w:hAnsi="Times New Roman" w:cs="Times New Roman"/>
          <w:sz w:val="28"/>
          <w:szCs w:val="28"/>
        </w:rPr>
        <w:t>(Ф.И.О. педагога)</w:t>
      </w:r>
    </w:p>
    <w:p w14:paraId="0E7F97A5" w14:textId="77777777" w:rsidR="00757555" w:rsidRDefault="00757555" w:rsidP="0024192F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4FE95109" w14:textId="77777777" w:rsidR="00757555" w:rsidRDefault="00757555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D693AC" w14:textId="334C362A" w:rsidR="00757555" w:rsidRDefault="00757555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Узнайте любимое блюдо </w:t>
      </w:r>
      <w:r w:rsidR="008E79CD">
        <w:rPr>
          <w:rFonts w:ascii="Times New Roman" w:hAnsi="Times New Roman" w:cs="Times New Roman"/>
          <w:sz w:val="28"/>
          <w:szCs w:val="28"/>
        </w:rPr>
        <w:t>(Ф.И.О. педагога)</w:t>
      </w:r>
    </w:p>
    <w:p w14:paraId="76EBF94F" w14:textId="77777777" w:rsidR="00757555" w:rsidRDefault="00757555" w:rsidP="0024192F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55C84502" w14:textId="77777777" w:rsidR="00757555" w:rsidRDefault="00757555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0C3A8F" w14:textId="77777777" w:rsidR="00757555" w:rsidRDefault="00757555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За какую футбольную команду болеет спортивный инструктор?</w:t>
      </w:r>
    </w:p>
    <w:p w14:paraId="132F822D" w14:textId="77777777" w:rsidR="005D0821" w:rsidRDefault="005D0821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A1C680" w14:textId="77777777" w:rsidR="005D0821" w:rsidRDefault="005D0821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———————————————————————————————–</w:t>
      </w:r>
    </w:p>
    <w:p w14:paraId="7948E148" w14:textId="77777777" w:rsidR="00757555" w:rsidRDefault="00757555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F77D9D" w14:textId="77777777" w:rsidR="00757555" w:rsidRDefault="00757555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5D0821">
        <w:rPr>
          <w:rFonts w:ascii="Times New Roman" w:hAnsi="Times New Roman" w:cs="Times New Roman"/>
          <w:sz w:val="28"/>
          <w:szCs w:val="28"/>
        </w:rPr>
        <w:t>Сложите из подсобных материалов на земле слово «Библия».</w:t>
      </w:r>
    </w:p>
    <w:p w14:paraId="609AF6FB" w14:textId="77777777" w:rsidR="005D0821" w:rsidRDefault="005D0821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01DA45" w14:textId="0C4AC50F" w:rsidR="005D0821" w:rsidRDefault="005D0821" w:rsidP="0024192F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Любимое занятие </w:t>
      </w:r>
      <w:r w:rsidR="008E79CD">
        <w:rPr>
          <w:rFonts w:ascii="Times New Roman" w:hAnsi="Times New Roman" w:cs="Times New Roman"/>
          <w:sz w:val="28"/>
          <w:szCs w:val="28"/>
        </w:rPr>
        <w:t>(Ф.И.О. педагога)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61F4FCC" w14:textId="77777777" w:rsidR="005D0821" w:rsidRDefault="005D0821" w:rsidP="0024192F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3A4530EF" w14:textId="77777777" w:rsidR="005D0821" w:rsidRDefault="005D0821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7302EA" w14:textId="354A77F2" w:rsidR="005D0821" w:rsidRDefault="005D0821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Узнайте хобби </w:t>
      </w:r>
      <w:r w:rsidR="008E79CD">
        <w:rPr>
          <w:rFonts w:ascii="Times New Roman" w:hAnsi="Times New Roman" w:cs="Times New Roman"/>
          <w:sz w:val="28"/>
          <w:szCs w:val="28"/>
        </w:rPr>
        <w:t>(Ф.И.О. педагога)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43866D" w14:textId="77777777" w:rsidR="005D0821" w:rsidRDefault="005D0821" w:rsidP="0024192F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7788DF02" w14:textId="77777777" w:rsidR="005D0821" w:rsidRDefault="005D0821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E040A4" w14:textId="77777777" w:rsidR="005D0821" w:rsidRDefault="005D0821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Любимое животное Козловой Татьяны Павловны?</w:t>
      </w:r>
    </w:p>
    <w:p w14:paraId="2E1CC997" w14:textId="77777777" w:rsidR="005D0821" w:rsidRDefault="005D0821" w:rsidP="0024192F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216E82EB" w14:textId="77777777" w:rsidR="005D0821" w:rsidRDefault="005D0821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A13BC7" w14:textId="58DA6F96" w:rsidR="005D0821" w:rsidRDefault="005D0821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Любимый стих из Библии </w:t>
      </w:r>
      <w:r w:rsidR="008E79CD">
        <w:rPr>
          <w:rFonts w:ascii="Times New Roman" w:hAnsi="Times New Roman" w:cs="Times New Roman"/>
          <w:sz w:val="28"/>
          <w:szCs w:val="28"/>
        </w:rPr>
        <w:t>(имя священника)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7F02ED" w14:textId="77777777" w:rsidR="005D0821" w:rsidRDefault="005D0821" w:rsidP="0024192F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76A042CB" w14:textId="77777777" w:rsidR="005D0821" w:rsidRDefault="005D0821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2F59F5" w14:textId="7E1B2980" w:rsidR="005D0821" w:rsidRDefault="005D0821" w:rsidP="0024192F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Узнайте, сколько членов семьи у повара</w:t>
      </w:r>
      <w:r w:rsidR="008E79CD">
        <w:rPr>
          <w:rFonts w:ascii="Times New Roman" w:hAnsi="Times New Roman" w:cs="Times New Roman"/>
          <w:sz w:val="28"/>
          <w:szCs w:val="28"/>
        </w:rPr>
        <w:t xml:space="preserve"> (Ф.И.О)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9B01B8" w14:textId="77777777" w:rsidR="005D0821" w:rsidRDefault="005D0821" w:rsidP="0024192F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019DB11C" w14:textId="731403E4" w:rsidR="005D0821" w:rsidRDefault="005D0821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Решите необычный</w:t>
      </w:r>
      <w:r w:rsidR="00A94F20">
        <w:rPr>
          <w:rFonts w:ascii="Times New Roman" w:hAnsi="Times New Roman" w:cs="Times New Roman"/>
          <w:sz w:val="28"/>
          <w:szCs w:val="28"/>
        </w:rPr>
        <w:t xml:space="preserve"> математический </w:t>
      </w: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A94F20">
        <w:rPr>
          <w:rFonts w:ascii="Times New Roman" w:hAnsi="Times New Roman" w:cs="Times New Roman"/>
          <w:sz w:val="28"/>
          <w:szCs w:val="28"/>
        </w:rPr>
        <w:t>в порядке очерёдности вопросов—цифры нужно найти самим, вставить в пример и подсчитать.</w:t>
      </w:r>
    </w:p>
    <w:p w14:paraId="19A03AAB" w14:textId="77777777" w:rsidR="00A94F20" w:rsidRDefault="00A94F20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F76E24" w14:textId="5666A259" w:rsidR="00A94F20" w:rsidRDefault="00A94F20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3F7">
        <w:rPr>
          <w:rFonts w:ascii="Times New Roman" w:hAnsi="Times New Roman" w:cs="Times New Roman"/>
          <w:b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количество столов в столовой +</w:t>
      </w:r>
      <w:r w:rsidR="00D323F7">
        <w:rPr>
          <w:rFonts w:ascii="Times New Roman" w:hAnsi="Times New Roman" w:cs="Times New Roman"/>
          <w:sz w:val="28"/>
          <w:szCs w:val="28"/>
        </w:rPr>
        <w:t xml:space="preserve"> количество поваров * количество спальных мест в комнате девочек №2  - количество окон в здании столовой : </w:t>
      </w:r>
      <w:r w:rsidR="00D323F7">
        <w:rPr>
          <w:rFonts w:ascii="Times New Roman" w:hAnsi="Times New Roman" w:cs="Times New Roman"/>
          <w:sz w:val="28"/>
          <w:szCs w:val="28"/>
        </w:rPr>
        <w:lastRenderedPageBreak/>
        <w:t>коли</w:t>
      </w:r>
      <w:r w:rsidR="008E79CD">
        <w:rPr>
          <w:rFonts w:ascii="Times New Roman" w:hAnsi="Times New Roman" w:cs="Times New Roman"/>
          <w:sz w:val="28"/>
          <w:szCs w:val="28"/>
        </w:rPr>
        <w:t>ч</w:t>
      </w:r>
      <w:r w:rsidR="00D323F7">
        <w:rPr>
          <w:rFonts w:ascii="Times New Roman" w:hAnsi="Times New Roman" w:cs="Times New Roman"/>
          <w:sz w:val="28"/>
          <w:szCs w:val="28"/>
        </w:rPr>
        <w:t>ество кранов для мытья рук в коридоре – количество лавочек у костра  * количество ступенек, ведущих в столовую = ?</w:t>
      </w:r>
    </w:p>
    <w:p w14:paraId="59492D03" w14:textId="77777777" w:rsidR="005D0821" w:rsidRDefault="005D0821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50AAAF" w14:textId="77777777" w:rsidR="005D0821" w:rsidRDefault="005D0821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B0F4F6" w14:textId="77777777" w:rsidR="008C0A5D" w:rsidRPr="0024192F" w:rsidRDefault="008C0A5D" w:rsidP="00241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C0A5D" w:rsidRPr="0024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B7DA2"/>
    <w:multiLevelType w:val="hybridMultilevel"/>
    <w:tmpl w:val="3F2A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4E"/>
    <w:rsid w:val="0024192F"/>
    <w:rsid w:val="002F4D75"/>
    <w:rsid w:val="005D0821"/>
    <w:rsid w:val="00757555"/>
    <w:rsid w:val="008C0A5D"/>
    <w:rsid w:val="008E79CD"/>
    <w:rsid w:val="00A94F20"/>
    <w:rsid w:val="00C25892"/>
    <w:rsid w:val="00D323F7"/>
    <w:rsid w:val="00F2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8313"/>
  <w15:chartTrackingRefBased/>
  <w15:docId w15:val="{1A590A23-7B23-4F13-A2E3-4821C7F8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БПЦ СОРОиК</cp:lastModifiedBy>
  <cp:revision>6</cp:revision>
  <dcterms:created xsi:type="dcterms:W3CDTF">2021-05-09T17:27:00Z</dcterms:created>
  <dcterms:modified xsi:type="dcterms:W3CDTF">2021-05-18T10:48:00Z</dcterms:modified>
</cp:coreProperties>
</file>