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3A" w:rsidRPr="00E93F0E" w:rsidRDefault="003700D2" w:rsidP="00E93F0E">
      <w:pPr>
        <w:jc w:val="center"/>
        <w:rPr>
          <w:rFonts w:ascii="Times New Roman" w:hAnsi="Times New Roman" w:cs="Times New Roman"/>
          <w:sz w:val="52"/>
          <w:szCs w:val="52"/>
        </w:rPr>
      </w:pPr>
      <w:r w:rsidRPr="00E93F0E">
        <w:rPr>
          <w:rFonts w:ascii="Times New Roman" w:hAnsi="Times New Roman" w:cs="Times New Roman"/>
          <w:sz w:val="52"/>
          <w:szCs w:val="52"/>
        </w:rPr>
        <w:t>По страницам Библии</w:t>
      </w:r>
    </w:p>
    <w:p w:rsidR="00E93F0E" w:rsidRDefault="00CF28A6" w:rsidP="00370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пророчества об Иисусе Христе были даны в Ветхом Завете? </w:t>
      </w:r>
    </w:p>
    <w:p w:rsidR="00CF28A6" w:rsidRPr="00524862" w:rsidRDefault="00CF28A6" w:rsidP="008D49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Спаситель</w:t>
      </w:r>
      <w:r w:rsidR="005248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родится от девы</w:t>
      </w:r>
      <w:r w:rsidR="00524862">
        <w:rPr>
          <w:rFonts w:ascii="Times New Roman" w:hAnsi="Times New Roman" w:cs="Times New Roman"/>
          <w:i/>
          <w:sz w:val="28"/>
          <w:szCs w:val="28"/>
        </w:rPr>
        <w:t>.</w:t>
      </w:r>
      <w:r w:rsidR="00E93F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93F0E">
        <w:rPr>
          <w:rFonts w:ascii="Times New Roman" w:hAnsi="Times New Roman" w:cs="Times New Roman"/>
          <w:i/>
          <w:sz w:val="28"/>
          <w:szCs w:val="28"/>
        </w:rPr>
        <w:t>(</w:t>
      </w:r>
      <w:r w:rsidR="00524862">
        <w:rPr>
          <w:rFonts w:ascii="Times New Roman" w:hAnsi="Times New Roman" w:cs="Times New Roman"/>
          <w:i/>
          <w:sz w:val="28"/>
          <w:szCs w:val="28"/>
        </w:rPr>
        <w:t>Пророк Исаия предсказал рождение Иисуса Христа от девы более чем за ~700 лет до Рождества Христова (</w:t>
      </w:r>
      <w:proofErr w:type="spellStart"/>
      <w:r w:rsidR="00524862">
        <w:rPr>
          <w:rFonts w:ascii="Times New Roman" w:hAnsi="Times New Roman" w:cs="Times New Roman"/>
          <w:i/>
          <w:sz w:val="28"/>
          <w:szCs w:val="28"/>
        </w:rPr>
        <w:t>Ис</w:t>
      </w:r>
      <w:proofErr w:type="spellEnd"/>
      <w:r w:rsidR="00524862">
        <w:rPr>
          <w:rFonts w:ascii="Times New Roman" w:hAnsi="Times New Roman" w:cs="Times New Roman"/>
          <w:i/>
          <w:sz w:val="28"/>
          <w:szCs w:val="28"/>
        </w:rPr>
        <w:t>. 7:14).</w:t>
      </w:r>
      <w:proofErr w:type="gramEnd"/>
    </w:p>
    <w:p w:rsidR="00524862" w:rsidRDefault="00524862" w:rsidP="008D49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Спаситель произойдёт из колена (рода) Иуды. Патриарх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Иаков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живший в ~1600</w:t>
      </w:r>
      <w:r w:rsidR="00B457D5">
        <w:rPr>
          <w:rFonts w:ascii="Times New Roman" w:hAnsi="Times New Roman" w:cs="Times New Roman"/>
          <w:i/>
          <w:sz w:val="28"/>
          <w:szCs w:val="28"/>
        </w:rPr>
        <w:t xml:space="preserve"> году до Рождества Христова, пророчески предсказал, что Иисус произойдёт из колена Иуды (Быт. 49:10).</w:t>
      </w:r>
    </w:p>
    <w:p w:rsidR="00B457D5" w:rsidRDefault="00B457D5" w:rsidP="008D49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Родится в иудейском городе Вифлееме</w:t>
      </w:r>
      <w:r w:rsidR="00E93F0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(Пророк Михей в ~700-м году до Рождества Христова предсказал, что Спаситель мира родится в иудейском городке Вифлееме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5:2)</w:t>
      </w:r>
      <w:proofErr w:type="gramEnd"/>
    </w:p>
    <w:p w:rsidR="00B457D5" w:rsidRDefault="00B457D5" w:rsidP="008D49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предан за 30 серебряников</w:t>
      </w:r>
      <w:r w:rsidR="00E02E4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Пророк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Захария</w:t>
      </w:r>
      <w:proofErr w:type="spellEnd"/>
      <w:r w:rsidR="00E93F0E">
        <w:rPr>
          <w:rFonts w:ascii="Times New Roman" w:hAnsi="Times New Roman" w:cs="Times New Roman"/>
          <w:i/>
          <w:sz w:val="28"/>
          <w:szCs w:val="28"/>
        </w:rPr>
        <w:t xml:space="preserve"> за ~</w:t>
      </w:r>
      <w:r w:rsidR="00E93F0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93F0E" w:rsidRPr="00E93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F0E">
        <w:rPr>
          <w:rFonts w:ascii="Times New Roman" w:hAnsi="Times New Roman" w:cs="Times New Roman"/>
          <w:i/>
          <w:sz w:val="28"/>
          <w:szCs w:val="28"/>
        </w:rPr>
        <w:t>веков до этого события, пророчествовал, что Всемогущий Бог будет однажды предан за 30 сребреников (</w:t>
      </w:r>
      <w:proofErr w:type="spellStart"/>
      <w:r w:rsidR="00E93F0E">
        <w:rPr>
          <w:rFonts w:ascii="Times New Roman" w:hAnsi="Times New Roman" w:cs="Times New Roman"/>
          <w:i/>
          <w:sz w:val="28"/>
          <w:szCs w:val="28"/>
        </w:rPr>
        <w:t>Зах</w:t>
      </w:r>
      <w:proofErr w:type="spellEnd"/>
      <w:r w:rsidR="00E93F0E">
        <w:rPr>
          <w:rFonts w:ascii="Times New Roman" w:hAnsi="Times New Roman" w:cs="Times New Roman"/>
          <w:i/>
          <w:sz w:val="28"/>
          <w:szCs w:val="28"/>
        </w:rPr>
        <w:t>. 11:12-13).</w:t>
      </w:r>
    </w:p>
    <w:p w:rsidR="00E93F0E" w:rsidRPr="00E93F0E" w:rsidRDefault="00E93F0E" w:rsidP="008D49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Будет убит, но Его душа не будет оставлена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аде, а тело не увидит тления. (Пророк и Псалмопевец Давид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15:9-10) оставил нам пророчество о смерти и Воскресении Спасителя за ~1000 лет до данного события.)</w:t>
      </w:r>
    </w:p>
    <w:p w:rsidR="00E93F0E" w:rsidRDefault="00C302C7" w:rsidP="00370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родословную Иисуса Христа: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Адамов, … </w:t>
      </w:r>
      <w:r w:rsidRPr="00C302C7">
        <w:rPr>
          <w:rFonts w:ascii="Times New Roman" w:hAnsi="Times New Roman" w:cs="Times New Roman"/>
          <w:i/>
          <w:sz w:val="28"/>
          <w:szCs w:val="28"/>
        </w:rPr>
        <w:t>(Божий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Лк 3;38).</w:t>
      </w:r>
      <w:proofErr w:type="gramEnd"/>
    </w:p>
    <w:p w:rsidR="00890A31" w:rsidRDefault="00890A31" w:rsidP="00890A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вспоминаем в среду и пятницу?</w:t>
      </w:r>
    </w:p>
    <w:p w:rsidR="00890A31" w:rsidRDefault="00890A31" w:rsidP="00370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апостолов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венадцати остались верными спасителю и вместе с Пресвятой Богородицей были при кресте, на котором распяли Господа?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(Иоанн, единственный из всех Апостолов не убоялся расправы со стороны иудеев, когда Спасителя взяли под стражу, и вместе с пресвятой богородицей был при Кресте, на котором распяли Господа.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Апостолы разбежались, даже Пётр отрёкся от Христа, и тольк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нн остался верен своему любимому Учителю. За это Господь, умирая на Кресте страшной, мучительной смертью, проявляет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вою особою любовь и заботу об Иоанне: «Иисус, увидев Матерь и ученика, тут стоящего, которого любил, говорит Матери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воей: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 се, сын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вой. Потом говорит ученику: се, Матерь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воя! (Ин. </w:t>
      </w:r>
      <w:r w:rsidR="003E0113">
        <w:rPr>
          <w:rFonts w:ascii="Times New Roman" w:hAnsi="Times New Roman" w:cs="Times New Roman"/>
          <w:i/>
          <w:sz w:val="28"/>
          <w:szCs w:val="28"/>
        </w:rPr>
        <w:t>19:26-27.)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5749" w:rsidRDefault="00685749" w:rsidP="00370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Называли ли кого-нибудь ещё Иисусом? </w:t>
      </w:r>
      <w:r>
        <w:rPr>
          <w:rFonts w:ascii="Times New Roman" w:hAnsi="Times New Roman" w:cs="Times New Roman"/>
          <w:i/>
          <w:sz w:val="28"/>
          <w:szCs w:val="28"/>
        </w:rPr>
        <w:t xml:space="preserve">Иисус  – это довольно распространенное имя среди евреев и означает «Бог спасает».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Например, Иисус Навин, Иисус сын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Сирахов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8B28C9" w:rsidRDefault="008B28C9" w:rsidP="00370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лет было Иисусу Христу, когда Он уже мог считать Себя Сыном Божьим?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(С самого рождения.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Седьмого января по новому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стилю мы празднуем праздник Рождества Христова. Мы же радуемся в этот день не оттого, что родился просто некий человек, который потом стал Богом. Церковь празднует то, что в мир пришёл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 Бог.)</w:t>
      </w:r>
    </w:p>
    <w:p w:rsidR="003700D2" w:rsidRPr="00956BCC" w:rsidRDefault="00956BCC" w:rsidP="006342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BCC">
        <w:rPr>
          <w:rFonts w:ascii="Times New Roman" w:hAnsi="Times New Roman" w:cs="Times New Roman"/>
          <w:sz w:val="28"/>
          <w:szCs w:val="28"/>
        </w:rPr>
        <w:t xml:space="preserve">Перечислите основные последствия грехопадения, которые наблюдаются в природе. </w:t>
      </w:r>
      <w:r>
        <w:rPr>
          <w:rFonts w:ascii="Times New Roman" w:hAnsi="Times New Roman" w:cs="Times New Roman"/>
          <w:i/>
          <w:sz w:val="28"/>
          <w:szCs w:val="28"/>
        </w:rPr>
        <w:t>(Человек стал подвержен болезням и смерти; среди растений появились сорняки; среди животных появились хищники.)</w:t>
      </w:r>
    </w:p>
    <w:p w:rsidR="00956BCC" w:rsidRPr="00F05374" w:rsidRDefault="008D23ED" w:rsidP="006342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будет «конец света»?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(Только Богу известно.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«О дне же том, или часе, никто не знает ни Ангелы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небесные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ни Сын, но только Отец»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13:32).)</w:t>
      </w:r>
    </w:p>
    <w:p w:rsidR="00F05374" w:rsidRPr="00956BCC" w:rsidRDefault="00F05374" w:rsidP="006342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имена сыновей Адама и Евы.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(Каин, Авель, Сиф.)</w:t>
      </w:r>
    </w:p>
    <w:p w:rsidR="00956BCC" w:rsidRPr="00956BCC" w:rsidRDefault="00956BCC" w:rsidP="00956B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BCC" w:rsidRPr="00956BCC" w:rsidSect="000E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992"/>
    <w:multiLevelType w:val="hybridMultilevel"/>
    <w:tmpl w:val="35BCE434"/>
    <w:lvl w:ilvl="0" w:tplc="2B162E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2EA7"/>
    <w:multiLevelType w:val="hybridMultilevel"/>
    <w:tmpl w:val="D21A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179C"/>
    <w:multiLevelType w:val="hybridMultilevel"/>
    <w:tmpl w:val="E22C5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F54475"/>
    <w:multiLevelType w:val="hybridMultilevel"/>
    <w:tmpl w:val="FD008D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0D2"/>
    <w:rsid w:val="00001164"/>
    <w:rsid w:val="00002DFB"/>
    <w:rsid w:val="000307D2"/>
    <w:rsid w:val="00037EE8"/>
    <w:rsid w:val="000412E2"/>
    <w:rsid w:val="00053B5F"/>
    <w:rsid w:val="00061767"/>
    <w:rsid w:val="00085889"/>
    <w:rsid w:val="00090C3E"/>
    <w:rsid w:val="00097C7A"/>
    <w:rsid w:val="000B117F"/>
    <w:rsid w:val="000B7E6F"/>
    <w:rsid w:val="000C4F75"/>
    <w:rsid w:val="000D2300"/>
    <w:rsid w:val="000E7E3A"/>
    <w:rsid w:val="000F73E4"/>
    <w:rsid w:val="001276C0"/>
    <w:rsid w:val="00134852"/>
    <w:rsid w:val="001542BC"/>
    <w:rsid w:val="00157F30"/>
    <w:rsid w:val="00175E3A"/>
    <w:rsid w:val="00182A5F"/>
    <w:rsid w:val="001A1865"/>
    <w:rsid w:val="001A3D33"/>
    <w:rsid w:val="001C05D5"/>
    <w:rsid w:val="001C3D74"/>
    <w:rsid w:val="0020444B"/>
    <w:rsid w:val="00250A91"/>
    <w:rsid w:val="00263F8C"/>
    <w:rsid w:val="00271BC6"/>
    <w:rsid w:val="00282EEF"/>
    <w:rsid w:val="00285CB0"/>
    <w:rsid w:val="002F06C0"/>
    <w:rsid w:val="002F424E"/>
    <w:rsid w:val="00300A84"/>
    <w:rsid w:val="00301A86"/>
    <w:rsid w:val="00307B2C"/>
    <w:rsid w:val="00321807"/>
    <w:rsid w:val="003469DA"/>
    <w:rsid w:val="0035229E"/>
    <w:rsid w:val="00352718"/>
    <w:rsid w:val="00363E67"/>
    <w:rsid w:val="003643B1"/>
    <w:rsid w:val="003700D2"/>
    <w:rsid w:val="0037136B"/>
    <w:rsid w:val="00382820"/>
    <w:rsid w:val="00393686"/>
    <w:rsid w:val="003A3876"/>
    <w:rsid w:val="003B3EEF"/>
    <w:rsid w:val="003B4F7E"/>
    <w:rsid w:val="003C69E1"/>
    <w:rsid w:val="003D0868"/>
    <w:rsid w:val="003D465C"/>
    <w:rsid w:val="003E0113"/>
    <w:rsid w:val="003E06FB"/>
    <w:rsid w:val="003F4CBD"/>
    <w:rsid w:val="00443B81"/>
    <w:rsid w:val="004456CD"/>
    <w:rsid w:val="00460677"/>
    <w:rsid w:val="00460A68"/>
    <w:rsid w:val="00482480"/>
    <w:rsid w:val="00482821"/>
    <w:rsid w:val="00490267"/>
    <w:rsid w:val="004968B0"/>
    <w:rsid w:val="004A5C0D"/>
    <w:rsid w:val="004B461F"/>
    <w:rsid w:val="004C071C"/>
    <w:rsid w:val="004C0881"/>
    <w:rsid w:val="004E310C"/>
    <w:rsid w:val="004E7D39"/>
    <w:rsid w:val="004F19DF"/>
    <w:rsid w:val="0051096A"/>
    <w:rsid w:val="0051293F"/>
    <w:rsid w:val="0051513F"/>
    <w:rsid w:val="00524862"/>
    <w:rsid w:val="0052760D"/>
    <w:rsid w:val="00530E55"/>
    <w:rsid w:val="00531E8E"/>
    <w:rsid w:val="00553F79"/>
    <w:rsid w:val="00562D2E"/>
    <w:rsid w:val="00563FE3"/>
    <w:rsid w:val="00587930"/>
    <w:rsid w:val="005F0A00"/>
    <w:rsid w:val="00611757"/>
    <w:rsid w:val="00630115"/>
    <w:rsid w:val="00634288"/>
    <w:rsid w:val="0063453E"/>
    <w:rsid w:val="006413BA"/>
    <w:rsid w:val="00645254"/>
    <w:rsid w:val="00682B7F"/>
    <w:rsid w:val="00685749"/>
    <w:rsid w:val="006964DF"/>
    <w:rsid w:val="006C53D3"/>
    <w:rsid w:val="006D18B4"/>
    <w:rsid w:val="006D57AE"/>
    <w:rsid w:val="006E7EF9"/>
    <w:rsid w:val="006F10D4"/>
    <w:rsid w:val="006F1D01"/>
    <w:rsid w:val="00727536"/>
    <w:rsid w:val="00745C65"/>
    <w:rsid w:val="00752D9C"/>
    <w:rsid w:val="007540A0"/>
    <w:rsid w:val="0075784A"/>
    <w:rsid w:val="0076715C"/>
    <w:rsid w:val="007835AC"/>
    <w:rsid w:val="00790CE0"/>
    <w:rsid w:val="00797BD8"/>
    <w:rsid w:val="007B55D0"/>
    <w:rsid w:val="007B6F07"/>
    <w:rsid w:val="007C0EB6"/>
    <w:rsid w:val="007E1158"/>
    <w:rsid w:val="007E19B9"/>
    <w:rsid w:val="007E28F1"/>
    <w:rsid w:val="00815AF8"/>
    <w:rsid w:val="00842C2F"/>
    <w:rsid w:val="00874C1D"/>
    <w:rsid w:val="00890A31"/>
    <w:rsid w:val="00891A3F"/>
    <w:rsid w:val="00893F7E"/>
    <w:rsid w:val="0089756A"/>
    <w:rsid w:val="008B28C9"/>
    <w:rsid w:val="008D23ED"/>
    <w:rsid w:val="008D49AC"/>
    <w:rsid w:val="008E4E94"/>
    <w:rsid w:val="008E5536"/>
    <w:rsid w:val="008F2296"/>
    <w:rsid w:val="00921762"/>
    <w:rsid w:val="00932BB5"/>
    <w:rsid w:val="0095194B"/>
    <w:rsid w:val="00956BCC"/>
    <w:rsid w:val="00993E41"/>
    <w:rsid w:val="009D689A"/>
    <w:rsid w:val="009E07F2"/>
    <w:rsid w:val="009E7E10"/>
    <w:rsid w:val="009F1607"/>
    <w:rsid w:val="009F3B18"/>
    <w:rsid w:val="00A151B5"/>
    <w:rsid w:val="00A2033D"/>
    <w:rsid w:val="00A25A5A"/>
    <w:rsid w:val="00A55CE5"/>
    <w:rsid w:val="00A80C53"/>
    <w:rsid w:val="00A87DE4"/>
    <w:rsid w:val="00A90D6C"/>
    <w:rsid w:val="00AA3742"/>
    <w:rsid w:val="00AA4C6E"/>
    <w:rsid w:val="00AB1E8C"/>
    <w:rsid w:val="00AC54D1"/>
    <w:rsid w:val="00AE2788"/>
    <w:rsid w:val="00AE69D9"/>
    <w:rsid w:val="00AE7488"/>
    <w:rsid w:val="00B03E39"/>
    <w:rsid w:val="00B12052"/>
    <w:rsid w:val="00B13AEE"/>
    <w:rsid w:val="00B14385"/>
    <w:rsid w:val="00B261C4"/>
    <w:rsid w:val="00B457D5"/>
    <w:rsid w:val="00B55756"/>
    <w:rsid w:val="00B60A83"/>
    <w:rsid w:val="00B66248"/>
    <w:rsid w:val="00B70587"/>
    <w:rsid w:val="00B70B9F"/>
    <w:rsid w:val="00B75F68"/>
    <w:rsid w:val="00BA034D"/>
    <w:rsid w:val="00BB2635"/>
    <w:rsid w:val="00BC2443"/>
    <w:rsid w:val="00BE42C3"/>
    <w:rsid w:val="00BE5161"/>
    <w:rsid w:val="00C04599"/>
    <w:rsid w:val="00C06E1B"/>
    <w:rsid w:val="00C15E65"/>
    <w:rsid w:val="00C274EC"/>
    <w:rsid w:val="00C302C7"/>
    <w:rsid w:val="00C34F11"/>
    <w:rsid w:val="00C35B3C"/>
    <w:rsid w:val="00C44C49"/>
    <w:rsid w:val="00C526C6"/>
    <w:rsid w:val="00C54CDD"/>
    <w:rsid w:val="00C57275"/>
    <w:rsid w:val="00C65094"/>
    <w:rsid w:val="00C66933"/>
    <w:rsid w:val="00C951BC"/>
    <w:rsid w:val="00C976A2"/>
    <w:rsid w:val="00CB216D"/>
    <w:rsid w:val="00CC3B3B"/>
    <w:rsid w:val="00CC750E"/>
    <w:rsid w:val="00CD3932"/>
    <w:rsid w:val="00CF28A6"/>
    <w:rsid w:val="00CF290A"/>
    <w:rsid w:val="00D104FF"/>
    <w:rsid w:val="00D8193B"/>
    <w:rsid w:val="00D91499"/>
    <w:rsid w:val="00D939F9"/>
    <w:rsid w:val="00DA020D"/>
    <w:rsid w:val="00DD3ED6"/>
    <w:rsid w:val="00DE2F8E"/>
    <w:rsid w:val="00E02E49"/>
    <w:rsid w:val="00E039F9"/>
    <w:rsid w:val="00E04403"/>
    <w:rsid w:val="00E162B1"/>
    <w:rsid w:val="00E3372C"/>
    <w:rsid w:val="00E352C9"/>
    <w:rsid w:val="00E40711"/>
    <w:rsid w:val="00E61545"/>
    <w:rsid w:val="00E66322"/>
    <w:rsid w:val="00E93F0E"/>
    <w:rsid w:val="00EB7CC0"/>
    <w:rsid w:val="00ED58DF"/>
    <w:rsid w:val="00F037D0"/>
    <w:rsid w:val="00F05374"/>
    <w:rsid w:val="00F44013"/>
    <w:rsid w:val="00F56928"/>
    <w:rsid w:val="00F64C14"/>
    <w:rsid w:val="00F7250E"/>
    <w:rsid w:val="00F82FEA"/>
    <w:rsid w:val="00F85111"/>
    <w:rsid w:val="00F9716D"/>
    <w:rsid w:val="00FA47F4"/>
    <w:rsid w:val="00FC1401"/>
    <w:rsid w:val="00FD031C"/>
    <w:rsid w:val="00FD2CB2"/>
    <w:rsid w:val="00FD4622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2015-07-28T13:59:00Z</dcterms:created>
  <dcterms:modified xsi:type="dcterms:W3CDTF">2015-08-03T13:06:00Z</dcterms:modified>
</cp:coreProperties>
</file>