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45" w:rsidRDefault="00123E7C">
      <w:r>
        <w:t>Понедельник</w:t>
      </w:r>
    </w:p>
    <w:p w:rsidR="00123E7C" w:rsidRDefault="00123E7C">
      <w:r>
        <w:t>10.30 –</w:t>
      </w:r>
      <w:r w:rsidR="00057F8D">
        <w:t xml:space="preserve"> 14.00</w:t>
      </w:r>
    </w:p>
    <w:p w:rsidR="00057F8D" w:rsidRDefault="00057F8D" w:rsidP="00057F8D">
      <w:r>
        <w:t>﻿</w:t>
      </w:r>
    </w:p>
    <w:p w:rsidR="00057F8D" w:rsidRPr="00057F8D" w:rsidRDefault="00057F8D" w:rsidP="00057F8D">
      <w:pPr>
        <w:rPr>
          <w:lang w:val="en-US"/>
        </w:rPr>
      </w:pPr>
      <w:r>
        <w:t>Тема</w:t>
      </w:r>
      <w:r w:rsidRPr="00057F8D">
        <w:rPr>
          <w:lang w:val="en-US"/>
        </w:rPr>
        <w:t xml:space="preserve">: Zoom meeting invitation - Zoom Meeting </w:t>
      </w:r>
      <w:r>
        <w:t>БПЦ</w:t>
      </w:r>
      <w:r w:rsidRPr="00057F8D">
        <w:rPr>
          <w:lang w:val="en-US"/>
        </w:rPr>
        <w:t xml:space="preserve"> </w:t>
      </w:r>
      <w:proofErr w:type="spellStart"/>
      <w:r>
        <w:t>СОРОиК</w:t>
      </w:r>
      <w:proofErr w:type="spellEnd"/>
    </w:p>
    <w:p w:rsidR="00057F8D" w:rsidRDefault="00057F8D" w:rsidP="00057F8D">
      <w:r>
        <w:t xml:space="preserve">Время: 21 </w:t>
      </w:r>
      <w:proofErr w:type="spellStart"/>
      <w:r>
        <w:t>июн</w:t>
      </w:r>
      <w:proofErr w:type="spellEnd"/>
      <w:r>
        <w:t>. 2021 10</w:t>
      </w:r>
      <w:r>
        <w:t>:30 AM Минск</w:t>
      </w:r>
    </w:p>
    <w:p w:rsidR="00057F8D" w:rsidRDefault="00057F8D" w:rsidP="00057F8D">
      <w:r>
        <w:t xml:space="preserve">Подключиться к конференции </w:t>
      </w:r>
      <w:proofErr w:type="spellStart"/>
      <w:r>
        <w:t>Zoom</w:t>
      </w:r>
      <w:proofErr w:type="spellEnd"/>
    </w:p>
    <w:p w:rsidR="00057F8D" w:rsidRDefault="00057F8D" w:rsidP="00057F8D">
      <w:hyperlink r:id="rId5" w:history="1">
        <w:r w:rsidRPr="00F2402C">
          <w:rPr>
            <w:rStyle w:val="a3"/>
          </w:rPr>
          <w:t>https://us02web.zoom.us/j/85085491354?pwd=V1paU3FOVFlISWE0V2owejZvK2FVUT09</w:t>
        </w:r>
      </w:hyperlink>
    </w:p>
    <w:p w:rsidR="00057F8D" w:rsidRDefault="00057F8D" w:rsidP="00057F8D">
      <w:r>
        <w:t>Идентификатор конференции: 850 8549 1354</w:t>
      </w:r>
    </w:p>
    <w:p w:rsidR="00057F8D" w:rsidRDefault="00057F8D" w:rsidP="00057F8D">
      <w:r>
        <w:t>Код доступа: 323736</w:t>
      </w:r>
    </w:p>
    <w:p w:rsidR="00123E7C" w:rsidRDefault="00123E7C"/>
    <w:p w:rsidR="00123E7C" w:rsidRDefault="00123E7C">
      <w:r>
        <w:t>Вторник</w:t>
      </w:r>
    </w:p>
    <w:p w:rsidR="00123E7C" w:rsidRDefault="00123E7C">
      <w:r>
        <w:t>10.00 – 13.00</w:t>
      </w:r>
    </w:p>
    <w:p w:rsidR="00057F8D" w:rsidRDefault="00057F8D" w:rsidP="00057F8D">
      <w:r>
        <w:t>﻿</w:t>
      </w:r>
    </w:p>
    <w:p w:rsidR="00057F8D" w:rsidRPr="00057F8D" w:rsidRDefault="00057F8D" w:rsidP="00057F8D">
      <w:pPr>
        <w:rPr>
          <w:lang w:val="en-US"/>
        </w:rPr>
      </w:pPr>
      <w:r>
        <w:t>Тема</w:t>
      </w:r>
      <w:r w:rsidRPr="00057F8D">
        <w:rPr>
          <w:lang w:val="en-US"/>
        </w:rPr>
        <w:t xml:space="preserve">: Zoom meeting invitation - Zoom Meeting </w:t>
      </w:r>
      <w:r>
        <w:t>БПЦ</w:t>
      </w:r>
      <w:r w:rsidRPr="00057F8D">
        <w:rPr>
          <w:lang w:val="en-US"/>
        </w:rPr>
        <w:t xml:space="preserve"> </w:t>
      </w:r>
      <w:proofErr w:type="spellStart"/>
      <w:r>
        <w:t>СОРОиК</w:t>
      </w:r>
      <w:proofErr w:type="spellEnd"/>
    </w:p>
    <w:p w:rsidR="00057F8D" w:rsidRDefault="00057F8D" w:rsidP="00057F8D">
      <w:r>
        <w:t xml:space="preserve">Время: 22 </w:t>
      </w:r>
      <w:proofErr w:type="spellStart"/>
      <w:r>
        <w:t>июн</w:t>
      </w:r>
      <w:proofErr w:type="spellEnd"/>
      <w:r>
        <w:t>. 2021 10</w:t>
      </w:r>
      <w:r>
        <w:t>:00 AM Минск</w:t>
      </w:r>
    </w:p>
    <w:p w:rsidR="00057F8D" w:rsidRDefault="00057F8D" w:rsidP="00057F8D">
      <w:r>
        <w:t xml:space="preserve">Подключиться к конференции </w:t>
      </w:r>
      <w:proofErr w:type="spellStart"/>
      <w:r>
        <w:t>Zoom</w:t>
      </w:r>
      <w:proofErr w:type="spellEnd"/>
    </w:p>
    <w:p w:rsidR="00057F8D" w:rsidRDefault="00057F8D" w:rsidP="00057F8D">
      <w:hyperlink r:id="rId6" w:history="1">
        <w:r w:rsidRPr="00F2402C">
          <w:rPr>
            <w:rStyle w:val="a3"/>
          </w:rPr>
          <w:t>https://us02web.zoom.us/j/89336399454?pwd=REZVNHQrM2U5b29vdUpEMkR5Mm1XUT09</w:t>
        </w:r>
      </w:hyperlink>
    </w:p>
    <w:p w:rsidR="00057F8D" w:rsidRDefault="00057F8D" w:rsidP="00057F8D">
      <w:r>
        <w:t>Идентификатор конференции: 893 3639 9454</w:t>
      </w:r>
    </w:p>
    <w:p w:rsidR="00057F8D" w:rsidRDefault="00057F8D" w:rsidP="00057F8D">
      <w:r>
        <w:t>Код доступа: 420938</w:t>
      </w:r>
    </w:p>
    <w:p w:rsidR="00123E7C" w:rsidRDefault="00123E7C"/>
    <w:p w:rsidR="00123E7C" w:rsidRDefault="00123E7C">
      <w:r>
        <w:t>Среда</w:t>
      </w:r>
    </w:p>
    <w:p w:rsidR="00123E7C" w:rsidRDefault="00123E7C">
      <w:r>
        <w:t>10.00 – 13.00</w:t>
      </w:r>
    </w:p>
    <w:p w:rsidR="00057F8D" w:rsidRPr="00057F8D" w:rsidRDefault="00057F8D" w:rsidP="00057F8D">
      <w:pPr>
        <w:rPr>
          <w:lang w:val="en-US"/>
        </w:rPr>
      </w:pPr>
      <w:r>
        <w:t>﻿</w:t>
      </w:r>
      <w:bookmarkStart w:id="0" w:name="_GoBack"/>
      <w:bookmarkEnd w:id="0"/>
    </w:p>
    <w:p w:rsidR="00057F8D" w:rsidRDefault="00057F8D" w:rsidP="00057F8D">
      <w:r>
        <w:t xml:space="preserve">Время: 23 </w:t>
      </w:r>
      <w:proofErr w:type="spellStart"/>
      <w:r>
        <w:t>июн</w:t>
      </w:r>
      <w:proofErr w:type="spellEnd"/>
      <w:r>
        <w:t>. 2021 11:00 AM Минск</w:t>
      </w:r>
    </w:p>
    <w:p w:rsidR="00057F8D" w:rsidRDefault="00057F8D" w:rsidP="00057F8D">
      <w:r>
        <w:t xml:space="preserve">Подключиться к конференции </w:t>
      </w:r>
      <w:proofErr w:type="spellStart"/>
      <w:r>
        <w:t>Zoom</w:t>
      </w:r>
      <w:proofErr w:type="spellEnd"/>
    </w:p>
    <w:p w:rsidR="00057F8D" w:rsidRDefault="00057F8D" w:rsidP="00057F8D">
      <w:hyperlink r:id="rId7" w:history="1">
        <w:r w:rsidRPr="00F2402C">
          <w:rPr>
            <w:rStyle w:val="a3"/>
          </w:rPr>
          <w:t>https://us02web.zoom.us/j/83564370455?pwd=c25PWGxUUU56cit1V2FBbHIxYlJRQT09</w:t>
        </w:r>
      </w:hyperlink>
    </w:p>
    <w:p w:rsidR="00057F8D" w:rsidRDefault="00057F8D" w:rsidP="00057F8D">
      <w:r>
        <w:t>Идентификатор конференции: 835 6437 0455</w:t>
      </w:r>
    </w:p>
    <w:p w:rsidR="00057F8D" w:rsidRDefault="00057F8D" w:rsidP="00057F8D">
      <w:r>
        <w:t>Код доступа: 107297</w:t>
      </w:r>
    </w:p>
    <w:p w:rsidR="00123E7C" w:rsidRDefault="00123E7C"/>
    <w:p w:rsidR="00123E7C" w:rsidRDefault="00123E7C">
      <w:r>
        <w:lastRenderedPageBreak/>
        <w:t>Четверг</w:t>
      </w:r>
    </w:p>
    <w:p w:rsidR="00123E7C" w:rsidRDefault="00123E7C">
      <w:r>
        <w:t>10.00 – 13.00</w:t>
      </w:r>
    </w:p>
    <w:p w:rsidR="00057F8D" w:rsidRDefault="00057F8D" w:rsidP="00057F8D">
      <w:r>
        <w:t>﻿</w:t>
      </w:r>
    </w:p>
    <w:p w:rsidR="00057F8D" w:rsidRDefault="00057F8D" w:rsidP="00057F8D">
      <w:r>
        <w:t xml:space="preserve">Время: 24 </w:t>
      </w:r>
      <w:proofErr w:type="spellStart"/>
      <w:r>
        <w:t>июн</w:t>
      </w:r>
      <w:proofErr w:type="spellEnd"/>
      <w:r>
        <w:t>. 2021 10:00 AM Минск</w:t>
      </w:r>
    </w:p>
    <w:p w:rsidR="00057F8D" w:rsidRDefault="00057F8D" w:rsidP="00057F8D">
      <w:r>
        <w:t xml:space="preserve">Подключиться к конференции </w:t>
      </w:r>
      <w:proofErr w:type="spellStart"/>
      <w:r>
        <w:t>Zoom</w:t>
      </w:r>
      <w:proofErr w:type="spellEnd"/>
    </w:p>
    <w:p w:rsidR="00057F8D" w:rsidRDefault="00057F8D" w:rsidP="00057F8D">
      <w:hyperlink r:id="rId8" w:history="1">
        <w:r w:rsidRPr="00F2402C">
          <w:rPr>
            <w:rStyle w:val="a3"/>
          </w:rPr>
          <w:t>https://us02web.zoom.us/j/84896077661?pwd=RGt6eWFPVktwWCtOWVVURnhhSEh3QT09</w:t>
        </w:r>
      </w:hyperlink>
    </w:p>
    <w:p w:rsidR="00057F8D" w:rsidRDefault="00057F8D" w:rsidP="00057F8D">
      <w:r>
        <w:t>Идентификатор конференции: 848 9607 7661</w:t>
      </w:r>
    </w:p>
    <w:p w:rsidR="00057F8D" w:rsidRDefault="00057F8D" w:rsidP="00057F8D">
      <w:r>
        <w:t>Код доступа: 160892</w:t>
      </w:r>
    </w:p>
    <w:p w:rsidR="00123E7C" w:rsidRDefault="00123E7C" w:rsidP="00057F8D"/>
    <w:p w:rsidR="00123E7C" w:rsidRDefault="00123E7C">
      <w:r>
        <w:t xml:space="preserve">Пятница </w:t>
      </w:r>
    </w:p>
    <w:p w:rsidR="00057F8D" w:rsidRDefault="00123E7C">
      <w:r>
        <w:t>10.00 – 13.00</w:t>
      </w:r>
    </w:p>
    <w:p w:rsidR="00057F8D" w:rsidRDefault="00057F8D" w:rsidP="00057F8D">
      <w:pPr>
        <w:tabs>
          <w:tab w:val="left" w:pos="5370"/>
        </w:tabs>
      </w:pPr>
      <w:r>
        <w:t xml:space="preserve">Время: 25 </w:t>
      </w:r>
      <w:proofErr w:type="spellStart"/>
      <w:r>
        <w:t>июн</w:t>
      </w:r>
      <w:proofErr w:type="spellEnd"/>
      <w:r>
        <w:t>. 2021 10:00 AM Минск</w:t>
      </w:r>
    </w:p>
    <w:p w:rsidR="00057F8D" w:rsidRDefault="00057F8D" w:rsidP="00057F8D">
      <w:pPr>
        <w:tabs>
          <w:tab w:val="left" w:pos="5370"/>
        </w:tabs>
      </w:pPr>
      <w:r>
        <w:t xml:space="preserve">Подключиться к конференции </w:t>
      </w:r>
      <w:proofErr w:type="spellStart"/>
      <w:r>
        <w:t>Zoom</w:t>
      </w:r>
      <w:proofErr w:type="spellEnd"/>
    </w:p>
    <w:p w:rsidR="00057F8D" w:rsidRDefault="00057F8D" w:rsidP="00057F8D">
      <w:pPr>
        <w:tabs>
          <w:tab w:val="left" w:pos="5370"/>
        </w:tabs>
      </w:pPr>
      <w:hyperlink r:id="rId9" w:history="1">
        <w:r w:rsidRPr="00F2402C">
          <w:rPr>
            <w:rStyle w:val="a3"/>
          </w:rPr>
          <w:t>https://us02web.zoom.us/j/83584611970?pwd=KzB6UnBrWW1LcjkzamJETFN1aG9RZz09</w:t>
        </w:r>
      </w:hyperlink>
    </w:p>
    <w:p w:rsidR="00057F8D" w:rsidRDefault="00057F8D" w:rsidP="00057F8D">
      <w:pPr>
        <w:tabs>
          <w:tab w:val="left" w:pos="5370"/>
        </w:tabs>
      </w:pPr>
      <w:r>
        <w:t>Идентификатор конференции: 835 8461 1970</w:t>
      </w:r>
    </w:p>
    <w:p w:rsidR="00057F8D" w:rsidRDefault="00057F8D" w:rsidP="00057F8D">
      <w:pPr>
        <w:tabs>
          <w:tab w:val="left" w:pos="5370"/>
        </w:tabs>
      </w:pPr>
      <w:r>
        <w:t>Код доступа: 922242</w:t>
      </w:r>
    </w:p>
    <w:p w:rsidR="00057F8D" w:rsidRPr="00057F8D" w:rsidRDefault="00057F8D" w:rsidP="00057F8D">
      <w:pPr>
        <w:tabs>
          <w:tab w:val="left" w:pos="5370"/>
        </w:tabs>
      </w:pPr>
    </w:p>
    <w:sectPr w:rsidR="00057F8D" w:rsidRPr="0005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34"/>
    <w:rsid w:val="00015798"/>
    <w:rsid w:val="00015D67"/>
    <w:rsid w:val="00024F0D"/>
    <w:rsid w:val="00025493"/>
    <w:rsid w:val="00054294"/>
    <w:rsid w:val="00057F8D"/>
    <w:rsid w:val="00063858"/>
    <w:rsid w:val="000905B7"/>
    <w:rsid w:val="00091A14"/>
    <w:rsid w:val="00097167"/>
    <w:rsid w:val="000B02B0"/>
    <w:rsid w:val="000B0360"/>
    <w:rsid w:val="000C4D5F"/>
    <w:rsid w:val="000E140E"/>
    <w:rsid w:val="0010731F"/>
    <w:rsid w:val="00123E7C"/>
    <w:rsid w:val="001320BB"/>
    <w:rsid w:val="0016441E"/>
    <w:rsid w:val="001B6E70"/>
    <w:rsid w:val="001D3B79"/>
    <w:rsid w:val="001E0434"/>
    <w:rsid w:val="0022013A"/>
    <w:rsid w:val="00222391"/>
    <w:rsid w:val="00223611"/>
    <w:rsid w:val="00245F8E"/>
    <w:rsid w:val="002521FC"/>
    <w:rsid w:val="00273FDB"/>
    <w:rsid w:val="0028604F"/>
    <w:rsid w:val="002905C9"/>
    <w:rsid w:val="00297B92"/>
    <w:rsid w:val="002C3B54"/>
    <w:rsid w:val="002E506F"/>
    <w:rsid w:val="002F4B45"/>
    <w:rsid w:val="002F4C34"/>
    <w:rsid w:val="0031148A"/>
    <w:rsid w:val="00324363"/>
    <w:rsid w:val="00330CFB"/>
    <w:rsid w:val="00347F01"/>
    <w:rsid w:val="003520C1"/>
    <w:rsid w:val="00352E62"/>
    <w:rsid w:val="003535FF"/>
    <w:rsid w:val="00360D24"/>
    <w:rsid w:val="003776CB"/>
    <w:rsid w:val="0038178D"/>
    <w:rsid w:val="00384898"/>
    <w:rsid w:val="00391F77"/>
    <w:rsid w:val="00393597"/>
    <w:rsid w:val="003A238E"/>
    <w:rsid w:val="003B176D"/>
    <w:rsid w:val="003D0814"/>
    <w:rsid w:val="003D3B04"/>
    <w:rsid w:val="003D78FF"/>
    <w:rsid w:val="003E4783"/>
    <w:rsid w:val="003F7B0B"/>
    <w:rsid w:val="00400BEF"/>
    <w:rsid w:val="00402BBB"/>
    <w:rsid w:val="00425D8B"/>
    <w:rsid w:val="00445313"/>
    <w:rsid w:val="00451B19"/>
    <w:rsid w:val="00456644"/>
    <w:rsid w:val="0048303E"/>
    <w:rsid w:val="0048569E"/>
    <w:rsid w:val="00491DB8"/>
    <w:rsid w:val="004973CA"/>
    <w:rsid w:val="004E4603"/>
    <w:rsid w:val="005056C4"/>
    <w:rsid w:val="0050740D"/>
    <w:rsid w:val="00532243"/>
    <w:rsid w:val="005614C9"/>
    <w:rsid w:val="00562DFE"/>
    <w:rsid w:val="005841C6"/>
    <w:rsid w:val="005A2E19"/>
    <w:rsid w:val="005B1E27"/>
    <w:rsid w:val="005D6B35"/>
    <w:rsid w:val="0062212E"/>
    <w:rsid w:val="00624A38"/>
    <w:rsid w:val="00642A85"/>
    <w:rsid w:val="00673216"/>
    <w:rsid w:val="00674E07"/>
    <w:rsid w:val="00686DA0"/>
    <w:rsid w:val="00687B3C"/>
    <w:rsid w:val="006A3BD1"/>
    <w:rsid w:val="006A79BF"/>
    <w:rsid w:val="006C0C9E"/>
    <w:rsid w:val="006E33BC"/>
    <w:rsid w:val="006F776F"/>
    <w:rsid w:val="0071735D"/>
    <w:rsid w:val="007619A3"/>
    <w:rsid w:val="00764A45"/>
    <w:rsid w:val="007A1494"/>
    <w:rsid w:val="007B313B"/>
    <w:rsid w:val="007B44D8"/>
    <w:rsid w:val="008034AE"/>
    <w:rsid w:val="008221D7"/>
    <w:rsid w:val="00855CE8"/>
    <w:rsid w:val="008635AC"/>
    <w:rsid w:val="00872BB2"/>
    <w:rsid w:val="00880DF1"/>
    <w:rsid w:val="008A0208"/>
    <w:rsid w:val="008A6EC0"/>
    <w:rsid w:val="008D4855"/>
    <w:rsid w:val="008D5B55"/>
    <w:rsid w:val="008F5105"/>
    <w:rsid w:val="00912BB5"/>
    <w:rsid w:val="00925942"/>
    <w:rsid w:val="009423CD"/>
    <w:rsid w:val="00945802"/>
    <w:rsid w:val="009569D6"/>
    <w:rsid w:val="00957295"/>
    <w:rsid w:val="009A1C1E"/>
    <w:rsid w:val="009B2AFE"/>
    <w:rsid w:val="009D1F88"/>
    <w:rsid w:val="00A11C35"/>
    <w:rsid w:val="00A30D9F"/>
    <w:rsid w:val="00A53816"/>
    <w:rsid w:val="00A64859"/>
    <w:rsid w:val="00A75443"/>
    <w:rsid w:val="00A90885"/>
    <w:rsid w:val="00A91CCE"/>
    <w:rsid w:val="00AF2F7A"/>
    <w:rsid w:val="00B36E81"/>
    <w:rsid w:val="00B620AD"/>
    <w:rsid w:val="00B90977"/>
    <w:rsid w:val="00B97C87"/>
    <w:rsid w:val="00BA6AB9"/>
    <w:rsid w:val="00BC0F8E"/>
    <w:rsid w:val="00BF197A"/>
    <w:rsid w:val="00BF69A3"/>
    <w:rsid w:val="00C03668"/>
    <w:rsid w:val="00C07EFE"/>
    <w:rsid w:val="00C46269"/>
    <w:rsid w:val="00C46D38"/>
    <w:rsid w:val="00C4712B"/>
    <w:rsid w:val="00C561ED"/>
    <w:rsid w:val="00C63FE8"/>
    <w:rsid w:val="00C643A6"/>
    <w:rsid w:val="00C72C9B"/>
    <w:rsid w:val="00C92BE1"/>
    <w:rsid w:val="00C9610B"/>
    <w:rsid w:val="00CD1176"/>
    <w:rsid w:val="00CD3217"/>
    <w:rsid w:val="00CE265D"/>
    <w:rsid w:val="00CF401F"/>
    <w:rsid w:val="00D265E8"/>
    <w:rsid w:val="00D4591E"/>
    <w:rsid w:val="00D66727"/>
    <w:rsid w:val="00D86147"/>
    <w:rsid w:val="00DA2999"/>
    <w:rsid w:val="00DA571D"/>
    <w:rsid w:val="00DD7131"/>
    <w:rsid w:val="00E00DBF"/>
    <w:rsid w:val="00E1269E"/>
    <w:rsid w:val="00E262EE"/>
    <w:rsid w:val="00E401BC"/>
    <w:rsid w:val="00E55E73"/>
    <w:rsid w:val="00E60E02"/>
    <w:rsid w:val="00E7713B"/>
    <w:rsid w:val="00ED6603"/>
    <w:rsid w:val="00EF0402"/>
    <w:rsid w:val="00EF7B00"/>
    <w:rsid w:val="00F211EA"/>
    <w:rsid w:val="00F64027"/>
    <w:rsid w:val="00F83B68"/>
    <w:rsid w:val="00FA7099"/>
    <w:rsid w:val="00FB7A19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96077661?pwd=RGt6eWFPVktwWCtOWVVURnhhSEh3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64370455?pwd=c25PWGxUUU56cit1V2FBbHIxYlJR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336399454?pwd=REZVNHQrM2U5b29vdUpEMkR5Mm1X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5085491354?pwd=V1paU3FOVFlISWE0V2owejZvK2FV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584611970?pwd=KzB6UnBrWW1LcjkzamJETFN1aG9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HP250</cp:lastModifiedBy>
  <cp:revision>2</cp:revision>
  <dcterms:created xsi:type="dcterms:W3CDTF">2021-06-14T19:25:00Z</dcterms:created>
  <dcterms:modified xsi:type="dcterms:W3CDTF">2021-06-14T19:58:00Z</dcterms:modified>
</cp:coreProperties>
</file>