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08" w:rsidRDefault="00145237" w:rsidP="009B5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 Слонимского райисполкома</w:t>
      </w:r>
    </w:p>
    <w:p w:rsidR="00145237" w:rsidRDefault="00145237" w:rsidP="009B5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учреждение образования </w:t>
      </w:r>
    </w:p>
    <w:p w:rsidR="00145237" w:rsidRDefault="00145237" w:rsidP="009B50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«Средняя школа №3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г.Слонима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45237" w:rsidRDefault="00145237" w:rsidP="001452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5237" w:rsidRDefault="00145237" w:rsidP="001452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5237" w:rsidRDefault="00145237" w:rsidP="001452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5237" w:rsidRDefault="00145237" w:rsidP="001452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Интернет-конкурс методических разработок в области религиозного образования и духовно-нравственного воспитания   </w:t>
      </w: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«Кладезь мудрости»     </w:t>
      </w: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167B2A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Номинация «Лучшее внеклассное мероприятие по духовно-нравственному воспитанию»</w:t>
      </w:r>
    </w:p>
    <w:p w:rsidR="00167B2A" w:rsidRDefault="00167B2A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7B2A" w:rsidRDefault="00167B2A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7B2A" w:rsidRDefault="00167B2A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F1" w:rsidRDefault="009B50F1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 духовного общения. </w:t>
      </w:r>
    </w:p>
    <w:p w:rsidR="000259D3" w:rsidRDefault="009B50F1" w:rsidP="009B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Талант – Божий дар</w:t>
      </w: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Pr="00EC2317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EC23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Автор разработки</w:t>
      </w: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EC23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Янушевич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А.В.,</w:t>
      </w: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истории и ОМХК  </w:t>
      </w: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7B2A" w:rsidRDefault="00167B2A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7B2A" w:rsidRDefault="00167B2A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0259D3" w:rsidP="00025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9D3" w:rsidRDefault="00167B2A" w:rsidP="0016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Слоним 2020</w:t>
      </w:r>
    </w:p>
    <w:p w:rsidR="009B50F1" w:rsidRPr="00807146" w:rsidRDefault="009B50F1" w:rsidP="0080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 духовного общения.</w:t>
      </w:r>
    </w:p>
    <w:p w:rsidR="000259D3" w:rsidRPr="00807146" w:rsidRDefault="009B50F1" w:rsidP="00807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Талант – Божий дар</w:t>
      </w:r>
    </w:p>
    <w:p w:rsidR="00A12574" w:rsidRPr="00807146" w:rsidRDefault="00A12574" w:rsidP="0080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Цель: формиров</w:t>
      </w:r>
      <w:r w:rsidR="00AF31B9" w:rsidRPr="00807146">
        <w:rPr>
          <w:rFonts w:ascii="Times New Roman" w:hAnsi="Times New Roman" w:cs="Times New Roman"/>
          <w:sz w:val="28"/>
          <w:szCs w:val="28"/>
          <w:lang w:val="ru-RU"/>
        </w:rPr>
        <w:t>ание у учащихся представления</w:t>
      </w:r>
      <w:r w:rsidR="00740020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1B9" w:rsidRPr="00807146">
        <w:rPr>
          <w:rFonts w:ascii="Times New Roman" w:hAnsi="Times New Roman" w:cs="Times New Roman"/>
          <w:sz w:val="28"/>
          <w:szCs w:val="28"/>
          <w:lang w:val="ru-RU"/>
        </w:rPr>
        <w:t>о талантах людей как</w:t>
      </w:r>
      <w:r w:rsidR="009B50F1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Божьем даре.</w:t>
      </w:r>
    </w:p>
    <w:p w:rsidR="00866154" w:rsidRPr="00807146" w:rsidRDefault="00A12574" w:rsidP="0080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Задачи:  </w:t>
      </w:r>
    </w:p>
    <w:p w:rsidR="00A12574" w:rsidRPr="00807146" w:rsidRDefault="00866154" w:rsidP="0080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познакомить с ф</w:t>
      </w:r>
      <w:r w:rsidR="00AF31B9" w:rsidRPr="00807146">
        <w:rPr>
          <w:rFonts w:ascii="Times New Roman" w:hAnsi="Times New Roman" w:cs="Times New Roman"/>
          <w:sz w:val="28"/>
          <w:szCs w:val="28"/>
          <w:lang w:val="ru-RU"/>
        </w:rPr>
        <w:t>рагментом из Евангелия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о талантах;</w:t>
      </w:r>
    </w:p>
    <w:p w:rsidR="00866154" w:rsidRPr="00807146" w:rsidRDefault="00866154" w:rsidP="0080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помочь ребятам понять смысл притчи о талантах;</w:t>
      </w:r>
    </w:p>
    <w:p w:rsidR="00866154" w:rsidRPr="00807146" w:rsidRDefault="00740020" w:rsidP="0080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в сознании детей высоких духовно-нравственных ценностей:</w:t>
      </w:r>
    </w:p>
    <w:p w:rsidR="00740020" w:rsidRPr="00807146" w:rsidRDefault="00740020" w:rsidP="00807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развивать навыки логического мышлени</w:t>
      </w:r>
      <w:r w:rsidR="00807146">
        <w:rPr>
          <w:rFonts w:ascii="Times New Roman" w:hAnsi="Times New Roman" w:cs="Times New Roman"/>
          <w:sz w:val="28"/>
          <w:szCs w:val="28"/>
          <w:lang w:val="ru-RU"/>
        </w:rPr>
        <w:t>я, анализа, работы с информацион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>ным материалом.</w:t>
      </w:r>
    </w:p>
    <w:p w:rsidR="00740020" w:rsidRPr="00807146" w:rsidRDefault="00740020" w:rsidP="008071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020" w:rsidRPr="00807146" w:rsidRDefault="00740020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</w:t>
      </w:r>
      <w:r w:rsidR="00683109">
        <w:rPr>
          <w:rFonts w:ascii="Times New Roman" w:hAnsi="Times New Roman" w:cs="Times New Roman"/>
          <w:sz w:val="28"/>
          <w:szCs w:val="28"/>
          <w:lang w:val="ru-RU"/>
        </w:rPr>
        <w:t>спечение:</w:t>
      </w:r>
      <w:r w:rsidR="00285C52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Евангелие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>, техническое оборудование</w:t>
      </w:r>
      <w:r w:rsidR="00285C52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для демонстрации ролика</w:t>
      </w:r>
      <w:r w:rsidR="00B26E8F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, цветные </w:t>
      </w:r>
      <w:proofErr w:type="spellStart"/>
      <w:r w:rsidR="00B26E8F" w:rsidRPr="00807146">
        <w:rPr>
          <w:rFonts w:ascii="Times New Roman" w:hAnsi="Times New Roman" w:cs="Times New Roman"/>
          <w:sz w:val="28"/>
          <w:szCs w:val="28"/>
          <w:lang w:val="ru-RU"/>
        </w:rPr>
        <w:t>стикеры</w:t>
      </w:r>
      <w:proofErr w:type="spellEnd"/>
      <w:r w:rsidR="00B26E8F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с названиями</w:t>
      </w:r>
      <w:r w:rsidR="00285C52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талантов и лучших человеческих качеств.</w:t>
      </w:r>
      <w:r w:rsidR="00F075C3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75C3" w:rsidRPr="00807146" w:rsidRDefault="00F075C3" w:rsidP="00807146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hyperlink r:id="rId6" w:history="1">
        <w:r w:rsidR="00000FAD" w:rsidRPr="0080714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https://www.youtube.com/watch?v=GpaxZ5n0qRo</w:t>
        </w:r>
      </w:hyperlink>
    </w:p>
    <w:p w:rsidR="00CD523D" w:rsidRPr="00807146" w:rsidRDefault="00CD523D" w:rsidP="00807146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CC377C" w:rsidRPr="00807146" w:rsidRDefault="00CD523D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</w:t>
      </w:r>
    </w:p>
    <w:p w:rsidR="00CD523D" w:rsidRPr="00807146" w:rsidRDefault="00B26E8F" w:rsidP="0080714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Актуализация.</w:t>
      </w:r>
      <w:r w:rsidR="00CD523D" w:rsidRPr="008071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00FAD" w:rsidRPr="00807146" w:rsidRDefault="00B26E8F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="00CC377C" w:rsidRPr="00807146">
        <w:rPr>
          <w:rFonts w:ascii="Times New Roman" w:hAnsi="Times New Roman" w:cs="Times New Roman"/>
          <w:sz w:val="28"/>
          <w:szCs w:val="28"/>
          <w:lang w:val="ru-RU"/>
        </w:rPr>
        <w:t>спомните</w:t>
      </w:r>
      <w:proofErr w:type="spellEnd"/>
      <w:r w:rsidR="00CC377C" w:rsidRPr="00807146">
        <w:rPr>
          <w:rFonts w:ascii="Times New Roman" w:hAnsi="Times New Roman" w:cs="Times New Roman"/>
          <w:sz w:val="28"/>
          <w:szCs w:val="28"/>
          <w:lang w:val="ru-RU"/>
        </w:rPr>
        <w:t>: а) что такое Евангелие?</w:t>
      </w:r>
    </w:p>
    <w:p w:rsidR="00CC377C" w:rsidRPr="00807146" w:rsidRDefault="00CC377C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725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>б) кто написал Евангелие?</w:t>
      </w:r>
    </w:p>
    <w:p w:rsidR="009E08A1" w:rsidRPr="00807146" w:rsidRDefault="009E08A1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0A93" w:rsidRPr="00807146" w:rsidRDefault="009E08A1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обратимся к Евангелию от Матфея </w:t>
      </w:r>
      <w:r w:rsidR="003D0A93" w:rsidRPr="00807146">
        <w:rPr>
          <w:rFonts w:ascii="Times New Roman" w:hAnsi="Times New Roman" w:cs="Times New Roman"/>
          <w:sz w:val="28"/>
          <w:szCs w:val="28"/>
          <w:lang w:val="ru-RU"/>
        </w:rPr>
        <w:t>гл.</w:t>
      </w:r>
      <w:r w:rsidR="003D0A93" w:rsidRPr="00807146">
        <w:rPr>
          <w:rFonts w:ascii="Times New Roman" w:hAnsi="Times New Roman" w:cs="Times New Roman"/>
          <w:sz w:val="28"/>
          <w:szCs w:val="28"/>
        </w:rPr>
        <w:t> </w:t>
      </w:r>
      <w:r w:rsidR="003D0A93" w:rsidRPr="00807146"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  <w:r w:rsidR="003D0A93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, 14-30; </w:t>
      </w:r>
    </w:p>
    <w:p w:rsidR="009E08A1" w:rsidRPr="00807146" w:rsidRDefault="003D0A93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от Луки, гл.</w:t>
      </w:r>
      <w:r w:rsidRPr="00807146">
        <w:rPr>
          <w:rFonts w:ascii="Times New Roman" w:hAnsi="Times New Roman" w:cs="Times New Roman"/>
          <w:sz w:val="28"/>
          <w:szCs w:val="28"/>
        </w:rPr>
        <w:t> </w:t>
      </w:r>
      <w:r w:rsidRPr="00807146"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, 11-28.  </w:t>
      </w:r>
    </w:p>
    <w:p w:rsidR="003D0A93" w:rsidRPr="00807146" w:rsidRDefault="003D0A93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Но сначала ответим на вопрос: «Что такое талант?»</w:t>
      </w:r>
    </w:p>
    <w:p w:rsidR="003D0A93" w:rsidRPr="00807146" w:rsidRDefault="004A1BEC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</w:t>
      </w:r>
      <w:r w:rsidR="00AF31B9" w:rsidRPr="00807146">
        <w:rPr>
          <w:rFonts w:ascii="Times New Roman" w:hAnsi="Times New Roman" w:cs="Times New Roman"/>
          <w:i/>
          <w:sz w:val="28"/>
          <w:szCs w:val="28"/>
          <w:lang w:val="ru-RU"/>
        </w:rPr>
        <w:t>могут ответить</w:t>
      </w:r>
      <w:r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что это – одаренность </w:t>
      </w:r>
      <w:r w:rsidR="00CD523D"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человека </w:t>
      </w:r>
      <w:r w:rsidRPr="00807146">
        <w:rPr>
          <w:rFonts w:ascii="Times New Roman" w:hAnsi="Times New Roman" w:cs="Times New Roman"/>
          <w:i/>
          <w:sz w:val="28"/>
          <w:szCs w:val="28"/>
          <w:lang w:val="ru-RU"/>
        </w:rPr>
        <w:t>какими-нибудь способностями.</w:t>
      </w:r>
    </w:p>
    <w:p w:rsidR="00CD523D" w:rsidRPr="00807146" w:rsidRDefault="00CD523D" w:rsidP="008071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Вы правы. Талант – это выдающиеся способности человека, проявляемые в определённой сфере деятельности. </w:t>
      </w:r>
    </w:p>
    <w:p w:rsidR="00D51E53" w:rsidRPr="00807146" w:rsidRDefault="00D51E53" w:rsidP="008071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9BD" w:rsidRPr="00807146" w:rsidRDefault="00D51E53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b/>
          <w:sz w:val="28"/>
          <w:szCs w:val="28"/>
        </w:rPr>
        <w:t>II</w:t>
      </w:r>
      <w:r w:rsidRPr="0080714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7146">
        <w:rPr>
          <w:rFonts w:ascii="Times New Roman" w:hAnsi="Times New Roman" w:cs="Times New Roman"/>
          <w:b/>
          <w:sz w:val="28"/>
          <w:szCs w:val="28"/>
          <w:lang w:val="ru-RU"/>
        </w:rPr>
        <w:t>Ознакомление с новой информацией</w:t>
      </w:r>
      <w:r w:rsidR="00B26E8F" w:rsidRPr="0080714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51E53" w:rsidRPr="00807146" w:rsidRDefault="006129BD" w:rsidP="008071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А теперь мы с вами посмотрим и послушаем притчу о талантах: </w:t>
      </w:r>
      <w:hyperlink r:id="rId7" w:history="1">
        <w:r w:rsidRPr="0080714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https://www.youtube.com/watch?v=GpaxZ5n0qRo</w:t>
        </w:r>
      </w:hyperlink>
      <w:r w:rsidR="00807146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1E53" w:rsidRPr="00807146">
        <w:rPr>
          <w:rFonts w:ascii="Times New Roman" w:hAnsi="Times New Roman" w:cs="Times New Roman"/>
          <w:sz w:val="28"/>
          <w:szCs w:val="28"/>
          <w:lang w:val="ru-RU"/>
        </w:rPr>
        <w:t>ИЛИ кто-то из детей читает вслух отрывок из Евангелия от Матфея гл.</w:t>
      </w:r>
      <w:r w:rsidR="00D51E53" w:rsidRPr="00807146">
        <w:rPr>
          <w:rFonts w:ascii="Times New Roman" w:hAnsi="Times New Roman" w:cs="Times New Roman"/>
          <w:sz w:val="28"/>
          <w:szCs w:val="28"/>
        </w:rPr>
        <w:t> </w:t>
      </w:r>
      <w:r w:rsidR="00D51E53" w:rsidRPr="00807146"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  <w:r w:rsidR="00D51E53" w:rsidRPr="00807146">
        <w:rPr>
          <w:rFonts w:ascii="Times New Roman" w:hAnsi="Times New Roman" w:cs="Times New Roman"/>
          <w:sz w:val="28"/>
          <w:szCs w:val="28"/>
          <w:lang w:val="ru-RU"/>
        </w:rPr>
        <w:t>, 14-30 (от Луки, гл.</w:t>
      </w:r>
      <w:r w:rsidR="00D51E53" w:rsidRPr="00807146">
        <w:rPr>
          <w:rFonts w:ascii="Times New Roman" w:hAnsi="Times New Roman" w:cs="Times New Roman"/>
          <w:sz w:val="28"/>
          <w:szCs w:val="28"/>
        </w:rPr>
        <w:t> </w:t>
      </w:r>
      <w:r w:rsidR="00D51E53" w:rsidRPr="00807146"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  <w:r w:rsidR="00D51E53" w:rsidRPr="00807146">
        <w:rPr>
          <w:rFonts w:ascii="Times New Roman" w:hAnsi="Times New Roman" w:cs="Times New Roman"/>
          <w:sz w:val="28"/>
          <w:szCs w:val="28"/>
          <w:lang w:val="ru-RU"/>
        </w:rPr>
        <w:t>, 11-28)</w:t>
      </w:r>
    </w:p>
    <w:p w:rsidR="006129BD" w:rsidRPr="00807146" w:rsidRDefault="006129BD" w:rsidP="00807146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6129BD" w:rsidRPr="00807146" w:rsidRDefault="006129BD" w:rsidP="00807146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D51E53" w:rsidRPr="00807146" w:rsidRDefault="00B26E8F" w:rsidP="00807146">
      <w:pPr>
        <w:spacing w:after="0" w:line="240" w:lineRule="auto"/>
        <w:ind w:left="360" w:hanging="360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80714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III</w:t>
      </w:r>
      <w:r w:rsidRPr="0080714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 xml:space="preserve">) </w:t>
      </w:r>
      <w:r w:rsidR="00D51E53" w:rsidRPr="0080714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Обсуждение</w:t>
      </w:r>
      <w:r w:rsidRPr="0080714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.</w:t>
      </w:r>
      <w:r w:rsidR="00D51E53" w:rsidRPr="0080714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 xml:space="preserve"> </w:t>
      </w:r>
    </w:p>
    <w:p w:rsidR="006129BD" w:rsidRPr="00807146" w:rsidRDefault="006129BD" w:rsidP="00807146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8071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Вопросы: а) кто рассказал притчу о талантах?</w:t>
      </w:r>
    </w:p>
    <w:p w:rsidR="006129BD" w:rsidRPr="00807146" w:rsidRDefault="00FD59D0" w:rsidP="00807146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                 б) что в при</w:t>
      </w:r>
      <w:r w:rsidR="006129BD" w:rsidRPr="008071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ч</w:t>
      </w:r>
      <w:bookmarkStart w:id="0" w:name="_GoBack"/>
      <w:bookmarkEnd w:id="0"/>
      <w:r w:rsidR="006129BD" w:rsidRPr="008071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е являлось талантом?</w:t>
      </w:r>
    </w:p>
    <w:p w:rsidR="006129BD" w:rsidRPr="00807146" w:rsidRDefault="006129BD" w:rsidP="00807146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3D0A93" w:rsidRPr="00807146" w:rsidRDefault="00B26E8F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Дополнительная информация.</w:t>
      </w:r>
      <w:r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129BD" w:rsidRPr="00807146">
        <w:rPr>
          <w:rFonts w:ascii="Times New Roman" w:hAnsi="Times New Roman" w:cs="Times New Roman"/>
          <w:i/>
          <w:sz w:val="28"/>
          <w:szCs w:val="28"/>
          <w:lang w:val="ru-RU"/>
        </w:rPr>
        <w:t>В древности талантом называли меру денег.</w:t>
      </w:r>
      <w:r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D523D"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Талант, </w:t>
      </w:r>
      <w:proofErr w:type="spellStart"/>
      <w:r w:rsidR="00CD523D" w:rsidRPr="00807146">
        <w:rPr>
          <w:rFonts w:ascii="Times New Roman" w:hAnsi="Times New Roman" w:cs="Times New Roman"/>
          <w:i/>
          <w:sz w:val="28"/>
          <w:szCs w:val="28"/>
        </w:rPr>
        <w:t>τάλ</w:t>
      </w:r>
      <w:proofErr w:type="spellEnd"/>
      <w:r w:rsidR="00CD523D" w:rsidRPr="00807146">
        <w:rPr>
          <w:rFonts w:ascii="Times New Roman" w:hAnsi="Times New Roman" w:cs="Times New Roman"/>
          <w:i/>
          <w:sz w:val="28"/>
          <w:szCs w:val="28"/>
        </w:rPr>
        <w:t>αντον</w:t>
      </w:r>
      <w:r w:rsidR="00CD523D"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(«</w:t>
      </w:r>
      <w:proofErr w:type="spellStart"/>
      <w:r w:rsidR="00CD523D" w:rsidRPr="00807146">
        <w:rPr>
          <w:rFonts w:ascii="Times New Roman" w:hAnsi="Times New Roman" w:cs="Times New Roman"/>
          <w:i/>
          <w:sz w:val="28"/>
          <w:szCs w:val="28"/>
          <w:lang w:val="ru-RU"/>
        </w:rPr>
        <w:t>та́лантон</w:t>
      </w:r>
      <w:proofErr w:type="spellEnd"/>
      <w:r w:rsidR="00CD523D"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», «вес» греч.), </w:t>
      </w:r>
      <w:proofErr w:type="spellStart"/>
      <w:r w:rsidR="00CD523D" w:rsidRPr="00807146">
        <w:rPr>
          <w:rFonts w:ascii="Times New Roman" w:hAnsi="Times New Roman" w:cs="Times New Roman"/>
          <w:i/>
          <w:sz w:val="28"/>
          <w:szCs w:val="28"/>
        </w:rPr>
        <w:t>talentum</w:t>
      </w:r>
      <w:proofErr w:type="spellEnd"/>
      <w:r w:rsidR="00CD523D"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(лат.), </w:t>
      </w:r>
      <w:r w:rsidR="00CD523D" w:rsidRPr="00807146">
        <w:rPr>
          <w:rFonts w:ascii="Times New Roman" w:hAnsi="Times New Roman" w:cs="Times New Roman"/>
          <w:i/>
          <w:sz w:val="28"/>
          <w:szCs w:val="28"/>
        </w:rPr>
        <w:t>talent</w:t>
      </w:r>
      <w:r w:rsidR="00CD523D"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(англ.) — мера веса, распространенная в древности на Ближнем Востоке и в Средиземноморье.</w:t>
      </w:r>
    </w:p>
    <w:p w:rsidR="003D0A93" w:rsidRPr="00807146" w:rsidRDefault="003D0A93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0A93" w:rsidRPr="00807146" w:rsidRDefault="00B26E8F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="003D0A93" w:rsidRPr="0080714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57DF9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A93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D1C" w:rsidRPr="00807146">
        <w:rPr>
          <w:rFonts w:ascii="Times New Roman" w:hAnsi="Times New Roman" w:cs="Times New Roman"/>
          <w:sz w:val="28"/>
          <w:szCs w:val="28"/>
          <w:lang w:val="ru-RU"/>
        </w:rPr>
        <w:t>почему Господин дал своим рабам разное количество талантов?</w:t>
      </w:r>
    </w:p>
    <w:p w:rsidR="00CD6A14" w:rsidRPr="00807146" w:rsidRDefault="00B26E8F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 г</w:t>
      </w:r>
      <w:r w:rsidR="00CD6A14" w:rsidRPr="00807146">
        <w:rPr>
          <w:rFonts w:ascii="Times New Roman" w:hAnsi="Times New Roman" w:cs="Times New Roman"/>
          <w:sz w:val="28"/>
          <w:szCs w:val="28"/>
          <w:lang w:val="ru-RU"/>
        </w:rPr>
        <w:t>)  как поступили со своими талантами первые два раба?</w:t>
      </w:r>
    </w:p>
    <w:p w:rsidR="00D15D1C" w:rsidRPr="00807146" w:rsidRDefault="00D15D1C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26E8F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>как поступил с талантом третий раб? Каким образом он объяснил свой поступок?</w:t>
      </w:r>
    </w:p>
    <w:p w:rsidR="00D15D1C" w:rsidRPr="00807146" w:rsidRDefault="00D15D1C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26E8F" w:rsidRPr="00807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CD6A14" w:rsidRPr="00807146">
        <w:rPr>
          <w:rFonts w:ascii="Times New Roman" w:hAnsi="Times New Roman" w:cs="Times New Roman"/>
          <w:sz w:val="28"/>
          <w:szCs w:val="28"/>
          <w:lang w:val="ru-RU"/>
        </w:rPr>
        <w:t>почему Господин рассердился на третьего раба?</w:t>
      </w:r>
    </w:p>
    <w:p w:rsidR="00CD6A14" w:rsidRPr="00807146" w:rsidRDefault="00B26E8F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  ж</w:t>
      </w:r>
      <w:r w:rsidR="00CD6A14" w:rsidRPr="00807146">
        <w:rPr>
          <w:rFonts w:ascii="Times New Roman" w:hAnsi="Times New Roman" w:cs="Times New Roman"/>
          <w:sz w:val="28"/>
          <w:szCs w:val="28"/>
          <w:lang w:val="ru-RU"/>
        </w:rPr>
        <w:t>) как мы можем объяснить смысл этой притчи?</w:t>
      </w:r>
    </w:p>
    <w:p w:rsidR="00B26E8F" w:rsidRPr="00807146" w:rsidRDefault="00B26E8F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6A14" w:rsidRPr="00807146" w:rsidRDefault="00B26E8F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i/>
          <w:sz w:val="28"/>
          <w:szCs w:val="28"/>
          <w:lang w:val="ru-RU"/>
        </w:rPr>
        <w:t>Дети последовательно отвечают на вопросы, рассуждая о том</w:t>
      </w:r>
      <w:r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6A14" w:rsidRPr="00807146">
        <w:rPr>
          <w:rFonts w:ascii="Times New Roman" w:hAnsi="Times New Roman" w:cs="Times New Roman"/>
          <w:sz w:val="28"/>
          <w:szCs w:val="28"/>
          <w:lang w:val="ru-RU"/>
        </w:rPr>
        <w:t>что все люди получают от Господа различные дары, как то: жизнь, здоровье, силы, душевные способности, ученье, дары Святого Духа, житейские блага и прочее, чтобы этими дарованиями служить Богу и ближним. Все эти дары Божии и разумеются в притче под именем талантов. Бог же знает, сколько нужно дать каждому, по его способностям, поэтому и получают - иной больше, иной меньше. Кто как воспользовался дарами Божиими, в том каждый человек должен будет дать отчет Господу, при втором Его пришествии. Кто употребил их на пользу себе и другим, тот получит похвалу от Господа и вечные небесные радости; а ленивые и небрежные люди будут осуждены Господом на вечные страдания.</w:t>
      </w:r>
    </w:p>
    <w:p w:rsidR="00CD6A14" w:rsidRPr="00807146" w:rsidRDefault="00CD6A14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5C52" w:rsidRPr="00807146" w:rsidRDefault="00285C52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b/>
          <w:sz w:val="28"/>
          <w:szCs w:val="28"/>
        </w:rPr>
        <w:t>IV</w:t>
      </w:r>
      <w:r w:rsidRPr="00807146">
        <w:rPr>
          <w:rFonts w:ascii="Times New Roman" w:hAnsi="Times New Roman" w:cs="Times New Roman"/>
          <w:b/>
          <w:sz w:val="28"/>
          <w:szCs w:val="28"/>
          <w:lang w:val="ru-RU"/>
        </w:rPr>
        <w:t>)  Рефлексия.</w:t>
      </w:r>
    </w:p>
    <w:p w:rsidR="00CD6A14" w:rsidRPr="00807146" w:rsidRDefault="00285C52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424AB" w:rsidRPr="00807146">
        <w:rPr>
          <w:rFonts w:ascii="Times New Roman" w:hAnsi="Times New Roman" w:cs="Times New Roman"/>
          <w:sz w:val="28"/>
          <w:szCs w:val="28"/>
          <w:lang w:val="ru-RU"/>
        </w:rPr>
        <w:t xml:space="preserve">акими талантами Господь наградил вас? </w:t>
      </w:r>
    </w:p>
    <w:p w:rsidR="009424AB" w:rsidRDefault="009424AB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7146">
        <w:rPr>
          <w:rFonts w:ascii="Times New Roman" w:hAnsi="Times New Roman" w:cs="Times New Roman"/>
          <w:i/>
          <w:sz w:val="28"/>
          <w:szCs w:val="28"/>
          <w:lang w:val="ru-RU"/>
        </w:rPr>
        <w:t>Ребята могут показать свои художественные работы (выставка)</w:t>
      </w:r>
      <w:r w:rsidR="00285C52" w:rsidRPr="008071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исполнить художественный номер (из духовных песнопений, классической музыки). </w:t>
      </w:r>
    </w:p>
    <w:p w:rsidR="00807146" w:rsidRDefault="00807146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07146" w:rsidRPr="00807146" w:rsidRDefault="00807146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Какими талантами</w:t>
      </w:r>
      <w:r w:rsidR="00857481">
        <w:rPr>
          <w:rFonts w:ascii="Times New Roman" w:hAnsi="Times New Roman" w:cs="Times New Roman"/>
          <w:sz w:val="28"/>
          <w:szCs w:val="28"/>
          <w:lang w:val="ru-RU"/>
        </w:rPr>
        <w:t xml:space="preserve"> или хорошими человеческими качествами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Господь наградил ваших одноклассников? </w:t>
      </w:r>
      <w:r w:rsidR="00857481">
        <w:rPr>
          <w:rFonts w:ascii="Times New Roman" w:hAnsi="Times New Roman" w:cs="Times New Roman"/>
          <w:sz w:val="28"/>
          <w:szCs w:val="28"/>
          <w:lang w:val="ru-RU"/>
        </w:rPr>
        <w:t xml:space="preserve">Выберите </w:t>
      </w:r>
      <w:proofErr w:type="spellStart"/>
      <w:r w:rsidR="00857481">
        <w:rPr>
          <w:rFonts w:ascii="Times New Roman" w:hAnsi="Times New Roman" w:cs="Times New Roman"/>
          <w:sz w:val="28"/>
          <w:szCs w:val="28"/>
          <w:lang w:val="ru-RU"/>
        </w:rPr>
        <w:t>стикер</w:t>
      </w:r>
      <w:proofErr w:type="spellEnd"/>
      <w:r w:rsidR="00857481">
        <w:rPr>
          <w:rFonts w:ascii="Times New Roman" w:hAnsi="Times New Roman" w:cs="Times New Roman"/>
          <w:sz w:val="28"/>
          <w:szCs w:val="28"/>
          <w:lang w:val="ru-RU"/>
        </w:rPr>
        <w:t xml:space="preserve"> с нужным названием и вручите своему другу или однокласснику. </w:t>
      </w:r>
    </w:p>
    <w:p w:rsidR="00807146" w:rsidRDefault="00807146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57481" w:rsidRPr="00857481" w:rsidRDefault="00857481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481">
        <w:rPr>
          <w:rFonts w:ascii="Times New Roman" w:hAnsi="Times New Roman" w:cs="Times New Roman"/>
          <w:b/>
          <w:sz w:val="28"/>
          <w:szCs w:val="28"/>
        </w:rPr>
        <w:t>V</w:t>
      </w:r>
      <w:r w:rsidRPr="00857481">
        <w:rPr>
          <w:rFonts w:ascii="Times New Roman" w:hAnsi="Times New Roman" w:cs="Times New Roman"/>
          <w:b/>
          <w:sz w:val="28"/>
          <w:szCs w:val="28"/>
          <w:lang w:val="ru-RU"/>
        </w:rPr>
        <w:t>) Итог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07146" w:rsidRDefault="00807146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полагаете, какой самый важный талант дает Господь людям?</w:t>
      </w:r>
    </w:p>
    <w:p w:rsidR="00807146" w:rsidRDefault="00807146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– Любовь, которую мы получаем от Господа нашего и должны ее осуществить на пути в Царство Небесное. У нас может быть много талантов, но они ничего не стоят, если в наших сердцах нет любви к ближним. </w:t>
      </w:r>
    </w:p>
    <w:p w:rsidR="00807146" w:rsidRDefault="00807146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7146" w:rsidRPr="00807146" w:rsidRDefault="00807146" w:rsidP="00807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020" w:rsidRPr="00807146" w:rsidRDefault="00740020" w:rsidP="008071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154" w:rsidRPr="00807146" w:rsidRDefault="00866154" w:rsidP="0080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66154" w:rsidRPr="008071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46E"/>
    <w:multiLevelType w:val="hybridMultilevel"/>
    <w:tmpl w:val="5406E1AA"/>
    <w:lvl w:ilvl="0" w:tplc="ED7A17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2584"/>
    <w:multiLevelType w:val="hybridMultilevel"/>
    <w:tmpl w:val="D62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90A2D"/>
    <w:multiLevelType w:val="hybridMultilevel"/>
    <w:tmpl w:val="B004006E"/>
    <w:lvl w:ilvl="0" w:tplc="D794F3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1071"/>
    <w:multiLevelType w:val="hybridMultilevel"/>
    <w:tmpl w:val="F5D2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B"/>
    <w:rsid w:val="00000FAD"/>
    <w:rsid w:val="000259D3"/>
    <w:rsid w:val="00145237"/>
    <w:rsid w:val="00167B2A"/>
    <w:rsid w:val="00285C52"/>
    <w:rsid w:val="00314C08"/>
    <w:rsid w:val="003D0A93"/>
    <w:rsid w:val="004A1BEC"/>
    <w:rsid w:val="006129BD"/>
    <w:rsid w:val="00683109"/>
    <w:rsid w:val="006F5BF2"/>
    <w:rsid w:val="0072511C"/>
    <w:rsid w:val="00740020"/>
    <w:rsid w:val="00757DF9"/>
    <w:rsid w:val="00807146"/>
    <w:rsid w:val="00856C8B"/>
    <w:rsid w:val="00857481"/>
    <w:rsid w:val="00866154"/>
    <w:rsid w:val="009424AB"/>
    <w:rsid w:val="009A0CEE"/>
    <w:rsid w:val="009B50F1"/>
    <w:rsid w:val="009E08A1"/>
    <w:rsid w:val="00A12574"/>
    <w:rsid w:val="00AF31B9"/>
    <w:rsid w:val="00B26E8F"/>
    <w:rsid w:val="00B623A2"/>
    <w:rsid w:val="00CC377C"/>
    <w:rsid w:val="00CD523D"/>
    <w:rsid w:val="00CD6A14"/>
    <w:rsid w:val="00D15D1C"/>
    <w:rsid w:val="00D51E53"/>
    <w:rsid w:val="00EC2317"/>
    <w:rsid w:val="00F075C3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FA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31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FA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3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paxZ5n0q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axZ5n0q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304</cp:lastModifiedBy>
  <cp:revision>12</cp:revision>
  <dcterms:created xsi:type="dcterms:W3CDTF">2020-09-30T18:45:00Z</dcterms:created>
  <dcterms:modified xsi:type="dcterms:W3CDTF">2020-10-07T08:01:00Z</dcterms:modified>
</cp:coreProperties>
</file>