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5" w:rsidRDefault="00194235" w:rsidP="00194235">
      <w:pPr>
        <w:pStyle w:val="c7"/>
        <w:spacing w:before="0" w:beforeAutospacing="0" w:after="0" w:afterAutospacing="0"/>
        <w:ind w:firstLine="591"/>
        <w:jc w:val="center"/>
        <w:rPr>
          <w:rStyle w:val="c0"/>
          <w:b/>
          <w:bCs/>
          <w:color w:val="333333"/>
          <w:sz w:val="28"/>
          <w:szCs w:val="28"/>
        </w:rPr>
      </w:pPr>
      <w:r>
        <w:rPr>
          <w:rStyle w:val="c0"/>
          <w:b/>
          <w:bCs/>
          <w:color w:val="333333"/>
          <w:sz w:val="28"/>
          <w:szCs w:val="28"/>
        </w:rPr>
        <w:t>ГРОДНЕНСКАЯ ЕПАРХИЯ</w:t>
      </w:r>
    </w:p>
    <w:p w:rsidR="00194235" w:rsidRDefault="00194235" w:rsidP="00194235">
      <w:pPr>
        <w:pStyle w:val="c7"/>
        <w:spacing w:before="0" w:beforeAutospacing="0" w:after="0" w:afterAutospacing="0"/>
        <w:ind w:firstLine="591"/>
        <w:rPr>
          <w:rStyle w:val="c0"/>
          <w:b/>
          <w:bCs/>
          <w:color w:val="333333"/>
          <w:sz w:val="28"/>
          <w:szCs w:val="28"/>
        </w:rPr>
      </w:pPr>
    </w:p>
    <w:p w:rsidR="00194235" w:rsidRDefault="00194235" w:rsidP="00194235">
      <w:pPr>
        <w:pStyle w:val="c7"/>
        <w:spacing w:before="0" w:beforeAutospacing="0" w:after="0" w:afterAutospacing="0"/>
        <w:ind w:firstLine="591"/>
        <w:jc w:val="center"/>
        <w:rPr>
          <w:rStyle w:val="c0"/>
          <w:b/>
          <w:bCs/>
          <w:color w:val="333333"/>
          <w:sz w:val="28"/>
          <w:szCs w:val="28"/>
        </w:rPr>
      </w:pPr>
      <w:r>
        <w:rPr>
          <w:rStyle w:val="c0"/>
          <w:b/>
          <w:bCs/>
          <w:color w:val="333333"/>
          <w:sz w:val="28"/>
          <w:szCs w:val="28"/>
        </w:rPr>
        <w:t xml:space="preserve">Воскресная школа прихода храма Святой Живоначальной Троицы </w:t>
      </w:r>
      <w:proofErr w:type="gramStart"/>
      <w:r>
        <w:rPr>
          <w:rStyle w:val="c0"/>
          <w:b/>
          <w:bCs/>
          <w:color w:val="333333"/>
          <w:sz w:val="28"/>
          <w:szCs w:val="28"/>
        </w:rPr>
        <w:t>г</w:t>
      </w:r>
      <w:proofErr w:type="gramEnd"/>
      <w:r>
        <w:rPr>
          <w:rStyle w:val="c0"/>
          <w:b/>
          <w:bCs/>
          <w:color w:val="333333"/>
          <w:sz w:val="28"/>
          <w:szCs w:val="28"/>
        </w:rPr>
        <w:t xml:space="preserve">.п. Зельва </w:t>
      </w: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Pr="00B67FAC" w:rsidRDefault="00194235" w:rsidP="001942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СЦЕНАРИЙ РОЖДЕСТВЕНСКОГО УТРЕННИКА</w:t>
      </w:r>
    </w:p>
    <w:p w:rsidR="00194235" w:rsidRDefault="00194235" w:rsidP="00194235">
      <w:pPr>
        <w:pStyle w:val="c7"/>
        <w:spacing w:before="0" w:beforeAutospacing="0" w:after="0" w:afterAutospacing="0"/>
        <w:ind w:firstLine="591"/>
        <w:jc w:val="center"/>
        <w:rPr>
          <w:rStyle w:val="c0"/>
          <w:b/>
          <w:bCs/>
          <w:color w:val="333333"/>
          <w:sz w:val="28"/>
          <w:szCs w:val="28"/>
        </w:rPr>
      </w:pPr>
      <w:r>
        <w:rPr>
          <w:rStyle w:val="c0"/>
          <w:b/>
          <w:bCs/>
          <w:color w:val="333333"/>
          <w:sz w:val="28"/>
          <w:szCs w:val="28"/>
        </w:rPr>
        <w:t xml:space="preserve">Подготовила: </w:t>
      </w:r>
      <w:proofErr w:type="spellStart"/>
      <w:r>
        <w:rPr>
          <w:rStyle w:val="c0"/>
          <w:b/>
          <w:bCs/>
          <w:color w:val="333333"/>
          <w:sz w:val="28"/>
          <w:szCs w:val="28"/>
        </w:rPr>
        <w:t>Суботковская</w:t>
      </w:r>
      <w:proofErr w:type="spellEnd"/>
      <w:r>
        <w:rPr>
          <w:rStyle w:val="c0"/>
          <w:b/>
          <w:bCs/>
          <w:color w:val="333333"/>
          <w:sz w:val="28"/>
          <w:szCs w:val="28"/>
        </w:rPr>
        <w:t xml:space="preserve"> Наталья Владимировна</w:t>
      </w: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235" w:rsidRPr="00B67FAC" w:rsidRDefault="00194235" w:rsidP="001942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2019</w:t>
      </w:r>
    </w:p>
    <w:p w:rsidR="00194235" w:rsidRDefault="00194235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5E6" w:rsidRPr="00B67FAC" w:rsidRDefault="007445E6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 1.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слышите? Бубенчики возвещают о рождении Христа. Тысячи лет назад в Вифлееме родился Спаситель. И этот день стал праздником для всей Земли.</w:t>
      </w:r>
    </w:p>
    <w:p w:rsidR="007445E6" w:rsidRPr="00B67FAC" w:rsidRDefault="007445E6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67FAC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tooltip="Стихи о Рождестве для детей" w:history="1">
        <w:r w:rsidRPr="00B67F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Рождество</w:t>
        </w:r>
      </w:hyperlink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праздник, который стирает временные границы, который превращает взрослых, солидных людей в озорных мальчишек и девчонок. Это один из любимейших праздников всей детворы. Он несет свет, радость, добро и, конечно же, чудеса.</w:t>
      </w:r>
    </w:p>
    <w:p w:rsidR="007445E6" w:rsidRPr="00B67FAC" w:rsidRDefault="007445E6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сейчас все вместе мысленно перенесемся в пещеру, где лежит в яслях маленький Христос, и вместе с ангелами прославим Спасителя.</w:t>
      </w:r>
    </w:p>
    <w:p w:rsidR="00B67FAC" w:rsidRPr="00B67FAC" w:rsidRDefault="007445E6" w:rsidP="00B67FA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 xml:space="preserve">   2 Сценка «Ангел и звери»</w:t>
      </w:r>
    </w:p>
    <w:p w:rsidR="00B67FAC" w:rsidRDefault="007445E6" w:rsidP="00B67F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Ангел:</w:t>
      </w:r>
      <w:r w:rsidRPr="00B67FAC">
        <w:rPr>
          <w:rFonts w:ascii="Times New Roman" w:hAnsi="Times New Roman" w:cs="Times New Roman"/>
          <w:sz w:val="28"/>
          <w:szCs w:val="28"/>
        </w:rPr>
        <w:t xml:space="preserve">  Я весть благую возвещаю, 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О чуде Божьем воспевая.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Родится скоро средь людей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Спаситель мира - Царь Царей.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Осталось ждать совсем немного,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Родится Он в хлеву убогом,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В яслях на сене будет спать.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Я буду сон оберегать.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Мне Бог велел пока пойти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Помощников себе найти. </w:t>
      </w:r>
      <w:r w:rsidRPr="00B67FAC">
        <w:rPr>
          <w:rFonts w:ascii="Times New Roman" w:hAnsi="Times New Roman" w:cs="Times New Roman"/>
          <w:sz w:val="28"/>
          <w:szCs w:val="28"/>
        </w:rPr>
        <w:br/>
        <w:t>Кто сможет в бедном том хлеву</w:t>
      </w:r>
      <w:proofErr w:type="gramStart"/>
      <w:r w:rsidRPr="00B67FAC">
        <w:rPr>
          <w:rFonts w:ascii="Times New Roman" w:hAnsi="Times New Roman" w:cs="Times New Roman"/>
          <w:sz w:val="28"/>
          <w:szCs w:val="28"/>
        </w:rPr>
        <w:t xml:space="preserve"> </w:t>
      </w:r>
      <w:r w:rsidRPr="00B67FA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67FAC">
        <w:rPr>
          <w:rFonts w:ascii="Times New Roman" w:hAnsi="Times New Roman" w:cs="Times New Roman"/>
          <w:sz w:val="28"/>
          <w:szCs w:val="28"/>
        </w:rPr>
        <w:t xml:space="preserve">лужить рожденному Христу? </w:t>
      </w:r>
    </w:p>
    <w:p w:rsidR="00B67FAC" w:rsidRDefault="007445E6" w:rsidP="00B67F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Лев:</w:t>
      </w:r>
      <w:r w:rsidRPr="00B67FAC">
        <w:rPr>
          <w:rFonts w:ascii="Times New Roman" w:hAnsi="Times New Roman" w:cs="Times New Roman"/>
          <w:sz w:val="28"/>
          <w:szCs w:val="28"/>
        </w:rPr>
        <w:t xml:space="preserve"> Позволь,  я послужу Царю Царей,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Ведь я и сам король зверей.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Нет никого, достойнее меня,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Охранником хорошим буду я.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Могу я громко зарычать,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И если надо,  покусать,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Я - самый сильный, самый смелый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Меня возьми на это дело! </w:t>
      </w:r>
    </w:p>
    <w:p w:rsidR="007445E6" w:rsidRPr="00B67FAC" w:rsidRDefault="007445E6" w:rsidP="00B67FA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Ангел:</w:t>
      </w:r>
      <w:r w:rsidRPr="00B67FAC">
        <w:rPr>
          <w:rFonts w:ascii="Times New Roman" w:hAnsi="Times New Roman" w:cs="Times New Roman"/>
          <w:sz w:val="28"/>
          <w:szCs w:val="28"/>
        </w:rPr>
        <w:t xml:space="preserve"> Наверно, правда, ты отважный,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Для Бога это очень важно. </w:t>
      </w:r>
      <w:r w:rsidRPr="00B67FAC">
        <w:rPr>
          <w:rFonts w:ascii="Times New Roman" w:hAnsi="Times New Roman" w:cs="Times New Roman"/>
          <w:sz w:val="28"/>
          <w:szCs w:val="28"/>
        </w:rPr>
        <w:br/>
        <w:t>Решимость в голосе и твердость</w:t>
      </w:r>
      <w:proofErr w:type="gramStart"/>
      <w:r w:rsidRPr="00B67F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7FAC">
        <w:rPr>
          <w:rFonts w:ascii="Times New Roman" w:hAnsi="Times New Roman" w:cs="Times New Roman"/>
          <w:sz w:val="28"/>
          <w:szCs w:val="28"/>
        </w:rPr>
        <w:br/>
        <w:t>Одна беда – мешает гордость.</w:t>
      </w:r>
    </w:p>
    <w:p w:rsidR="007445E6" w:rsidRPr="00B67FAC" w:rsidRDefault="007445E6" w:rsidP="00B67F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Лиса:</w:t>
      </w:r>
      <w:r w:rsidRPr="00B67FAC">
        <w:rPr>
          <w:rFonts w:ascii="Times New Roman" w:hAnsi="Times New Roman" w:cs="Times New Roman"/>
          <w:sz w:val="28"/>
          <w:szCs w:val="28"/>
        </w:rPr>
        <w:t xml:space="preserve"> Возьми меня служить Царю! </w:t>
      </w:r>
      <w:r w:rsidRPr="00B67FAC">
        <w:rPr>
          <w:rFonts w:ascii="Times New Roman" w:hAnsi="Times New Roman" w:cs="Times New Roman"/>
          <w:sz w:val="28"/>
          <w:szCs w:val="28"/>
        </w:rPr>
        <w:br/>
        <w:t>Я честно-честно говорю.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Я принесу Ему яиц,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Возьму я их из гнезд у птиц, </w:t>
      </w:r>
      <w:r w:rsidRPr="00B67FAC">
        <w:rPr>
          <w:rFonts w:ascii="Times New Roman" w:hAnsi="Times New Roman" w:cs="Times New Roman"/>
          <w:sz w:val="28"/>
          <w:szCs w:val="28"/>
        </w:rPr>
        <w:br/>
        <w:t>Добуду молочка парного</w:t>
      </w:r>
      <w:proofErr w:type="gramStart"/>
      <w:r w:rsidRPr="00B67FAC">
        <w:rPr>
          <w:rFonts w:ascii="Times New Roman" w:hAnsi="Times New Roman" w:cs="Times New Roman"/>
          <w:sz w:val="28"/>
          <w:szCs w:val="28"/>
        </w:rPr>
        <w:t xml:space="preserve"> 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B67FAC">
        <w:rPr>
          <w:rFonts w:ascii="Times New Roman" w:hAnsi="Times New Roman" w:cs="Times New Roman"/>
          <w:sz w:val="28"/>
          <w:szCs w:val="28"/>
        </w:rPr>
        <w:t xml:space="preserve"> селе ближайшем у коровы.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А сколько там добра в амбарах, </w:t>
      </w:r>
      <w:r w:rsidRPr="00B67FAC">
        <w:rPr>
          <w:rFonts w:ascii="Times New Roman" w:hAnsi="Times New Roman" w:cs="Times New Roman"/>
          <w:sz w:val="28"/>
          <w:szCs w:val="28"/>
        </w:rPr>
        <w:br/>
        <w:t>Достать смогу любых товаров.</w:t>
      </w:r>
    </w:p>
    <w:p w:rsidR="007445E6" w:rsidRPr="00B67FAC" w:rsidRDefault="007445E6" w:rsidP="00B67F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Ангел:</w:t>
      </w:r>
      <w:r w:rsidRPr="00B67FAC">
        <w:rPr>
          <w:rFonts w:ascii="Times New Roman" w:hAnsi="Times New Roman" w:cs="Times New Roman"/>
          <w:sz w:val="28"/>
          <w:szCs w:val="28"/>
        </w:rPr>
        <w:t xml:space="preserve"> Нам воровство не подойдет,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Грех до добра не доведет. 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Грехом служить Христу нельзя, </w:t>
      </w:r>
      <w:r w:rsidRPr="00B67FAC">
        <w:rPr>
          <w:rFonts w:ascii="Times New Roman" w:hAnsi="Times New Roman" w:cs="Times New Roman"/>
          <w:sz w:val="28"/>
          <w:szCs w:val="28"/>
        </w:rPr>
        <w:br/>
        <w:t>Покайся поскорей, Лиса.</w:t>
      </w:r>
    </w:p>
    <w:p w:rsidR="007445E6" w:rsidRPr="00B67FAC" w:rsidRDefault="007445E6" w:rsidP="00B67FAC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B67FAC">
        <w:rPr>
          <w:b/>
          <w:sz w:val="28"/>
          <w:szCs w:val="28"/>
        </w:rPr>
        <w:t>Павлин:</w:t>
      </w:r>
      <w:r w:rsidRPr="00B67FAC">
        <w:rPr>
          <w:sz w:val="28"/>
          <w:szCs w:val="28"/>
        </w:rPr>
        <w:t xml:space="preserve"> В хлеву так грязно, скучно, скверно</w:t>
      </w:r>
      <w:proofErr w:type="gramStart"/>
      <w:r w:rsidRPr="00B67FAC">
        <w:rPr>
          <w:sz w:val="28"/>
          <w:szCs w:val="28"/>
        </w:rPr>
        <w:t xml:space="preserve"> </w:t>
      </w:r>
      <w:r w:rsidRPr="00B67FAC">
        <w:rPr>
          <w:sz w:val="28"/>
          <w:szCs w:val="28"/>
        </w:rPr>
        <w:br/>
        <w:t>И</w:t>
      </w:r>
      <w:proofErr w:type="gramEnd"/>
      <w:r w:rsidRPr="00B67FAC">
        <w:rPr>
          <w:sz w:val="28"/>
          <w:szCs w:val="28"/>
        </w:rPr>
        <w:t xml:space="preserve"> пахнет плохо там, наверно, </w:t>
      </w:r>
      <w:r w:rsidRPr="00B67FAC">
        <w:rPr>
          <w:sz w:val="28"/>
          <w:szCs w:val="28"/>
        </w:rPr>
        <w:br/>
        <w:t xml:space="preserve">Я послужить Христу готов, </w:t>
      </w:r>
      <w:r w:rsidRPr="00B67FAC">
        <w:rPr>
          <w:sz w:val="28"/>
          <w:szCs w:val="28"/>
        </w:rPr>
        <w:br/>
        <w:t xml:space="preserve">Собой украшу бедный кров. </w:t>
      </w:r>
      <w:r w:rsidRPr="00B67FAC">
        <w:rPr>
          <w:sz w:val="28"/>
          <w:szCs w:val="28"/>
        </w:rPr>
        <w:br/>
        <w:t xml:space="preserve">Смотрите, как прекрасен я - </w:t>
      </w:r>
      <w:r w:rsidRPr="00B67FAC">
        <w:rPr>
          <w:sz w:val="28"/>
          <w:szCs w:val="28"/>
        </w:rPr>
        <w:br/>
        <w:t xml:space="preserve">Сияют перья, как заря, </w:t>
      </w:r>
      <w:r w:rsidRPr="00B67FAC">
        <w:rPr>
          <w:sz w:val="28"/>
          <w:szCs w:val="28"/>
        </w:rPr>
        <w:br/>
        <w:t xml:space="preserve">Великолепен мой наряд </w:t>
      </w:r>
      <w:r w:rsidRPr="00B67FAC">
        <w:rPr>
          <w:sz w:val="28"/>
          <w:szCs w:val="28"/>
        </w:rPr>
        <w:br/>
        <w:t>Иисус, конечно, будет рад.</w:t>
      </w:r>
    </w:p>
    <w:p w:rsidR="00B67FAC" w:rsidRDefault="007445E6" w:rsidP="00B67FAC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B67FAC">
        <w:rPr>
          <w:b/>
          <w:sz w:val="28"/>
          <w:szCs w:val="28"/>
        </w:rPr>
        <w:t>Ангел:</w:t>
      </w:r>
      <w:r w:rsidRPr="00B67FAC">
        <w:rPr>
          <w:sz w:val="28"/>
          <w:szCs w:val="28"/>
        </w:rPr>
        <w:t xml:space="preserve"> Да, ты красив, Павлин, не скрою, </w:t>
      </w:r>
      <w:r w:rsidRPr="00B67FAC">
        <w:rPr>
          <w:sz w:val="28"/>
          <w:szCs w:val="28"/>
        </w:rPr>
        <w:br/>
        <w:t xml:space="preserve">Но я один секрет открою: </w:t>
      </w:r>
      <w:r w:rsidRPr="00B67FAC">
        <w:rPr>
          <w:sz w:val="28"/>
          <w:szCs w:val="28"/>
        </w:rPr>
        <w:br/>
        <w:t xml:space="preserve">Бог ценит сердца красоту, </w:t>
      </w:r>
      <w:r w:rsidRPr="00B67FAC">
        <w:rPr>
          <w:sz w:val="28"/>
          <w:szCs w:val="28"/>
        </w:rPr>
        <w:br/>
        <w:t>А не одежды пестроту.</w:t>
      </w:r>
    </w:p>
    <w:p w:rsidR="007445E6" w:rsidRPr="00B67FAC" w:rsidRDefault="007445E6" w:rsidP="00B67FAC">
      <w:pPr>
        <w:pStyle w:val="a3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B67FAC">
        <w:rPr>
          <w:b/>
          <w:sz w:val="28"/>
          <w:szCs w:val="28"/>
        </w:rPr>
        <w:t>Соловей:</w:t>
      </w:r>
      <w:r w:rsidRPr="00B67FAC">
        <w:rPr>
          <w:sz w:val="28"/>
          <w:szCs w:val="28"/>
        </w:rPr>
        <w:t xml:space="preserve"> На мне вот серенький кафтан, </w:t>
      </w:r>
      <w:r w:rsidRPr="00B67FAC">
        <w:rPr>
          <w:sz w:val="28"/>
          <w:szCs w:val="28"/>
        </w:rPr>
        <w:br/>
        <w:t xml:space="preserve">Но в сердце скрыт большой талант. </w:t>
      </w:r>
      <w:r w:rsidRPr="00B67FAC">
        <w:rPr>
          <w:sz w:val="28"/>
          <w:szCs w:val="28"/>
        </w:rPr>
        <w:br/>
        <w:t xml:space="preserve">Я всем известный соловей. </w:t>
      </w:r>
      <w:r w:rsidRPr="00B67FAC">
        <w:rPr>
          <w:sz w:val="28"/>
          <w:szCs w:val="28"/>
        </w:rPr>
        <w:br/>
        <w:t xml:space="preserve">Позволь мне петь Царю Царей. </w:t>
      </w:r>
      <w:r w:rsidRPr="00B67FAC">
        <w:rPr>
          <w:sz w:val="28"/>
          <w:szCs w:val="28"/>
        </w:rPr>
        <w:br/>
        <w:t xml:space="preserve">В Его хлеву убогом </w:t>
      </w:r>
      <w:r w:rsidRPr="00B67FAC">
        <w:rPr>
          <w:sz w:val="28"/>
          <w:szCs w:val="28"/>
        </w:rPr>
        <w:br/>
        <w:t xml:space="preserve">Я </w:t>
      </w:r>
      <w:proofErr w:type="gramStart"/>
      <w:r w:rsidRPr="00B67FAC">
        <w:rPr>
          <w:sz w:val="28"/>
          <w:szCs w:val="28"/>
        </w:rPr>
        <w:t>буду</w:t>
      </w:r>
      <w:proofErr w:type="gramEnd"/>
      <w:r w:rsidRPr="00B67FAC">
        <w:rPr>
          <w:sz w:val="28"/>
          <w:szCs w:val="28"/>
        </w:rPr>
        <w:t xml:space="preserve"> славит Бога. </w:t>
      </w:r>
      <w:r w:rsidRPr="00B67FAC">
        <w:rPr>
          <w:sz w:val="28"/>
          <w:szCs w:val="28"/>
        </w:rPr>
        <w:br/>
        <w:t xml:space="preserve">Я так Христу служить хочу, </w:t>
      </w:r>
      <w:r w:rsidRPr="00B67FAC">
        <w:rPr>
          <w:sz w:val="28"/>
          <w:szCs w:val="28"/>
        </w:rPr>
        <w:br/>
        <w:t>Но я награду получу?</w:t>
      </w:r>
    </w:p>
    <w:p w:rsidR="00B67FAC" w:rsidRDefault="007445E6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Богу славу за награду?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Такого Господу не надо.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ищет тех, кто от души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Младенцу хочет послужить.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кто там трудится на поле?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тащит груз, живя в неволе? </w:t>
      </w:r>
    </w:p>
    <w:p w:rsidR="007445E6" w:rsidRPr="00B67FAC" w:rsidRDefault="007445E6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старый и уставший вол.</w:t>
      </w:r>
    </w:p>
    <w:p w:rsidR="00B67FAC" w:rsidRDefault="007445E6" w:rsidP="00B67FA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</w:t>
      </w:r>
      <w:proofErr w:type="spellEnd"/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- ничтожный раб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7FAC" w:rsidRDefault="007445E6" w:rsidP="00B67FA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вас, друзья, хочу спросить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отите Богу послужить?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Чуть-чуть облегчить жизнь Ему,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родится Он в хлеву. </w:t>
      </w:r>
    </w:p>
    <w:p w:rsidR="00B67FAC" w:rsidRDefault="007445E6" w:rsidP="00B67FA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радостью готов служить,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что могу я предложить: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 жизнь на поле я тружусь -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 только и гожусь.</w:t>
      </w:r>
    </w:p>
    <w:p w:rsidR="00B67FAC" w:rsidRDefault="007445E6" w:rsidP="00B67FA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из меня какой слуга?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красоты нет, ни ума.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Наверно, для Царя Царей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айдешь получше ты зверей.</w:t>
      </w:r>
    </w:p>
    <w:p w:rsidR="007445E6" w:rsidRPr="00B67FAC" w:rsidRDefault="007445E6" w:rsidP="00B67FA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Ангел: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Пожалуй, мне на всем пути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Животных лучше не найти.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будешь, Вол, хвостом махать,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 от младенца отгонять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ты,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теплом дыша,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Согреешь ночью малыша.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(ангел делает шаг вперед)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Достойны те Христу служить,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свой талант Ему дарить,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скромно мыслит со смиреньем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Труду научен и терпенью!</w:t>
      </w:r>
    </w:p>
    <w:p w:rsidR="007445E6" w:rsidRPr="00B67FAC" w:rsidRDefault="007445E6" w:rsidP="00B67FA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E6" w:rsidRPr="00B67FAC" w:rsidRDefault="007445E6" w:rsidP="00B67FA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Короза</w:t>
      </w:r>
      <w:proofErr w:type="spellEnd"/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Даша (песня «Рождество!»)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5E6" w:rsidRPr="00B67FAC" w:rsidRDefault="007445E6" w:rsidP="00B67FA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67FAC" w:rsidRDefault="007445E6" w:rsidP="00B67F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4 Стихи младшая группа</w:t>
      </w:r>
    </w:p>
    <w:p w:rsidR="007445E6" w:rsidRPr="00B67FAC" w:rsidRDefault="007445E6" w:rsidP="00B67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Рождество! Какое счастье!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Ах, как любит нас наш Бог!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для нас, для нашей веры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сойти на землю смог!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Смог Он, в образе Иисуса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Весть благую принести.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 любовью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Отчей,нежной</w:t>
      </w:r>
      <w:proofErr w:type="spellEnd"/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 каждого спасти.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Рождество! Какое чудо!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Кроха сын родился нам!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надежда ярким светом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асияла всем мирам!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шагает по планет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Христос! Он 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ожий сын!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же с Ним, мы - Божьи дети!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шагаем в Нем и с Ним!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!И</w:t>
      </w:r>
      <w:proofErr w:type="spellEnd"/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нету в мире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Силы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большей,чем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грехи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простил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чистил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Пролилася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Иисуса кровь!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Рождество! И жизнь сначала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каждый обновить!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Рождество! Ты верь Иисусу!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страдать ты будешь - ЖИТЬ!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Жить-вдыхая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грудью,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Жить и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верить,что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Бог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ержит руку над тобою,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погибнуть ты не смог.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Рождество! Поем мы песни!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Рождество! Горит звезда!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Иисус! Всегда Ты рядом!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 Тобою навсегда!!! </w:t>
      </w:r>
    </w:p>
    <w:p w:rsidR="007445E6" w:rsidRPr="00B67FAC" w:rsidRDefault="007445E6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AC" w:rsidRDefault="007445E6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8655E0" w:rsidRPr="00B67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8655E0"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замер. Тихая радость разливается по горам, лесам, долинам, городам и селам. Покой великой ночи озаряет яркая звезда.</w:t>
      </w:r>
    </w:p>
    <w:p w:rsidR="00B67FAC" w:rsidRDefault="008655E0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55E0" w:rsidRPr="00B67FAC" w:rsidRDefault="008655E0" w:rsidP="00B67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это? Посмотрите, елочка грустит. Грустит она потому, что не знает, чем ей порадовать младенца. Ведь, кроме колючих иголок, у нее ничего нет.</w:t>
      </w:r>
    </w:p>
    <w:p w:rsidR="008655E0" w:rsidRPr="00B67FAC" w:rsidRDefault="008655E0" w:rsidP="00B67FA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445E6" w:rsidRPr="00B67FAC" w:rsidRDefault="008655E0" w:rsidP="00B67FA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>6 Сценка «Елочка»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белые снежинки,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Собрались все сюда.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Легки мы, как пушинки,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Холодные всегда.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эта тучка серая —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(поднимают руки и указывают на небо)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была нам дом;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нее мы и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спустилися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здесь мы отдохнем.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Прилечь на землю хочется.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ветерок-злодей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дует, подгоняет нас.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Уймись же ты скорей!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хочет успокоиться,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хочет стихнуть он,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ветра поднимается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лесу вой и стон.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утомились...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(приседают под елочкой красивой группой).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Ляжем на землю, отдохнем.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(Снежинки склоняются к земле).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стих... Уснем... Уснем...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Холодно, только снежинки летают вокруг,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есть страны, где люди от века не знают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вьюг, ни сыпучих снегов;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только нетающим снегом сверкают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Вершины гранитных хребтов...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Цветы там душистее, звезды — крупнее,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Светлей и нарядней весна,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ярче там перья у птиц, и теплее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дышит морская волна…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такой-то стране ароматною ночью,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Родился Младенец – Христос.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Снежинки: </w:t>
      </w: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Елочка, нам стало жарко. Разве весна уже пришла.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Нет, с небес спустилась не весна, а Вифлеемская звезда. Я 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 сейчас случится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вам подружки надо прочь лететь, 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растаете и испаритесь.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Снежинки: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Елочка, ах, как нам хочется увидеть 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 одним гл</w:t>
      </w:r>
      <w:r w:rsid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азком.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попрошу мою волшебную звезду превратить вас в звездочки, летите в небеса, смотрите с высоты.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Девочка, спрятанная за елочкой, раздает снежинкам звездочки и 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танцуя под музыку разбегаются по сторонам сцены. На сцену вбегают два пастуха.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пастух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на елочку):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Видишь, 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звезда!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пастух: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раз над пещерой для наших овец! И пещера светится. Чудо!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пастух: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постой здесь, а я посмотрю.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Младенец в яслях лежит! И Мать над ним!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пастух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бы про себя):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о чем пели ангелы... Чудо великое.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пастух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(возвращается):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Помнишь, ангелы в небе пели, что Спаситель людей родился. 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поклонимся Святому Младенцу.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пастух: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Пойдем. Только что нам подарить Ему?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пастух: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люди простые. Вот хлеб у меня, сыр, мед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пастух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я... я сена свежего из травы пахучей Ему в ясли положу.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1-й пастух: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Пошли!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Ясная ночь. Тихо кругом.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Ярко горит звезда над пещерой.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Ангелов хор смолк за холмом.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 </w:t>
      </w:r>
      <w:proofErr w:type="spell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льется из щелей.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яслях Младенец-Спаситель лежит,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Тысячи лет Его ждали прихода.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Счастлив все, кто к Нему поспешит.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Счастливы люди! Ликует природа!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proofErr w:type="gramStart"/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Скок-поскок, Путь недалек. С дороги не сбиться — Вижу звезду. Спешу поклониться Младенцу-Христу.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Беги, Заинька, беги.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меня ничего нет подарить Ему!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Ничего, Заинька. У тебя такие мягкие ушки — Младенец погладит их, и Ему будет весело. Зайчик. Правда? Вот спасибо, Елочка. Скок-поскок, Путь недалек... Елочка. Беги, Зайчик! Беги, маленький!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Огонь и Вода.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огонь — веселый, жаркий,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побеждаю темноту,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мной тепло,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мною ярко,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холоду — невмоготу!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прохладная, я свежая,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жар освежаю,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Жажду утоляю;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Каждый ищет, где же я,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Землю пою,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Прохладу дарю.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Зато я сильнее тебя!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Нет, я сильнее! Я могу тебя потушить.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могу тебя вскипятить! Иссушить!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</w:t>
      </w:r>
      <w:proofErr w:type="gramStart"/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чем вы, глупые, спорите? Вы оба нужны. Без вас люди не могли бы даже обед себе сварить. Вы нужны даже друг другу. Ты, Огонь, без Воды много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бед натворил бы: разгорелся бы, разбушевался, и все сгорело бы — и леса, и травы, и дома. А куда это вы идете?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 и Вода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(вместе):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Мы?.. 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куда мы идем?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Забыли? Может быть, вы к пещере шли — Младенцу-Христу поклониться?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 и Вода: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Да! Да! Шли и поссорились.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Елочка: </w:t>
      </w: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Идите скорее. Звезда вам путь укажет.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 и Вода: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что нам подарить Младенцу?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Огонь, осторожно согрей Его, а ты, Вода, обмой Его ножки.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 и Вода: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Спасибо тебе, Елочка. Спасибо, что помирила нас, спасибо, что научила.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цветы-цветочки,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растем неслышно.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ночка-ноченька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амая душистая.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это вы. Цветы?</w:t>
      </w:r>
      <w:r w:rsid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спать ночью полагается...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ночка-ноченька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Света ярче светится.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Поклониться в ноженьки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идем Младенцу.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Возьмите и меня с собой, Цветы мои милые, возьмите и меня поклониться Христу-Младенцу.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на тебе нет цветков, Елочка, а о твои иголки Младенец может только уколоться. (Уходят.)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Никого. Одна я одинока.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Ночь тиха. Звезда зовет, горит.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ушли. Все поклониться Богу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святой пещере радостно спешат.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(Качается.)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Колючая, забытая елка.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Ненужная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стою в своей глуши.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правы. Я за Младенца только</w:t>
      </w:r>
      <w:proofErr w:type="gramStart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помолюсь тихонько от души.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Музыка. На Елочке зажигаются огоньки. Возвращаются пастухи, зайчик, Огонь, Вода и Цветы.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Пастухи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(вместе):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Смотрите, звездочки с неба упали!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(прыгая вокруг Елочки):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Елочка, Елочка, какая ты красивая!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Огонь: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вся в огоньках.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вся в хрусталиках, капельках, а не в огоньках... </w:t>
      </w:r>
    </w:p>
    <w:p w:rsid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пастух: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твое смирение, Елочка, за доброту твою отметил тебя Бог. </w:t>
      </w:r>
    </w:p>
    <w:p w:rsidR="008655E0" w:rsidRPr="00B67FAC" w:rsidRDefault="008655E0" w:rsidP="00B67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пастух: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отныне и навеки люди будут славить тебя и украшать. </w:t>
      </w:r>
    </w:p>
    <w:p w:rsidR="008655E0" w:rsidRPr="00B67FAC" w:rsidRDefault="008655E0" w:rsidP="00B67FA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становятся вокруг Елочки. Поют, а затем читают стихи.</w:t>
      </w:r>
    </w:p>
    <w:p w:rsidR="008655E0" w:rsidRPr="00B67FAC" w:rsidRDefault="008655E0" w:rsidP="00B67FA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Стих «Исполнение желаний» (Маша Соколовская)</w:t>
      </w:r>
      <w:r w:rsidRPr="0002407C">
        <w:rPr>
          <w:rFonts w:ascii="Times New Roman" w:hAnsi="Times New Roman" w:cs="Times New Roman"/>
          <w:b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t>Мне звезда упала на ладошку.</w:t>
      </w:r>
      <w:r w:rsidRPr="00B67FAC">
        <w:rPr>
          <w:rFonts w:ascii="Times New Roman" w:hAnsi="Times New Roman" w:cs="Times New Roman"/>
          <w:sz w:val="28"/>
          <w:szCs w:val="28"/>
        </w:rPr>
        <w:br/>
        <w:t>Я ее спросил - Откуда ты?</w:t>
      </w:r>
      <w:r w:rsidRPr="00B67FAC">
        <w:rPr>
          <w:rFonts w:ascii="Times New Roman" w:hAnsi="Times New Roman" w:cs="Times New Roman"/>
          <w:sz w:val="28"/>
          <w:szCs w:val="28"/>
        </w:rPr>
        <w:br/>
        <w:t>- Дайте мне передохнуть немножко,</w:t>
      </w:r>
      <w:r w:rsidRPr="00B67FAC">
        <w:rPr>
          <w:rFonts w:ascii="Times New Roman" w:hAnsi="Times New Roman" w:cs="Times New Roman"/>
          <w:sz w:val="28"/>
          <w:szCs w:val="28"/>
        </w:rPr>
        <w:br/>
        <w:t>я с такой летела высоты.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А потом </w:t>
      </w:r>
      <w:proofErr w:type="gramStart"/>
      <w:r w:rsidRPr="00B67FAC">
        <w:rPr>
          <w:rFonts w:ascii="Times New Roman" w:hAnsi="Times New Roman" w:cs="Times New Roman"/>
          <w:sz w:val="28"/>
          <w:szCs w:val="28"/>
        </w:rPr>
        <w:t>добавила</w:t>
      </w:r>
      <w:proofErr w:type="gramEnd"/>
      <w:r w:rsidRPr="00B67FAC">
        <w:rPr>
          <w:rFonts w:ascii="Times New Roman" w:hAnsi="Times New Roman" w:cs="Times New Roman"/>
          <w:sz w:val="28"/>
          <w:szCs w:val="28"/>
        </w:rPr>
        <w:t xml:space="preserve"> сверкая,</w:t>
      </w:r>
      <w:r w:rsidRPr="00B67FAC">
        <w:rPr>
          <w:rFonts w:ascii="Times New Roman" w:hAnsi="Times New Roman" w:cs="Times New Roman"/>
          <w:sz w:val="28"/>
          <w:szCs w:val="28"/>
        </w:rPr>
        <w:br/>
        <w:t>словно колокольчик прозвенел:</w:t>
      </w:r>
      <w:r w:rsidRPr="00B67FAC">
        <w:rPr>
          <w:rFonts w:ascii="Times New Roman" w:hAnsi="Times New Roman" w:cs="Times New Roman"/>
          <w:sz w:val="28"/>
          <w:szCs w:val="28"/>
        </w:rPr>
        <w:br/>
        <w:t>- Не смотрите, что невелика я</w:t>
      </w:r>
      <w:r w:rsidR="0002407C">
        <w:rPr>
          <w:rFonts w:ascii="Times New Roman" w:hAnsi="Times New Roman" w:cs="Times New Roman"/>
          <w:sz w:val="28"/>
          <w:szCs w:val="28"/>
        </w:rPr>
        <w:t>...</w:t>
      </w:r>
      <w:r w:rsidR="0002407C">
        <w:rPr>
          <w:rFonts w:ascii="Times New Roman" w:hAnsi="Times New Roman" w:cs="Times New Roman"/>
          <w:sz w:val="28"/>
          <w:szCs w:val="28"/>
        </w:rPr>
        <w:br/>
        <w:t>Может быть великим мой удел</w:t>
      </w:r>
      <w:r w:rsidRPr="00B67FAC">
        <w:rPr>
          <w:rFonts w:ascii="Times New Roman" w:hAnsi="Times New Roman" w:cs="Times New Roman"/>
          <w:sz w:val="28"/>
          <w:szCs w:val="28"/>
        </w:rPr>
        <w:t>.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br/>
        <w:t>Вам необходимо только вспомнить,</w:t>
      </w:r>
      <w:r w:rsidRPr="00B67FAC">
        <w:rPr>
          <w:rFonts w:ascii="Times New Roman" w:hAnsi="Times New Roman" w:cs="Times New Roman"/>
          <w:sz w:val="28"/>
          <w:szCs w:val="28"/>
        </w:rPr>
        <w:br/>
        <w:t>что для Вас важней всего на свете.</w:t>
      </w:r>
      <w:r w:rsidRPr="00B67FAC">
        <w:rPr>
          <w:rFonts w:ascii="Times New Roman" w:hAnsi="Times New Roman" w:cs="Times New Roman"/>
          <w:sz w:val="28"/>
          <w:szCs w:val="28"/>
        </w:rPr>
        <w:br/>
        <w:t>Я могу желание исполнить</w:t>
      </w:r>
      <w:r w:rsidR="0002407C">
        <w:rPr>
          <w:rFonts w:ascii="Times New Roman" w:hAnsi="Times New Roman" w:cs="Times New Roman"/>
          <w:sz w:val="28"/>
          <w:szCs w:val="28"/>
        </w:rPr>
        <w:t>,</w:t>
      </w:r>
      <w:r w:rsidR="0002407C">
        <w:rPr>
          <w:rFonts w:ascii="Times New Roman" w:hAnsi="Times New Roman" w:cs="Times New Roman"/>
          <w:sz w:val="28"/>
          <w:szCs w:val="28"/>
        </w:rPr>
        <w:br/>
        <w:t>путь неблизкий завершая этим</w:t>
      </w:r>
      <w:r w:rsidRPr="00B67FAC">
        <w:rPr>
          <w:rFonts w:ascii="Times New Roman" w:hAnsi="Times New Roman" w:cs="Times New Roman"/>
          <w:sz w:val="28"/>
          <w:szCs w:val="28"/>
        </w:rPr>
        <w:t>.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br/>
        <w:t>Знаю я, что мне необходимо,</w:t>
      </w:r>
      <w:r w:rsidRPr="00B67FAC">
        <w:rPr>
          <w:rFonts w:ascii="Times New Roman" w:hAnsi="Times New Roman" w:cs="Times New Roman"/>
          <w:sz w:val="28"/>
          <w:szCs w:val="28"/>
        </w:rPr>
        <w:br/>
        <w:t>мне не нужно долго вспоминать.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67FAC">
        <w:rPr>
          <w:rFonts w:ascii="Times New Roman" w:hAnsi="Times New Roman" w:cs="Times New Roman"/>
          <w:sz w:val="28"/>
          <w:szCs w:val="28"/>
        </w:rPr>
        <w:t>Я хочу любить и быть любимым,</w:t>
      </w:r>
      <w:r w:rsidRPr="00B67FAC">
        <w:rPr>
          <w:rFonts w:ascii="Times New Roman" w:hAnsi="Times New Roman" w:cs="Times New Roman"/>
          <w:sz w:val="28"/>
          <w:szCs w:val="28"/>
        </w:rPr>
        <w:br/>
        <w:t>я хочу, чтоб не болела мать,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br/>
        <w:t>чтоб на нашей горестной планете</w:t>
      </w:r>
      <w:r w:rsidRPr="00B67FAC">
        <w:rPr>
          <w:rFonts w:ascii="Times New Roman" w:hAnsi="Times New Roman" w:cs="Times New Roman"/>
          <w:sz w:val="28"/>
          <w:szCs w:val="28"/>
        </w:rPr>
        <w:br/>
        <w:t>только звезды падали с небес,</w:t>
      </w:r>
      <w:r w:rsidRPr="00B67FAC">
        <w:rPr>
          <w:rFonts w:ascii="Times New Roman" w:hAnsi="Times New Roman" w:cs="Times New Roman"/>
          <w:sz w:val="28"/>
          <w:szCs w:val="28"/>
        </w:rPr>
        <w:br/>
        <w:t>были все доверчивы, как дети,</w:t>
      </w:r>
      <w:r w:rsidRPr="00B67FAC">
        <w:rPr>
          <w:rFonts w:ascii="Times New Roman" w:hAnsi="Times New Roman" w:cs="Times New Roman"/>
          <w:sz w:val="28"/>
          <w:szCs w:val="28"/>
        </w:rPr>
        <w:br/>
        <w:t>и любили дождь, цветы и лес,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br/>
        <w:t>чтоб траву, как встарь, косой косили,</w:t>
      </w:r>
      <w:r w:rsidRPr="00B67FAC">
        <w:rPr>
          <w:rFonts w:ascii="Times New Roman" w:hAnsi="Times New Roman" w:cs="Times New Roman"/>
          <w:sz w:val="28"/>
          <w:szCs w:val="28"/>
        </w:rPr>
        <w:br/>
        <w:t>каждый день летали до Луны,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lastRenderedPageBreak/>
        <w:t>чтобы женщин на руках носили,</w:t>
      </w:r>
      <w:r w:rsidRPr="00B67FAC">
        <w:rPr>
          <w:rFonts w:ascii="Times New Roman" w:hAnsi="Times New Roman" w:cs="Times New Roman"/>
          <w:sz w:val="28"/>
          <w:szCs w:val="28"/>
        </w:rPr>
        <w:br/>
        <w:t>не было болезней и войны,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br/>
        <w:t>чтобы дружба не была обузой,</w:t>
      </w:r>
      <w:r w:rsidRPr="00B67FAC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Pr="00B67FAC">
        <w:rPr>
          <w:rFonts w:ascii="Times New Roman" w:hAnsi="Times New Roman" w:cs="Times New Roman"/>
          <w:sz w:val="28"/>
          <w:szCs w:val="28"/>
        </w:rPr>
        <w:t xml:space="preserve"> верность в тягость не была,</w:t>
      </w:r>
      <w:r w:rsidRPr="00B67FAC">
        <w:rPr>
          <w:rFonts w:ascii="Times New Roman" w:hAnsi="Times New Roman" w:cs="Times New Roman"/>
          <w:sz w:val="28"/>
          <w:szCs w:val="28"/>
        </w:rPr>
        <w:br/>
        <w:t>чтобы старость не тяжелым грузом -</w:t>
      </w:r>
      <w:r w:rsidRPr="00B67FAC">
        <w:rPr>
          <w:rFonts w:ascii="Times New Roman" w:hAnsi="Times New Roman" w:cs="Times New Roman"/>
          <w:sz w:val="28"/>
          <w:szCs w:val="28"/>
        </w:rPr>
        <w:br/>
        <w:t>мудростью бы на сердце легла.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br/>
        <w:t>Чтобы у костра пропахнув дымом</w:t>
      </w:r>
      <w:r w:rsidRPr="00B67FAC">
        <w:rPr>
          <w:rFonts w:ascii="Times New Roman" w:hAnsi="Times New Roman" w:cs="Times New Roman"/>
          <w:sz w:val="28"/>
          <w:szCs w:val="28"/>
        </w:rPr>
        <w:br/>
        <w:t>эту песню тихо напевать...</w:t>
      </w:r>
      <w:r w:rsidRPr="00B67FAC">
        <w:rPr>
          <w:rFonts w:ascii="Times New Roman" w:hAnsi="Times New Roman" w:cs="Times New Roman"/>
          <w:sz w:val="28"/>
          <w:szCs w:val="28"/>
        </w:rPr>
        <w:br/>
        <w:t>А еще хочу я быть любимым</w:t>
      </w:r>
      <w:r w:rsidRPr="00B67FAC">
        <w:rPr>
          <w:rFonts w:ascii="Times New Roman" w:hAnsi="Times New Roman" w:cs="Times New Roman"/>
          <w:sz w:val="28"/>
          <w:szCs w:val="28"/>
        </w:rPr>
        <w:br/>
        <w:t>и хочу, чтоб не болела мать.</w:t>
      </w:r>
      <w:r w:rsidRPr="00B67FAC">
        <w:rPr>
          <w:rFonts w:ascii="Times New Roman" w:hAnsi="Times New Roman" w:cs="Times New Roman"/>
          <w:sz w:val="28"/>
          <w:szCs w:val="28"/>
        </w:rPr>
        <w:br/>
      </w:r>
      <w:r w:rsidRPr="00B67FAC">
        <w:rPr>
          <w:rFonts w:ascii="Times New Roman" w:hAnsi="Times New Roman" w:cs="Times New Roman"/>
          <w:sz w:val="28"/>
          <w:szCs w:val="28"/>
        </w:rPr>
        <w:br/>
        <w:t>Говорил я долго, но напрасно.</w:t>
      </w:r>
      <w:r w:rsidRPr="00B67FAC">
        <w:rPr>
          <w:rFonts w:ascii="Times New Roman" w:hAnsi="Times New Roman" w:cs="Times New Roman"/>
          <w:sz w:val="28"/>
          <w:szCs w:val="28"/>
        </w:rPr>
        <w:br/>
        <w:t>Долго, слишком долго говорил...</w:t>
      </w:r>
      <w:r w:rsidRPr="00B67FAC">
        <w:rPr>
          <w:rFonts w:ascii="Times New Roman" w:hAnsi="Times New Roman" w:cs="Times New Roman"/>
          <w:sz w:val="28"/>
          <w:szCs w:val="28"/>
        </w:rPr>
        <w:br/>
        <w:t xml:space="preserve">Не ответив </w:t>
      </w:r>
      <w:proofErr w:type="gramStart"/>
      <w:r w:rsidRPr="00B67FA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B67FAC">
        <w:rPr>
          <w:rFonts w:ascii="Times New Roman" w:hAnsi="Times New Roman" w:cs="Times New Roman"/>
          <w:sz w:val="28"/>
          <w:szCs w:val="28"/>
        </w:rPr>
        <w:t xml:space="preserve"> звезда погасла,</w:t>
      </w:r>
      <w:r w:rsidRPr="00B67FAC">
        <w:rPr>
          <w:rFonts w:ascii="Times New Roman" w:hAnsi="Times New Roman" w:cs="Times New Roman"/>
          <w:sz w:val="28"/>
          <w:szCs w:val="28"/>
        </w:rPr>
        <w:br/>
        <w:t>было у нее немного сил.</w:t>
      </w:r>
    </w:p>
    <w:p w:rsidR="008655E0" w:rsidRPr="0002407C" w:rsidRDefault="008655E0" w:rsidP="00B67FA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67FA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2407C">
        <w:rPr>
          <w:rFonts w:ascii="Times New Roman" w:hAnsi="Times New Roman" w:cs="Times New Roman"/>
          <w:b/>
          <w:sz w:val="28"/>
          <w:szCs w:val="28"/>
        </w:rPr>
        <w:t>Песенка «Рождество пришло» (Поют все дети и выход к центральной елке)</w:t>
      </w:r>
    </w:p>
    <w:p w:rsidR="008655E0" w:rsidRPr="00B67FAC" w:rsidRDefault="008655E0" w:rsidP="00B67FA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55E0" w:rsidRPr="00B67FAC" w:rsidSect="00B67FAC">
      <w:pgSz w:w="11906" w:h="16838"/>
      <w:pgMar w:top="851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45E6"/>
    <w:rsid w:val="0002407C"/>
    <w:rsid w:val="00194235"/>
    <w:rsid w:val="007445E6"/>
    <w:rsid w:val="00785E94"/>
    <w:rsid w:val="008655E0"/>
    <w:rsid w:val="00B67FAC"/>
    <w:rsid w:val="00E963C9"/>
    <w:rsid w:val="00EC6F5E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5E6"/>
    <w:pPr>
      <w:ind w:left="720"/>
      <w:contextualSpacing/>
    </w:pPr>
  </w:style>
  <w:style w:type="paragraph" w:customStyle="1" w:styleId="textpesni">
    <w:name w:val="textpesni"/>
    <w:basedOn w:val="a"/>
    <w:rsid w:val="0086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prazdniki/rozhdestvo/stihi-o-rozhdestve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subatkouski subatkouski</dc:creator>
  <cp:lastModifiedBy>37525</cp:lastModifiedBy>
  <cp:revision>3</cp:revision>
  <dcterms:created xsi:type="dcterms:W3CDTF">2018-12-16T14:10:00Z</dcterms:created>
  <dcterms:modified xsi:type="dcterms:W3CDTF">2021-10-19T20:59:00Z</dcterms:modified>
</cp:coreProperties>
</file>