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685A" w14:textId="4A591F3F" w:rsidR="00856289" w:rsidRPr="00D9207F" w:rsidRDefault="00856289" w:rsidP="00205940">
      <w:pPr>
        <w:pStyle w:val="Style2"/>
        <w:widowControl/>
        <w:spacing w:line="240" w:lineRule="exact"/>
        <w:ind w:left="1685" w:right="-5"/>
        <w:jc w:val="right"/>
      </w:pPr>
      <w:r>
        <w:t>ПРИЛОЖЕНИЕ 1</w:t>
      </w:r>
    </w:p>
    <w:p w14:paraId="7F8CE669" w14:textId="77777777" w:rsidR="00205940" w:rsidRDefault="00205940" w:rsidP="00D9207F">
      <w:pPr>
        <w:pStyle w:val="Style2"/>
        <w:widowControl/>
        <w:spacing w:before="29" w:line="274" w:lineRule="exact"/>
        <w:ind w:left="1685" w:right="1330"/>
        <w:rPr>
          <w:rStyle w:val="FontStyle36"/>
          <w:sz w:val="24"/>
          <w:szCs w:val="24"/>
        </w:rPr>
      </w:pPr>
    </w:p>
    <w:p w14:paraId="5B70404E" w14:textId="77777777" w:rsidR="00205940" w:rsidRDefault="00D9207F" w:rsidP="00205940">
      <w:pPr>
        <w:pStyle w:val="Style2"/>
        <w:widowControl/>
        <w:spacing w:before="29" w:line="274" w:lineRule="exact"/>
        <w:rPr>
          <w:rStyle w:val="FontStyle36"/>
          <w:sz w:val="24"/>
          <w:szCs w:val="24"/>
        </w:rPr>
      </w:pPr>
      <w:r w:rsidRPr="00D9207F">
        <w:rPr>
          <w:rStyle w:val="FontStyle36"/>
          <w:sz w:val="24"/>
          <w:szCs w:val="24"/>
        </w:rPr>
        <w:t>ЗАЯВ</w:t>
      </w:r>
      <w:r w:rsidR="00205940">
        <w:rPr>
          <w:rStyle w:val="FontStyle36"/>
          <w:sz w:val="24"/>
          <w:szCs w:val="24"/>
        </w:rPr>
        <w:t>КА</w:t>
      </w:r>
      <w:r w:rsidRPr="00D9207F">
        <w:rPr>
          <w:rStyle w:val="FontStyle36"/>
          <w:sz w:val="24"/>
          <w:szCs w:val="24"/>
        </w:rPr>
        <w:t xml:space="preserve">-АНКЕТА </w:t>
      </w:r>
    </w:p>
    <w:p w14:paraId="7C5FE6F2" w14:textId="77777777" w:rsidR="00D9207F" w:rsidRPr="00205940" w:rsidRDefault="00D9207F" w:rsidP="00205940">
      <w:pPr>
        <w:pStyle w:val="Style2"/>
        <w:widowControl/>
        <w:spacing w:before="29" w:line="274" w:lineRule="exact"/>
        <w:rPr>
          <w:b/>
        </w:rPr>
      </w:pPr>
      <w:r w:rsidRPr="00D9207F">
        <w:rPr>
          <w:rStyle w:val="FontStyle36"/>
          <w:sz w:val="24"/>
          <w:szCs w:val="24"/>
        </w:rPr>
        <w:t xml:space="preserve">на </w:t>
      </w:r>
      <w:r w:rsidRPr="00205940">
        <w:rPr>
          <w:rStyle w:val="FontStyle36"/>
          <w:sz w:val="24"/>
          <w:szCs w:val="24"/>
        </w:rPr>
        <w:t>получение</w:t>
      </w:r>
      <w:r w:rsidRPr="00205940">
        <w:rPr>
          <w:rStyle w:val="FontStyle36"/>
          <w:b w:val="0"/>
          <w:sz w:val="24"/>
          <w:szCs w:val="24"/>
        </w:rPr>
        <w:t xml:space="preserve"> </w:t>
      </w:r>
      <w:r w:rsidR="00205940" w:rsidRPr="00205940">
        <w:rPr>
          <w:b/>
        </w:rPr>
        <w:t>стипендии имени митрополита Филарета (Вахромеева)</w:t>
      </w:r>
    </w:p>
    <w:p w14:paraId="062BC05D" w14:textId="77777777" w:rsidR="00205940" w:rsidRPr="00D9207F" w:rsidRDefault="00205940" w:rsidP="00205940">
      <w:pPr>
        <w:pStyle w:val="Style2"/>
        <w:widowControl/>
        <w:spacing w:before="29" w:line="274" w:lineRule="exact"/>
        <w:rPr>
          <w:rStyle w:val="FontStyle36"/>
          <w:sz w:val="24"/>
          <w:szCs w:val="24"/>
        </w:rPr>
      </w:pPr>
    </w:p>
    <w:tbl>
      <w:tblPr>
        <w:tblW w:w="10028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377"/>
        <w:gridCol w:w="37"/>
        <w:gridCol w:w="4074"/>
      </w:tblGrid>
      <w:tr w:rsidR="00D9207F" w:rsidRPr="00BA6705" w14:paraId="52162925" w14:textId="77777777" w:rsidTr="00BF335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595F" w14:textId="77777777" w:rsidR="00D9207F" w:rsidRPr="00BA6705" w:rsidRDefault="00D9207F" w:rsidP="00205940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BA6705">
              <w:rPr>
                <w:rStyle w:val="FontStyle38"/>
                <w:sz w:val="24"/>
                <w:szCs w:val="24"/>
              </w:rPr>
              <w:t>1.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6415" w14:textId="77777777" w:rsidR="00D9207F" w:rsidRPr="00BA6705" w:rsidRDefault="00D9207F" w:rsidP="00D9207F">
            <w:pPr>
              <w:pStyle w:val="Style6"/>
              <w:widowControl/>
              <w:spacing w:line="240" w:lineRule="auto"/>
              <w:rPr>
                <w:rStyle w:val="FontStyle38"/>
                <w:b/>
                <w:sz w:val="24"/>
                <w:szCs w:val="24"/>
              </w:rPr>
            </w:pPr>
            <w:r w:rsidRPr="00BA6705">
              <w:rPr>
                <w:rStyle w:val="FontStyle36"/>
                <w:b w:val="0"/>
                <w:sz w:val="24"/>
                <w:szCs w:val="24"/>
              </w:rPr>
              <w:t>Ф.И.О. претендента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59EA" w14:textId="77777777" w:rsidR="00D9207F" w:rsidRPr="00BA6705" w:rsidRDefault="00D9207F" w:rsidP="00D9207F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b/>
                <w:sz w:val="24"/>
                <w:szCs w:val="24"/>
              </w:rPr>
            </w:pPr>
          </w:p>
        </w:tc>
      </w:tr>
      <w:tr w:rsidR="00940F6D" w:rsidRPr="00BA6705" w14:paraId="4689F4BE" w14:textId="77777777" w:rsidTr="00BF335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1B33" w14:textId="02564FFF" w:rsidR="00940F6D" w:rsidRPr="00576462" w:rsidRDefault="00576462" w:rsidP="00205940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576462">
              <w:rPr>
                <w:rStyle w:val="FontStyle38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808B" w14:textId="34D2160A" w:rsidR="00940F6D" w:rsidRPr="00940F6D" w:rsidRDefault="00576462" w:rsidP="00D9207F">
            <w:pPr>
              <w:pStyle w:val="Style6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576462">
              <w:rPr>
                <w:rStyle w:val="FontStyle36"/>
                <w:b w:val="0"/>
                <w:sz w:val="24"/>
                <w:szCs w:val="24"/>
              </w:rPr>
              <w:t>Телефон, а</w:t>
            </w:r>
            <w:r w:rsidR="00940F6D" w:rsidRPr="00576462">
              <w:rPr>
                <w:rStyle w:val="FontStyle36"/>
                <w:b w:val="0"/>
                <w:sz w:val="24"/>
                <w:szCs w:val="24"/>
              </w:rPr>
              <w:t>дрес эл</w:t>
            </w:r>
            <w:r w:rsidRPr="00576462">
              <w:rPr>
                <w:rStyle w:val="FontStyle36"/>
                <w:b w:val="0"/>
                <w:sz w:val="24"/>
                <w:szCs w:val="24"/>
              </w:rPr>
              <w:t>ектронной</w:t>
            </w:r>
            <w:r w:rsidR="00940F6D" w:rsidRPr="00576462">
              <w:rPr>
                <w:rStyle w:val="FontStyle36"/>
                <w:b w:val="0"/>
                <w:sz w:val="24"/>
                <w:szCs w:val="24"/>
              </w:rPr>
              <w:t xml:space="preserve"> почты 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28A4" w14:textId="77777777" w:rsidR="00940F6D" w:rsidRPr="00BA6705" w:rsidRDefault="00940F6D" w:rsidP="00D9207F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b/>
                <w:sz w:val="24"/>
                <w:szCs w:val="24"/>
              </w:rPr>
            </w:pPr>
          </w:p>
        </w:tc>
      </w:tr>
      <w:tr w:rsidR="00D9207F" w:rsidRPr="00BA6705" w14:paraId="7F6FD50C" w14:textId="77777777" w:rsidTr="00BF335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40B1" w14:textId="6CD1111C" w:rsidR="00D9207F" w:rsidRPr="00BA6705" w:rsidRDefault="00BF3356" w:rsidP="00D9207F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</w:t>
            </w:r>
            <w:r w:rsidR="00D9207F" w:rsidRPr="00BA6705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8E63" w14:textId="77777777" w:rsidR="00D9207F" w:rsidRPr="00BA6705" w:rsidRDefault="00D9207F" w:rsidP="00D9207F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BA6705">
              <w:rPr>
                <w:rStyle w:val="FontStyle38"/>
                <w:sz w:val="24"/>
                <w:szCs w:val="24"/>
              </w:rPr>
              <w:t>Курс, факультет</w:t>
            </w:r>
            <w:r w:rsidR="000F1925" w:rsidRPr="00BA6705">
              <w:rPr>
                <w:rStyle w:val="FontStyle38"/>
                <w:sz w:val="24"/>
                <w:szCs w:val="24"/>
              </w:rPr>
              <w:t xml:space="preserve">, группа 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1567" w14:textId="77777777" w:rsidR="00D9207F" w:rsidRPr="00BA6705" w:rsidRDefault="00D9207F" w:rsidP="00D9207F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2B6A53" w:rsidRPr="00BA6705" w14:paraId="65AB7F6E" w14:textId="77777777" w:rsidTr="00BF335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3C40" w14:textId="740CD38E" w:rsidR="002B6A53" w:rsidRPr="00BA6705" w:rsidRDefault="00BF3356" w:rsidP="00D9207F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</w:t>
            </w:r>
            <w:r w:rsidR="002B6A53" w:rsidRPr="00BA6705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25B6" w14:textId="77777777" w:rsidR="002B6A53" w:rsidRPr="00BA6705" w:rsidRDefault="002B6A53" w:rsidP="00D9207F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BA6705">
              <w:rPr>
                <w:rStyle w:val="FontStyle38"/>
                <w:sz w:val="24"/>
                <w:szCs w:val="24"/>
              </w:rPr>
              <w:t>Наименование духовного учебного заведения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9561" w14:textId="77777777" w:rsidR="002B6A53" w:rsidRPr="00BA6705" w:rsidRDefault="002B6A53" w:rsidP="00D9207F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D9207F" w:rsidRPr="00BA6705" w14:paraId="750DE604" w14:textId="77777777" w:rsidTr="00BF335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8CF4" w14:textId="0C66D6B9" w:rsidR="00D9207F" w:rsidRPr="00BA6705" w:rsidRDefault="00BF3356" w:rsidP="00D9207F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5</w:t>
            </w:r>
            <w:r w:rsidR="00D9207F" w:rsidRPr="00BA6705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5F5C" w14:textId="77777777" w:rsidR="00D9207F" w:rsidRPr="00BA6705" w:rsidRDefault="00D9207F" w:rsidP="00D9207F">
            <w:pPr>
              <w:pStyle w:val="Style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BA6705">
              <w:rPr>
                <w:rStyle w:val="FontStyle38"/>
                <w:sz w:val="24"/>
                <w:szCs w:val="24"/>
              </w:rPr>
              <w:t>Код и наименование направления подготовки/ специальности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037E" w14:textId="77777777" w:rsidR="00D9207F" w:rsidRPr="00BA6705" w:rsidRDefault="00D9207F" w:rsidP="00D9207F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D9207F" w:rsidRPr="00BA6705" w14:paraId="3D7ABA56" w14:textId="77777777" w:rsidTr="00BF335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2136" w14:textId="4AA5F83D" w:rsidR="00D9207F" w:rsidRPr="00BA6705" w:rsidRDefault="00BF3356" w:rsidP="00D9207F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6</w:t>
            </w:r>
            <w:r w:rsidR="00D9207F" w:rsidRPr="00BA6705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F4E7" w14:textId="3779E8D6" w:rsidR="00D9207F" w:rsidRPr="00BA6705" w:rsidRDefault="00D9207F" w:rsidP="00D9207F">
            <w:pPr>
              <w:pStyle w:val="Style6"/>
              <w:widowControl/>
              <w:spacing w:line="274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BA6705">
              <w:rPr>
                <w:rStyle w:val="FontStyle38"/>
                <w:sz w:val="24"/>
                <w:szCs w:val="24"/>
              </w:rPr>
              <w:t>Доля оценок «отлично</w:t>
            </w:r>
            <w:r w:rsidR="00940F6D">
              <w:rPr>
                <w:rStyle w:val="FontStyle38"/>
                <w:sz w:val="24"/>
                <w:szCs w:val="24"/>
              </w:rPr>
              <w:t>» («9», «10»),</w:t>
            </w:r>
            <w:r w:rsidRPr="00BA6705">
              <w:rPr>
                <w:rStyle w:val="FontStyle38"/>
                <w:sz w:val="24"/>
                <w:szCs w:val="24"/>
              </w:rPr>
              <w:t xml:space="preserve"> от общего количества оценок, полученных по итогам промежуточной аттестации   в   течение   не   менее   двух следующих друг за другом семестров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050E" w14:textId="77777777" w:rsidR="00D9207F" w:rsidRPr="00BA6705" w:rsidRDefault="00D9207F" w:rsidP="00D9207F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</w:tr>
      <w:tr w:rsidR="00D9207F" w:rsidRPr="00BA6705" w14:paraId="64D31D46" w14:textId="77777777" w:rsidTr="00BF335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4B3D53" w14:textId="62D527C8" w:rsidR="00D9207F" w:rsidRPr="00BA6705" w:rsidRDefault="00BF3356" w:rsidP="00D9207F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7</w:t>
            </w:r>
            <w:r w:rsidR="00D9207F" w:rsidRPr="00BA6705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9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68F3" w14:textId="63895D61" w:rsidR="00D9207F" w:rsidRPr="00BA6705" w:rsidRDefault="00D9207F" w:rsidP="00B776CA">
            <w:pPr>
              <w:pStyle w:val="Style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BA6705">
              <w:rPr>
                <w:rStyle w:val="FontStyle38"/>
                <w:sz w:val="24"/>
                <w:szCs w:val="24"/>
              </w:rPr>
              <w:t xml:space="preserve">Признание претендента победителем или призером международной, </w:t>
            </w:r>
            <w:r w:rsidR="00B776CA" w:rsidRPr="00BA6705">
              <w:rPr>
                <w:rStyle w:val="FontStyle38"/>
                <w:sz w:val="24"/>
                <w:szCs w:val="24"/>
              </w:rPr>
              <w:t xml:space="preserve">республиканской </w:t>
            </w:r>
            <w:r w:rsidRPr="00BA6705">
              <w:rPr>
                <w:rStyle w:val="FontStyle38"/>
                <w:sz w:val="24"/>
                <w:szCs w:val="24"/>
              </w:rPr>
              <w:t xml:space="preserve">олимпиады, конкурса, иного мероприятия, направленного на выявление учебных достижений претендента (в течение 2 лет, предшествующих </w:t>
            </w:r>
            <w:r w:rsidRPr="00576462">
              <w:rPr>
                <w:rStyle w:val="FontStyle38"/>
                <w:sz w:val="24"/>
                <w:szCs w:val="24"/>
              </w:rPr>
              <w:t xml:space="preserve">назначению </w:t>
            </w:r>
            <w:r w:rsidR="00281DCB" w:rsidRPr="00576462">
              <w:rPr>
                <w:rStyle w:val="FontStyle38"/>
                <w:sz w:val="24"/>
                <w:szCs w:val="24"/>
              </w:rPr>
              <w:t>именной</w:t>
            </w:r>
            <w:r w:rsidRPr="00576462">
              <w:rPr>
                <w:rStyle w:val="FontStyle38"/>
                <w:sz w:val="24"/>
                <w:szCs w:val="24"/>
              </w:rPr>
              <w:t xml:space="preserve"> стипендии):</w:t>
            </w:r>
          </w:p>
        </w:tc>
      </w:tr>
      <w:tr w:rsidR="00D9207F" w:rsidRPr="00BA6705" w14:paraId="4F820E5A" w14:textId="77777777" w:rsidTr="00BF3356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16EEF5" w14:textId="77777777" w:rsidR="00D9207F" w:rsidRPr="00BA6705" w:rsidRDefault="00D9207F" w:rsidP="00D9207F">
            <w:pPr>
              <w:rPr>
                <w:rStyle w:val="FontStyle38"/>
                <w:sz w:val="24"/>
                <w:szCs w:val="24"/>
              </w:rPr>
            </w:pPr>
          </w:p>
          <w:p w14:paraId="14D9EF65" w14:textId="77777777" w:rsidR="00D9207F" w:rsidRPr="00BA6705" w:rsidRDefault="00D9207F" w:rsidP="00D9207F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A6A0" w14:textId="0AB4CD85" w:rsidR="00D9207F" w:rsidRPr="00BA6705" w:rsidRDefault="00D9207F" w:rsidP="00B776CA">
            <w:pPr>
              <w:pStyle w:val="Style6"/>
              <w:widowControl/>
              <w:spacing w:line="274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BA6705">
              <w:rPr>
                <w:rStyle w:val="FontStyle32"/>
                <w:i w:val="0"/>
                <w:sz w:val="24"/>
                <w:szCs w:val="24"/>
              </w:rPr>
              <w:t xml:space="preserve">вид мероприятия </w:t>
            </w:r>
            <w:r w:rsidRPr="00BA6705">
              <w:rPr>
                <w:rStyle w:val="FontStyle38"/>
                <w:sz w:val="24"/>
                <w:szCs w:val="24"/>
              </w:rPr>
              <w:t>(олимпиада, конкурс, прочее)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ECB1" w14:textId="77777777" w:rsidR="00D9207F" w:rsidRPr="00BA6705" w:rsidRDefault="00D9207F" w:rsidP="00D9207F">
            <w:pPr>
              <w:pStyle w:val="Style6"/>
              <w:widowControl/>
              <w:spacing w:line="274" w:lineRule="exact"/>
              <w:ind w:right="1051" w:firstLine="5"/>
              <w:rPr>
                <w:rStyle w:val="FontStyle38"/>
                <w:sz w:val="24"/>
                <w:szCs w:val="24"/>
              </w:rPr>
            </w:pPr>
          </w:p>
        </w:tc>
      </w:tr>
      <w:tr w:rsidR="00D9207F" w:rsidRPr="00BA6705" w14:paraId="40725B8C" w14:textId="77777777" w:rsidTr="00BF3356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6D7A8C" w14:textId="77777777" w:rsidR="00D9207F" w:rsidRPr="00BA6705" w:rsidRDefault="00D9207F" w:rsidP="00D9207F">
            <w:pPr>
              <w:rPr>
                <w:rStyle w:val="FontStyle38"/>
                <w:sz w:val="24"/>
                <w:szCs w:val="24"/>
              </w:rPr>
            </w:pPr>
          </w:p>
          <w:p w14:paraId="42031D42" w14:textId="77777777" w:rsidR="00D9207F" w:rsidRPr="00BA6705" w:rsidRDefault="00D9207F" w:rsidP="00D9207F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42FF" w14:textId="77777777" w:rsidR="00D9207F" w:rsidRPr="00BA6705" w:rsidRDefault="00D9207F" w:rsidP="00B776CA">
            <w:pPr>
              <w:pStyle w:val="Style6"/>
              <w:widowControl/>
              <w:spacing w:line="274" w:lineRule="exact"/>
              <w:rPr>
                <w:rStyle w:val="FontStyle38"/>
                <w:sz w:val="24"/>
                <w:szCs w:val="24"/>
              </w:rPr>
            </w:pPr>
            <w:r w:rsidRPr="00BA6705">
              <w:rPr>
                <w:rStyle w:val="FontStyle38"/>
                <w:sz w:val="24"/>
                <w:szCs w:val="24"/>
              </w:rPr>
              <w:t xml:space="preserve">статус мероприятия (международное, </w:t>
            </w:r>
            <w:r w:rsidR="00B776CA" w:rsidRPr="00BA6705">
              <w:rPr>
                <w:rStyle w:val="FontStyle38"/>
                <w:sz w:val="24"/>
                <w:szCs w:val="24"/>
              </w:rPr>
              <w:t>республиканское</w:t>
            </w:r>
            <w:r w:rsidRPr="00BA6705">
              <w:rPr>
                <w:rStyle w:val="FontStyle38"/>
                <w:sz w:val="24"/>
                <w:szCs w:val="24"/>
              </w:rPr>
              <w:t xml:space="preserve">, региональное, </w:t>
            </w:r>
            <w:r w:rsidR="00B776CA" w:rsidRPr="00BA6705">
              <w:rPr>
                <w:rStyle w:val="FontStyle38"/>
                <w:sz w:val="24"/>
                <w:szCs w:val="24"/>
              </w:rPr>
              <w:t>внутрицерковное</w:t>
            </w:r>
            <w:r w:rsidRPr="00BA6705">
              <w:rPr>
                <w:rStyle w:val="FontStyle38"/>
                <w:sz w:val="24"/>
                <w:szCs w:val="24"/>
              </w:rPr>
              <w:t>)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F832" w14:textId="77777777" w:rsidR="00D9207F" w:rsidRPr="00BA6705" w:rsidRDefault="00D9207F" w:rsidP="00D9207F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</w:tr>
      <w:tr w:rsidR="00D9207F" w:rsidRPr="00BA6705" w14:paraId="3E2F0879" w14:textId="77777777" w:rsidTr="00BF3356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EEB56" w14:textId="77777777" w:rsidR="00D9207F" w:rsidRPr="00BA6705" w:rsidRDefault="00D9207F" w:rsidP="00D9207F">
            <w:pPr>
              <w:rPr>
                <w:rStyle w:val="FontStyle38"/>
                <w:sz w:val="24"/>
                <w:szCs w:val="24"/>
              </w:rPr>
            </w:pPr>
          </w:p>
          <w:p w14:paraId="69074E81" w14:textId="77777777" w:rsidR="00D9207F" w:rsidRPr="00BA6705" w:rsidRDefault="00D9207F" w:rsidP="00D9207F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AC43" w14:textId="77777777" w:rsidR="00D9207F" w:rsidRPr="00BA6705" w:rsidRDefault="00D9207F" w:rsidP="00D9207F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BA6705">
              <w:rPr>
                <w:rStyle w:val="FontStyle38"/>
                <w:sz w:val="24"/>
                <w:szCs w:val="24"/>
              </w:rPr>
              <w:t>год проведения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7AC7" w14:textId="77777777" w:rsidR="00D9207F" w:rsidRPr="00BA6705" w:rsidRDefault="00D9207F" w:rsidP="00D9207F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</w:tr>
      <w:tr w:rsidR="00D9207F" w:rsidRPr="00BA6705" w14:paraId="55BA4392" w14:textId="77777777" w:rsidTr="00BF3356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64DE2E" w14:textId="77777777" w:rsidR="00D9207F" w:rsidRPr="00BA6705" w:rsidRDefault="00D9207F" w:rsidP="00D9207F">
            <w:pPr>
              <w:rPr>
                <w:rStyle w:val="FontStyle38"/>
                <w:sz w:val="24"/>
                <w:szCs w:val="24"/>
              </w:rPr>
            </w:pPr>
          </w:p>
          <w:p w14:paraId="11AC447C" w14:textId="77777777" w:rsidR="00D9207F" w:rsidRPr="00BA6705" w:rsidRDefault="00D9207F" w:rsidP="00D9207F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FE40" w14:textId="1F9C1FC6" w:rsidR="00D9207F" w:rsidRPr="00BA6705" w:rsidRDefault="00D9207F" w:rsidP="00D9207F">
            <w:pPr>
              <w:pStyle w:val="Style6"/>
              <w:widowControl/>
              <w:spacing w:line="269" w:lineRule="exact"/>
              <w:ind w:right="1061"/>
              <w:rPr>
                <w:rStyle w:val="FontStyle38"/>
                <w:sz w:val="24"/>
                <w:szCs w:val="24"/>
              </w:rPr>
            </w:pPr>
            <w:r w:rsidRPr="00BA6705">
              <w:rPr>
                <w:rStyle w:val="FontStyle38"/>
                <w:sz w:val="24"/>
                <w:szCs w:val="24"/>
              </w:rPr>
              <w:t>вид полученного документа (диплом, грамота, медаль)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8F60" w14:textId="77777777" w:rsidR="00D9207F" w:rsidRPr="00BA6705" w:rsidRDefault="00D9207F" w:rsidP="00D9207F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</w:tr>
      <w:tr w:rsidR="00DE75D8" w:rsidRPr="00BA6705" w14:paraId="49EB27E8" w14:textId="77777777" w:rsidTr="00BF335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BF0EE1" w14:textId="6781C5F8" w:rsidR="00DE75D8" w:rsidRPr="00BA6705" w:rsidRDefault="00BF3356" w:rsidP="003A42A3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8</w:t>
            </w:r>
            <w:r w:rsidR="00DE75D8" w:rsidRPr="00BA6705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9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BB95" w14:textId="77777777" w:rsidR="00DE75D8" w:rsidRPr="00BA6705" w:rsidRDefault="00DE75D8" w:rsidP="00CE720C">
            <w:pPr>
              <w:pStyle w:val="Style6"/>
              <w:widowControl/>
              <w:spacing w:line="274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BA6705">
              <w:rPr>
                <w:rStyle w:val="FontStyle38"/>
                <w:sz w:val="24"/>
                <w:szCs w:val="24"/>
              </w:rPr>
              <w:t xml:space="preserve">Наличие публикаций в научном (учебно-научном, методическом) международном, </w:t>
            </w:r>
            <w:r w:rsidR="00CE720C">
              <w:rPr>
                <w:rStyle w:val="FontStyle38"/>
                <w:sz w:val="24"/>
                <w:szCs w:val="24"/>
              </w:rPr>
              <w:t>республиканском</w:t>
            </w:r>
            <w:r w:rsidRPr="00BA6705">
              <w:rPr>
                <w:rStyle w:val="FontStyle38"/>
                <w:sz w:val="24"/>
                <w:szCs w:val="24"/>
              </w:rPr>
              <w:t xml:space="preserve">, </w:t>
            </w:r>
            <w:r w:rsidR="00CE720C" w:rsidRPr="00BA6705">
              <w:rPr>
                <w:rStyle w:val="FontStyle38"/>
                <w:sz w:val="24"/>
                <w:szCs w:val="24"/>
              </w:rPr>
              <w:t>в</w:t>
            </w:r>
            <w:r w:rsidR="00CE720C">
              <w:rPr>
                <w:rStyle w:val="FontStyle38"/>
                <w:sz w:val="24"/>
                <w:szCs w:val="24"/>
              </w:rPr>
              <w:t>нутрицерков</w:t>
            </w:r>
            <w:r w:rsidR="00CE720C" w:rsidRPr="00BA6705">
              <w:rPr>
                <w:rStyle w:val="FontStyle38"/>
                <w:sz w:val="24"/>
                <w:szCs w:val="24"/>
              </w:rPr>
              <w:t>ном</w:t>
            </w:r>
            <w:r w:rsidRPr="00BA6705">
              <w:rPr>
                <w:rStyle w:val="FontStyle38"/>
                <w:sz w:val="24"/>
                <w:szCs w:val="24"/>
              </w:rPr>
              <w:t xml:space="preserve"> издании (в течение года до назначения стипендии):</w:t>
            </w:r>
          </w:p>
        </w:tc>
      </w:tr>
      <w:tr w:rsidR="00DE75D8" w:rsidRPr="00BA6705" w14:paraId="6ECEE64E" w14:textId="77777777" w:rsidTr="00BF3356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66D4F5" w14:textId="77777777" w:rsidR="00DE75D8" w:rsidRPr="00BA6705" w:rsidRDefault="00DE75D8" w:rsidP="003A42A3">
            <w:pPr>
              <w:rPr>
                <w:rStyle w:val="FontStyle38"/>
                <w:sz w:val="24"/>
                <w:szCs w:val="24"/>
              </w:rPr>
            </w:pPr>
          </w:p>
          <w:p w14:paraId="4D04A780" w14:textId="77777777" w:rsidR="00DE75D8" w:rsidRPr="00BA6705" w:rsidRDefault="00DE75D8" w:rsidP="003A42A3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B3F0" w14:textId="77777777" w:rsidR="00DE75D8" w:rsidRPr="00BA6705" w:rsidRDefault="00DE75D8" w:rsidP="003A42A3">
            <w:pPr>
              <w:pStyle w:val="Style6"/>
              <w:widowControl/>
              <w:spacing w:line="278" w:lineRule="exact"/>
              <w:ind w:left="14" w:hanging="14"/>
              <w:rPr>
                <w:rStyle w:val="FontStyle38"/>
                <w:sz w:val="24"/>
                <w:szCs w:val="24"/>
              </w:rPr>
            </w:pPr>
            <w:r w:rsidRPr="00BA6705">
              <w:rPr>
                <w:rStyle w:val="FontStyle32"/>
                <w:sz w:val="24"/>
                <w:szCs w:val="24"/>
              </w:rPr>
              <w:t xml:space="preserve">Вид публикаций </w:t>
            </w:r>
            <w:r w:rsidRPr="00BA6705">
              <w:rPr>
                <w:rStyle w:val="FontStyle38"/>
                <w:sz w:val="24"/>
                <w:szCs w:val="24"/>
              </w:rPr>
              <w:t>и их количество (статьи, тезисы, прочие публикации)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E13E" w14:textId="77777777" w:rsidR="00DE75D8" w:rsidRPr="00BA6705" w:rsidRDefault="00DE75D8" w:rsidP="003A42A3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</w:tr>
      <w:tr w:rsidR="00DE75D8" w:rsidRPr="00BA6705" w14:paraId="54FBE3AB" w14:textId="77777777" w:rsidTr="00BF3356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6635ED" w14:textId="77777777" w:rsidR="00DE75D8" w:rsidRPr="00BA6705" w:rsidRDefault="00DE75D8" w:rsidP="003A42A3">
            <w:pPr>
              <w:rPr>
                <w:rStyle w:val="FontStyle38"/>
                <w:sz w:val="24"/>
                <w:szCs w:val="24"/>
              </w:rPr>
            </w:pPr>
          </w:p>
          <w:p w14:paraId="762F74AD" w14:textId="77777777" w:rsidR="00DE75D8" w:rsidRPr="00BA6705" w:rsidRDefault="00DE75D8" w:rsidP="003A42A3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F7CD" w14:textId="77777777" w:rsidR="00DE75D8" w:rsidRPr="00BA6705" w:rsidRDefault="00DE75D8" w:rsidP="00CE720C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  <w:r w:rsidRPr="00BA6705">
              <w:rPr>
                <w:rStyle w:val="FontStyle38"/>
                <w:sz w:val="24"/>
                <w:szCs w:val="24"/>
              </w:rPr>
              <w:t xml:space="preserve">Статус издания (международное, </w:t>
            </w:r>
            <w:r w:rsidR="00CE720C">
              <w:rPr>
                <w:rStyle w:val="FontStyle38"/>
                <w:sz w:val="24"/>
                <w:szCs w:val="24"/>
              </w:rPr>
              <w:t>республиканское</w:t>
            </w:r>
            <w:r w:rsidRPr="00BA6705">
              <w:rPr>
                <w:rStyle w:val="FontStyle38"/>
                <w:sz w:val="24"/>
                <w:szCs w:val="24"/>
              </w:rPr>
              <w:t xml:space="preserve">, региональное, </w:t>
            </w:r>
            <w:r w:rsidR="00CE720C">
              <w:rPr>
                <w:rStyle w:val="FontStyle38"/>
                <w:sz w:val="24"/>
                <w:szCs w:val="24"/>
              </w:rPr>
              <w:t>внутрицерковное</w:t>
            </w:r>
            <w:r w:rsidRPr="00BA6705">
              <w:rPr>
                <w:rStyle w:val="FontStyle38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3D21" w14:textId="77777777" w:rsidR="00DE75D8" w:rsidRPr="00BA6705" w:rsidRDefault="00DE75D8" w:rsidP="003A42A3">
            <w:pPr>
              <w:pStyle w:val="Style6"/>
              <w:widowControl/>
              <w:spacing w:line="278" w:lineRule="exact"/>
              <w:ind w:right="2750"/>
              <w:rPr>
                <w:rStyle w:val="FontStyle38"/>
                <w:sz w:val="24"/>
                <w:szCs w:val="24"/>
              </w:rPr>
            </w:pPr>
          </w:p>
        </w:tc>
      </w:tr>
      <w:tr w:rsidR="00DE75D8" w:rsidRPr="00BA6705" w14:paraId="0B0773B3" w14:textId="77777777" w:rsidTr="00BF3356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F84D" w14:textId="77777777" w:rsidR="00DE75D8" w:rsidRPr="00BA6705" w:rsidRDefault="00DE75D8" w:rsidP="003A42A3">
            <w:pPr>
              <w:rPr>
                <w:rStyle w:val="FontStyle38"/>
                <w:sz w:val="24"/>
                <w:szCs w:val="24"/>
              </w:rPr>
            </w:pPr>
          </w:p>
          <w:p w14:paraId="3C97925E" w14:textId="77777777" w:rsidR="00DE75D8" w:rsidRPr="00BA6705" w:rsidRDefault="00DE75D8" w:rsidP="003A42A3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E54F" w14:textId="77777777" w:rsidR="00DE75D8" w:rsidRPr="00BA6705" w:rsidRDefault="00DE75D8" w:rsidP="003A42A3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BA6705">
              <w:rPr>
                <w:rStyle w:val="FontStyle38"/>
                <w:sz w:val="24"/>
                <w:szCs w:val="24"/>
              </w:rPr>
              <w:t>Объем публикаций в печатных листах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D446" w14:textId="77777777" w:rsidR="00DE75D8" w:rsidRPr="00BA6705" w:rsidRDefault="00DE75D8" w:rsidP="003A42A3">
            <w:pPr>
              <w:pStyle w:val="Style6"/>
              <w:widowControl/>
              <w:spacing w:line="274" w:lineRule="exact"/>
              <w:ind w:right="2035"/>
              <w:rPr>
                <w:rStyle w:val="FontStyle38"/>
                <w:sz w:val="24"/>
                <w:szCs w:val="24"/>
              </w:rPr>
            </w:pPr>
          </w:p>
        </w:tc>
      </w:tr>
      <w:tr w:rsidR="00DE75D8" w:rsidRPr="00BA6705" w14:paraId="75AD0E0C" w14:textId="77777777" w:rsidTr="00BF335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EE4D94" w14:textId="7753444B" w:rsidR="00DE75D8" w:rsidRPr="00BA6705" w:rsidRDefault="00BF3356" w:rsidP="003A42A3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9</w:t>
            </w:r>
            <w:r w:rsidR="00DE75D8" w:rsidRPr="00BA6705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9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FF68" w14:textId="77777777" w:rsidR="00DE75D8" w:rsidRPr="00BA6705" w:rsidRDefault="00DE75D8" w:rsidP="00F71DE6">
            <w:pPr>
              <w:pStyle w:val="Style6"/>
              <w:widowControl/>
              <w:spacing w:line="274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BA6705">
              <w:rPr>
                <w:rStyle w:val="FontStyle38"/>
                <w:sz w:val="24"/>
                <w:szCs w:val="24"/>
              </w:rPr>
              <w:t>Публичное представление в течение года, предшествующего назначению повышенной стипендии,   результатов   научно-исследовательской  работы,   в  том  числе  путем выступления   с   докладом   (сообщением)   на   конференции,   семи</w:t>
            </w:r>
            <w:r w:rsidR="00F71DE6">
              <w:rPr>
                <w:rStyle w:val="FontStyle38"/>
                <w:sz w:val="24"/>
                <w:szCs w:val="24"/>
              </w:rPr>
              <w:t>наре   и   ином международном, республиканско</w:t>
            </w:r>
            <w:r w:rsidRPr="00BA6705">
              <w:rPr>
                <w:rStyle w:val="FontStyle38"/>
                <w:sz w:val="24"/>
                <w:szCs w:val="24"/>
              </w:rPr>
              <w:t>м, региональном</w:t>
            </w:r>
            <w:r w:rsidR="00F71DE6">
              <w:rPr>
                <w:rStyle w:val="FontStyle38"/>
                <w:sz w:val="24"/>
                <w:szCs w:val="24"/>
              </w:rPr>
              <w:t>, внутрицерковном</w:t>
            </w:r>
            <w:r w:rsidRPr="00BA6705">
              <w:rPr>
                <w:rStyle w:val="FontStyle38"/>
                <w:sz w:val="24"/>
                <w:szCs w:val="24"/>
              </w:rPr>
              <w:t xml:space="preserve"> мероприятии:</w:t>
            </w:r>
          </w:p>
        </w:tc>
      </w:tr>
      <w:tr w:rsidR="00DE75D8" w:rsidRPr="00BA6705" w14:paraId="3243551D" w14:textId="77777777" w:rsidTr="00BF3356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00D753" w14:textId="77777777" w:rsidR="00DE75D8" w:rsidRPr="00BA6705" w:rsidRDefault="00DE75D8" w:rsidP="003A42A3">
            <w:pPr>
              <w:rPr>
                <w:rStyle w:val="FontStyle38"/>
                <w:sz w:val="24"/>
                <w:szCs w:val="24"/>
              </w:rPr>
            </w:pPr>
          </w:p>
          <w:p w14:paraId="3A515375" w14:textId="77777777" w:rsidR="00DE75D8" w:rsidRPr="00BA6705" w:rsidRDefault="00DE75D8" w:rsidP="003A42A3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9435" w14:textId="77777777" w:rsidR="00DE75D8" w:rsidRPr="00BA6705" w:rsidRDefault="00DE75D8" w:rsidP="00F71DE6">
            <w:pPr>
              <w:pStyle w:val="Style6"/>
              <w:widowControl/>
              <w:spacing w:line="274" w:lineRule="exact"/>
              <w:rPr>
                <w:rStyle w:val="FontStyle38"/>
                <w:sz w:val="24"/>
                <w:szCs w:val="24"/>
              </w:rPr>
            </w:pPr>
            <w:r w:rsidRPr="00F71DE6">
              <w:rPr>
                <w:rStyle w:val="FontStyle32"/>
                <w:i w:val="0"/>
                <w:sz w:val="24"/>
                <w:szCs w:val="24"/>
              </w:rPr>
              <w:t>вид мероприятия</w:t>
            </w:r>
            <w:r w:rsidRPr="00BA6705">
              <w:rPr>
                <w:rStyle w:val="FontStyle32"/>
                <w:sz w:val="24"/>
                <w:szCs w:val="24"/>
              </w:rPr>
              <w:t xml:space="preserve"> </w:t>
            </w:r>
            <w:r w:rsidRPr="00BA6705">
              <w:rPr>
                <w:rStyle w:val="FontStyle38"/>
                <w:sz w:val="24"/>
                <w:szCs w:val="24"/>
              </w:rPr>
              <w:t xml:space="preserve">(конференция, семинар, </w:t>
            </w:r>
            <w:r w:rsidR="00F71DE6">
              <w:rPr>
                <w:rStyle w:val="FontStyle38"/>
                <w:sz w:val="24"/>
                <w:szCs w:val="24"/>
              </w:rPr>
              <w:t>круглый стол и т.д.</w:t>
            </w:r>
            <w:r w:rsidRPr="00BA6705">
              <w:rPr>
                <w:rStyle w:val="FontStyle38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93E4" w14:textId="77777777" w:rsidR="00DE75D8" w:rsidRPr="00BA6705" w:rsidRDefault="00DE75D8" w:rsidP="003A42A3">
            <w:pPr>
              <w:pStyle w:val="Style6"/>
              <w:widowControl/>
              <w:spacing w:line="274" w:lineRule="exact"/>
              <w:ind w:left="5" w:hanging="5"/>
              <w:rPr>
                <w:rStyle w:val="FontStyle38"/>
                <w:sz w:val="24"/>
                <w:szCs w:val="24"/>
              </w:rPr>
            </w:pPr>
          </w:p>
        </w:tc>
      </w:tr>
      <w:tr w:rsidR="00DE75D8" w:rsidRPr="00BA6705" w14:paraId="61D58B79" w14:textId="77777777" w:rsidTr="00BF3356"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517B8" w14:textId="77777777" w:rsidR="00DE75D8" w:rsidRPr="00BA6705" w:rsidRDefault="00DE75D8" w:rsidP="003A42A3">
            <w:pPr>
              <w:rPr>
                <w:rStyle w:val="FontStyle38"/>
                <w:sz w:val="24"/>
                <w:szCs w:val="24"/>
              </w:rPr>
            </w:pPr>
          </w:p>
          <w:p w14:paraId="160BD40C" w14:textId="77777777" w:rsidR="00DE75D8" w:rsidRPr="00BA6705" w:rsidRDefault="00DE75D8" w:rsidP="003A42A3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2A0E8" w14:textId="77777777" w:rsidR="00DE75D8" w:rsidRPr="00BA6705" w:rsidRDefault="00DE75D8" w:rsidP="00F71DE6">
            <w:pPr>
              <w:pStyle w:val="Style6"/>
              <w:widowControl/>
              <w:spacing w:line="278" w:lineRule="exact"/>
              <w:ind w:firstLine="5"/>
              <w:rPr>
                <w:rStyle w:val="FontStyle38"/>
                <w:sz w:val="24"/>
                <w:szCs w:val="24"/>
              </w:rPr>
            </w:pPr>
            <w:r w:rsidRPr="00BA6705">
              <w:rPr>
                <w:rStyle w:val="FontStyle38"/>
                <w:sz w:val="24"/>
                <w:szCs w:val="24"/>
              </w:rPr>
              <w:t xml:space="preserve">статус мероприятия (международное, </w:t>
            </w:r>
            <w:r w:rsidR="00F71DE6">
              <w:rPr>
                <w:rStyle w:val="FontStyle38"/>
                <w:sz w:val="24"/>
                <w:szCs w:val="24"/>
              </w:rPr>
              <w:t>республиканск</w:t>
            </w:r>
            <w:r w:rsidRPr="00BA6705">
              <w:rPr>
                <w:rStyle w:val="FontStyle38"/>
                <w:sz w:val="24"/>
                <w:szCs w:val="24"/>
              </w:rPr>
              <w:t xml:space="preserve">ое, региональное, </w:t>
            </w:r>
            <w:r w:rsidR="00F71DE6">
              <w:rPr>
                <w:rStyle w:val="FontStyle38"/>
                <w:sz w:val="24"/>
                <w:szCs w:val="24"/>
              </w:rPr>
              <w:t>внутрицерковное</w:t>
            </w:r>
            <w:r w:rsidRPr="00BA6705">
              <w:rPr>
                <w:rStyle w:val="FontStyle38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C83C" w14:textId="77777777" w:rsidR="00DE75D8" w:rsidRPr="00BA6705" w:rsidRDefault="00DE75D8" w:rsidP="003A42A3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</w:tr>
    </w:tbl>
    <w:p w14:paraId="58548D74" w14:textId="14E1AD24" w:rsidR="00D9207F" w:rsidRDefault="00D9207F">
      <w:pPr>
        <w:rPr>
          <w:sz w:val="24"/>
          <w:szCs w:val="24"/>
        </w:rPr>
      </w:pPr>
    </w:p>
    <w:p w14:paraId="30BC07A9" w14:textId="77777777" w:rsidR="00BF3356" w:rsidRPr="00BA6705" w:rsidRDefault="00BF3356">
      <w:pPr>
        <w:rPr>
          <w:sz w:val="24"/>
          <w:szCs w:val="24"/>
        </w:rPr>
      </w:pPr>
    </w:p>
    <w:p w14:paraId="6B8291D2" w14:textId="539483A9" w:rsidR="00D9207F" w:rsidRPr="00576462" w:rsidRDefault="00576462" w:rsidP="009D18C7">
      <w:pPr>
        <w:rPr>
          <w:sz w:val="24"/>
          <w:szCs w:val="24"/>
        </w:rPr>
      </w:pPr>
      <w:r w:rsidRPr="00576462">
        <w:rPr>
          <w:sz w:val="24"/>
          <w:szCs w:val="24"/>
        </w:rPr>
        <w:t xml:space="preserve">Проректор по учебной работе </w:t>
      </w:r>
      <w:r w:rsidR="009D18C7" w:rsidRPr="00576462">
        <w:rPr>
          <w:sz w:val="24"/>
          <w:szCs w:val="24"/>
        </w:rPr>
        <w:t xml:space="preserve"> </w:t>
      </w:r>
      <w:r w:rsidR="00D9207F" w:rsidRPr="005764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D9207F" w:rsidRPr="00576462">
        <w:rPr>
          <w:sz w:val="24"/>
          <w:szCs w:val="24"/>
        </w:rPr>
        <w:t>________</w:t>
      </w:r>
      <w:r w:rsidR="00D9207F" w:rsidRPr="00576462">
        <w:rPr>
          <w:sz w:val="24"/>
          <w:szCs w:val="24"/>
        </w:rPr>
        <w:tab/>
      </w:r>
      <w:r w:rsidR="00D9207F" w:rsidRPr="00576462">
        <w:rPr>
          <w:sz w:val="24"/>
          <w:szCs w:val="24"/>
        </w:rPr>
        <w:tab/>
      </w:r>
      <w:r w:rsidR="00D9207F" w:rsidRPr="00576462">
        <w:rPr>
          <w:sz w:val="24"/>
          <w:szCs w:val="24"/>
        </w:rPr>
        <w:tab/>
      </w:r>
      <w:r w:rsidR="009D18C7" w:rsidRPr="00576462">
        <w:rPr>
          <w:sz w:val="24"/>
          <w:szCs w:val="24"/>
        </w:rPr>
        <w:t>Ф.И.О.</w:t>
      </w:r>
    </w:p>
    <w:p w14:paraId="0CDDB879" w14:textId="79A10BA6" w:rsidR="00576462" w:rsidRDefault="00576462" w:rsidP="0057646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BAB28DC" w14:textId="038BDAF1" w:rsidR="00576462" w:rsidRPr="00BA6705" w:rsidRDefault="00576462" w:rsidP="00576462">
      <w:pPr>
        <w:rPr>
          <w:rStyle w:val="FontStyle36"/>
          <w:sz w:val="24"/>
          <w:szCs w:val="24"/>
        </w:rPr>
      </w:pPr>
      <w:r w:rsidRPr="00576462">
        <w:rPr>
          <w:sz w:val="24"/>
          <w:szCs w:val="24"/>
        </w:rPr>
        <w:t xml:space="preserve">Проректор по научной работе   </w:t>
      </w:r>
      <w:r>
        <w:rPr>
          <w:sz w:val="24"/>
          <w:szCs w:val="24"/>
        </w:rPr>
        <w:t xml:space="preserve">                               </w:t>
      </w:r>
      <w:r w:rsidRPr="00576462">
        <w:rPr>
          <w:sz w:val="24"/>
          <w:szCs w:val="24"/>
        </w:rPr>
        <w:t>________</w:t>
      </w:r>
      <w:r w:rsidRPr="00576462">
        <w:rPr>
          <w:sz w:val="24"/>
          <w:szCs w:val="24"/>
        </w:rPr>
        <w:tab/>
      </w:r>
      <w:r w:rsidRPr="00576462">
        <w:rPr>
          <w:sz w:val="24"/>
          <w:szCs w:val="24"/>
        </w:rPr>
        <w:tab/>
      </w:r>
      <w:r w:rsidRPr="00576462">
        <w:rPr>
          <w:sz w:val="24"/>
          <w:szCs w:val="24"/>
        </w:rPr>
        <w:tab/>
        <w:t>Ф.И.О.</w:t>
      </w:r>
    </w:p>
    <w:p w14:paraId="7F6AB4E8" w14:textId="26984863" w:rsidR="00576462" w:rsidRPr="00BA6705" w:rsidRDefault="00576462" w:rsidP="009D18C7">
      <w:pPr>
        <w:rPr>
          <w:rStyle w:val="FontStyle36"/>
          <w:sz w:val="24"/>
          <w:szCs w:val="24"/>
        </w:rPr>
      </w:pPr>
    </w:p>
    <w:p w14:paraId="0CA61E34" w14:textId="77777777" w:rsidR="00D9207F" w:rsidRPr="00BA6705" w:rsidRDefault="00D9207F" w:rsidP="00D9207F">
      <w:pPr>
        <w:pStyle w:val="Style2"/>
        <w:widowControl/>
        <w:spacing w:line="274" w:lineRule="exact"/>
        <w:ind w:left="1685" w:right="1330"/>
        <w:rPr>
          <w:rStyle w:val="FontStyle36"/>
          <w:sz w:val="24"/>
          <w:szCs w:val="24"/>
        </w:rPr>
      </w:pPr>
    </w:p>
    <w:p w14:paraId="5BE16770" w14:textId="275AFC49" w:rsidR="00A62669" w:rsidRPr="00BA6705" w:rsidRDefault="009D18C7" w:rsidP="009D18C7">
      <w:pPr>
        <w:rPr>
          <w:sz w:val="24"/>
          <w:szCs w:val="24"/>
        </w:rPr>
      </w:pPr>
      <w:r>
        <w:rPr>
          <w:sz w:val="24"/>
          <w:szCs w:val="24"/>
        </w:rPr>
        <w:t xml:space="preserve">Студент </w:t>
      </w:r>
      <w:r w:rsidRPr="00BA6705">
        <w:rPr>
          <w:sz w:val="24"/>
          <w:szCs w:val="24"/>
        </w:rPr>
        <w:t xml:space="preserve"> </w:t>
      </w:r>
      <w:r w:rsidR="00576462">
        <w:rPr>
          <w:sz w:val="24"/>
          <w:szCs w:val="24"/>
        </w:rPr>
        <w:t xml:space="preserve">                                                                                  </w:t>
      </w:r>
      <w:r w:rsidRPr="00BA6705">
        <w:rPr>
          <w:sz w:val="24"/>
          <w:szCs w:val="24"/>
        </w:rPr>
        <w:t>________</w:t>
      </w:r>
      <w:r w:rsidRPr="00BA6705">
        <w:rPr>
          <w:sz w:val="24"/>
          <w:szCs w:val="24"/>
        </w:rPr>
        <w:tab/>
      </w:r>
      <w:r w:rsidRPr="00BA6705">
        <w:rPr>
          <w:sz w:val="24"/>
          <w:szCs w:val="24"/>
        </w:rPr>
        <w:tab/>
      </w:r>
      <w:r w:rsidR="00576462">
        <w:rPr>
          <w:sz w:val="24"/>
          <w:szCs w:val="24"/>
        </w:rPr>
        <w:tab/>
      </w:r>
      <w:r>
        <w:rPr>
          <w:sz w:val="24"/>
          <w:szCs w:val="24"/>
        </w:rPr>
        <w:t>Ф.И.О.</w:t>
      </w:r>
    </w:p>
    <w:sectPr w:rsidR="00A62669" w:rsidRPr="00BA6705" w:rsidSect="00BF335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1C48" w14:textId="77777777" w:rsidR="00D258A0" w:rsidRDefault="00D258A0">
      <w:r>
        <w:separator/>
      </w:r>
    </w:p>
  </w:endnote>
  <w:endnote w:type="continuationSeparator" w:id="0">
    <w:p w14:paraId="08F1AF4D" w14:textId="77777777" w:rsidR="00D258A0" w:rsidRDefault="00D2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0925" w14:textId="77777777" w:rsidR="00D258A0" w:rsidRDefault="00D258A0">
      <w:r>
        <w:separator/>
      </w:r>
    </w:p>
  </w:footnote>
  <w:footnote w:type="continuationSeparator" w:id="0">
    <w:p w14:paraId="41852B13" w14:textId="77777777" w:rsidR="00D258A0" w:rsidRDefault="00D2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97B23"/>
    <w:multiLevelType w:val="singleLevel"/>
    <w:tmpl w:val="770A5BF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8B34039"/>
    <w:multiLevelType w:val="hybridMultilevel"/>
    <w:tmpl w:val="F4642366"/>
    <w:lvl w:ilvl="0" w:tplc="0419000F">
      <w:start w:val="1"/>
      <w:numFmt w:val="decimal"/>
      <w:lvlText w:val="%1."/>
      <w:lvlJc w:val="left"/>
      <w:pPr>
        <w:tabs>
          <w:tab w:val="num" w:pos="2986"/>
        </w:tabs>
        <w:ind w:left="29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06"/>
        </w:tabs>
        <w:ind w:left="37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26"/>
        </w:tabs>
        <w:ind w:left="44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46"/>
        </w:tabs>
        <w:ind w:left="51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66"/>
        </w:tabs>
        <w:ind w:left="58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86"/>
        </w:tabs>
        <w:ind w:left="65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06"/>
        </w:tabs>
        <w:ind w:left="73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26"/>
        </w:tabs>
        <w:ind w:left="80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46"/>
        </w:tabs>
        <w:ind w:left="87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7F"/>
    <w:rsid w:val="00011C7B"/>
    <w:rsid w:val="00025E36"/>
    <w:rsid w:val="000266A7"/>
    <w:rsid w:val="000F1925"/>
    <w:rsid w:val="001C4656"/>
    <w:rsid w:val="00205940"/>
    <w:rsid w:val="002173E6"/>
    <w:rsid w:val="00225482"/>
    <w:rsid w:val="00281DCB"/>
    <w:rsid w:val="002864F1"/>
    <w:rsid w:val="002B6A53"/>
    <w:rsid w:val="00351234"/>
    <w:rsid w:val="00445F80"/>
    <w:rsid w:val="00474651"/>
    <w:rsid w:val="00500106"/>
    <w:rsid w:val="005108A1"/>
    <w:rsid w:val="00576462"/>
    <w:rsid w:val="005D435B"/>
    <w:rsid w:val="005D5CBB"/>
    <w:rsid w:val="0062501F"/>
    <w:rsid w:val="00641AB3"/>
    <w:rsid w:val="006456EE"/>
    <w:rsid w:val="00721F74"/>
    <w:rsid w:val="007E1203"/>
    <w:rsid w:val="00856289"/>
    <w:rsid w:val="00862485"/>
    <w:rsid w:val="00940C1A"/>
    <w:rsid w:val="00940F6D"/>
    <w:rsid w:val="0094798A"/>
    <w:rsid w:val="009B4811"/>
    <w:rsid w:val="009D18C7"/>
    <w:rsid w:val="009E669A"/>
    <w:rsid w:val="00A62669"/>
    <w:rsid w:val="00AC1CC3"/>
    <w:rsid w:val="00AE3466"/>
    <w:rsid w:val="00B45EDF"/>
    <w:rsid w:val="00B776CA"/>
    <w:rsid w:val="00B873D2"/>
    <w:rsid w:val="00BA6705"/>
    <w:rsid w:val="00BF3356"/>
    <w:rsid w:val="00CE720C"/>
    <w:rsid w:val="00D16576"/>
    <w:rsid w:val="00D258A0"/>
    <w:rsid w:val="00D67E33"/>
    <w:rsid w:val="00D9207F"/>
    <w:rsid w:val="00DC1A4D"/>
    <w:rsid w:val="00DE75D8"/>
    <w:rsid w:val="00E65CA1"/>
    <w:rsid w:val="00ED5078"/>
    <w:rsid w:val="00EE482D"/>
    <w:rsid w:val="00F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49AD2"/>
  <w15:docId w15:val="{7B6A4631-30A0-4981-A1AC-67E0B2E2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9207F"/>
    <w:pPr>
      <w:widowControl w:val="0"/>
      <w:autoSpaceDE w:val="0"/>
      <w:autoSpaceDN w:val="0"/>
      <w:adjustRightInd w:val="0"/>
      <w:spacing w:line="276" w:lineRule="exact"/>
      <w:jc w:val="center"/>
    </w:pPr>
    <w:rPr>
      <w:smallCaps w:val="0"/>
      <w:sz w:val="24"/>
      <w:szCs w:val="24"/>
    </w:rPr>
  </w:style>
  <w:style w:type="character" w:customStyle="1" w:styleId="FontStyle36">
    <w:name w:val="Font Style36"/>
    <w:basedOn w:val="a0"/>
    <w:rsid w:val="00D9207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D9207F"/>
    <w:pPr>
      <w:widowControl w:val="0"/>
      <w:autoSpaceDE w:val="0"/>
      <w:autoSpaceDN w:val="0"/>
      <w:adjustRightInd w:val="0"/>
      <w:spacing w:line="276" w:lineRule="exact"/>
    </w:pPr>
    <w:rPr>
      <w:smallCaps w:val="0"/>
      <w:sz w:val="24"/>
      <w:szCs w:val="24"/>
    </w:rPr>
  </w:style>
  <w:style w:type="character" w:customStyle="1" w:styleId="FontStyle32">
    <w:name w:val="Font Style32"/>
    <w:basedOn w:val="a0"/>
    <w:rsid w:val="00D9207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8">
    <w:name w:val="Font Style38"/>
    <w:basedOn w:val="a0"/>
    <w:rsid w:val="00D9207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D9207F"/>
    <w:pPr>
      <w:widowControl w:val="0"/>
      <w:autoSpaceDE w:val="0"/>
      <w:autoSpaceDN w:val="0"/>
      <w:adjustRightInd w:val="0"/>
    </w:pPr>
    <w:rPr>
      <w:smallCaps w:val="0"/>
      <w:sz w:val="24"/>
      <w:szCs w:val="24"/>
    </w:rPr>
  </w:style>
  <w:style w:type="paragraph" w:customStyle="1" w:styleId="Style27">
    <w:name w:val="Style27"/>
    <w:basedOn w:val="a"/>
    <w:rsid w:val="007E1203"/>
    <w:pPr>
      <w:widowControl w:val="0"/>
      <w:autoSpaceDE w:val="0"/>
      <w:autoSpaceDN w:val="0"/>
      <w:adjustRightInd w:val="0"/>
      <w:jc w:val="center"/>
    </w:pPr>
    <w:rPr>
      <w:smallCaps w:val="0"/>
      <w:sz w:val="24"/>
      <w:szCs w:val="24"/>
    </w:rPr>
  </w:style>
  <w:style w:type="character" w:customStyle="1" w:styleId="FontStyle40">
    <w:name w:val="Font Style40"/>
    <w:basedOn w:val="a0"/>
    <w:rsid w:val="007E120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025E36"/>
    <w:pPr>
      <w:widowControl w:val="0"/>
      <w:autoSpaceDE w:val="0"/>
      <w:autoSpaceDN w:val="0"/>
      <w:adjustRightInd w:val="0"/>
    </w:pPr>
    <w:rPr>
      <w:smallCaps w:val="0"/>
      <w:sz w:val="24"/>
      <w:szCs w:val="24"/>
    </w:rPr>
  </w:style>
  <w:style w:type="paragraph" w:customStyle="1" w:styleId="Style3">
    <w:name w:val="Style3"/>
    <w:basedOn w:val="a"/>
    <w:rsid w:val="00025E36"/>
    <w:pPr>
      <w:widowControl w:val="0"/>
      <w:autoSpaceDE w:val="0"/>
      <w:autoSpaceDN w:val="0"/>
      <w:adjustRightInd w:val="0"/>
      <w:spacing w:line="274" w:lineRule="exact"/>
      <w:jc w:val="right"/>
    </w:pPr>
    <w:rPr>
      <w:smallCaps w:val="0"/>
      <w:sz w:val="24"/>
      <w:szCs w:val="24"/>
    </w:rPr>
  </w:style>
  <w:style w:type="paragraph" w:customStyle="1" w:styleId="Style20">
    <w:name w:val="Style20"/>
    <w:basedOn w:val="a"/>
    <w:rsid w:val="00D16576"/>
    <w:pPr>
      <w:widowControl w:val="0"/>
      <w:autoSpaceDE w:val="0"/>
      <w:autoSpaceDN w:val="0"/>
      <w:adjustRightInd w:val="0"/>
      <w:spacing w:line="278" w:lineRule="exact"/>
      <w:jc w:val="both"/>
    </w:pPr>
    <w:rPr>
      <w:smallCaps w:val="0"/>
      <w:sz w:val="24"/>
      <w:szCs w:val="24"/>
    </w:rPr>
  </w:style>
  <w:style w:type="paragraph" w:customStyle="1" w:styleId="Style24">
    <w:name w:val="Style24"/>
    <w:basedOn w:val="a"/>
    <w:rsid w:val="00D16576"/>
    <w:pPr>
      <w:widowControl w:val="0"/>
      <w:autoSpaceDE w:val="0"/>
      <w:autoSpaceDN w:val="0"/>
      <w:adjustRightInd w:val="0"/>
      <w:spacing w:line="276" w:lineRule="exact"/>
    </w:pPr>
    <w:rPr>
      <w:smallCaps w:val="0"/>
      <w:sz w:val="24"/>
      <w:szCs w:val="24"/>
    </w:rPr>
  </w:style>
  <w:style w:type="paragraph" w:customStyle="1" w:styleId="Style5">
    <w:name w:val="Style5"/>
    <w:basedOn w:val="a"/>
    <w:rsid w:val="00D16576"/>
    <w:pPr>
      <w:widowControl w:val="0"/>
      <w:autoSpaceDE w:val="0"/>
      <w:autoSpaceDN w:val="0"/>
      <w:adjustRightInd w:val="0"/>
      <w:jc w:val="right"/>
    </w:pPr>
    <w:rPr>
      <w:smallCaps w:val="0"/>
      <w:sz w:val="24"/>
      <w:szCs w:val="24"/>
    </w:rPr>
  </w:style>
  <w:style w:type="paragraph" w:customStyle="1" w:styleId="Style26">
    <w:name w:val="Style26"/>
    <w:basedOn w:val="a"/>
    <w:rsid w:val="00D16576"/>
    <w:pPr>
      <w:widowControl w:val="0"/>
      <w:autoSpaceDE w:val="0"/>
      <w:autoSpaceDN w:val="0"/>
      <w:adjustRightInd w:val="0"/>
      <w:spacing w:line="230" w:lineRule="exact"/>
      <w:jc w:val="center"/>
    </w:pPr>
    <w:rPr>
      <w:smallCaps w:val="0"/>
      <w:sz w:val="24"/>
      <w:szCs w:val="24"/>
    </w:rPr>
  </w:style>
  <w:style w:type="paragraph" w:customStyle="1" w:styleId="Style17">
    <w:name w:val="Style17"/>
    <w:basedOn w:val="a"/>
    <w:rsid w:val="00EE482D"/>
    <w:pPr>
      <w:widowControl w:val="0"/>
      <w:autoSpaceDE w:val="0"/>
      <w:autoSpaceDN w:val="0"/>
      <w:adjustRightInd w:val="0"/>
      <w:spacing w:line="278" w:lineRule="exact"/>
      <w:ind w:hanging="1291"/>
    </w:pPr>
    <w:rPr>
      <w:smallCaps w:val="0"/>
      <w:sz w:val="24"/>
      <w:szCs w:val="24"/>
    </w:rPr>
  </w:style>
  <w:style w:type="paragraph" w:customStyle="1" w:styleId="Style8">
    <w:name w:val="Style8"/>
    <w:basedOn w:val="a"/>
    <w:rsid w:val="00EE482D"/>
    <w:pPr>
      <w:widowControl w:val="0"/>
      <w:autoSpaceDE w:val="0"/>
      <w:autoSpaceDN w:val="0"/>
      <w:adjustRightInd w:val="0"/>
    </w:pPr>
    <w:rPr>
      <w:smallCaps w:val="0"/>
      <w:sz w:val="24"/>
      <w:szCs w:val="24"/>
    </w:rPr>
  </w:style>
  <w:style w:type="paragraph" w:customStyle="1" w:styleId="Style12">
    <w:name w:val="Style12"/>
    <w:basedOn w:val="a"/>
    <w:rsid w:val="00EE482D"/>
    <w:pPr>
      <w:widowControl w:val="0"/>
      <w:autoSpaceDE w:val="0"/>
      <w:autoSpaceDN w:val="0"/>
      <w:adjustRightInd w:val="0"/>
    </w:pPr>
    <w:rPr>
      <w:smallCaps w:val="0"/>
      <w:sz w:val="24"/>
      <w:szCs w:val="24"/>
    </w:rPr>
  </w:style>
  <w:style w:type="paragraph" w:customStyle="1" w:styleId="Style15">
    <w:name w:val="Style15"/>
    <w:basedOn w:val="a"/>
    <w:rsid w:val="00EE482D"/>
    <w:pPr>
      <w:widowControl w:val="0"/>
      <w:autoSpaceDE w:val="0"/>
      <w:autoSpaceDN w:val="0"/>
      <w:adjustRightInd w:val="0"/>
      <w:spacing w:line="240" w:lineRule="exact"/>
      <w:jc w:val="center"/>
    </w:pPr>
    <w:rPr>
      <w:smallCaps w:val="0"/>
      <w:sz w:val="24"/>
      <w:szCs w:val="24"/>
    </w:rPr>
  </w:style>
  <w:style w:type="character" w:customStyle="1" w:styleId="FontStyle33">
    <w:name w:val="Font Style33"/>
    <w:basedOn w:val="a0"/>
    <w:rsid w:val="00EE482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a"/>
    <w:rsid w:val="006456EE"/>
    <w:pPr>
      <w:widowControl w:val="0"/>
      <w:autoSpaceDE w:val="0"/>
      <w:autoSpaceDN w:val="0"/>
      <w:adjustRightInd w:val="0"/>
      <w:spacing w:line="254" w:lineRule="exact"/>
      <w:jc w:val="right"/>
    </w:pPr>
    <w:rPr>
      <w:smallCaps w:val="0"/>
      <w:sz w:val="24"/>
      <w:szCs w:val="24"/>
    </w:rPr>
  </w:style>
  <w:style w:type="paragraph" w:customStyle="1" w:styleId="Style19">
    <w:name w:val="Style19"/>
    <w:basedOn w:val="a"/>
    <w:rsid w:val="006456EE"/>
    <w:pPr>
      <w:widowControl w:val="0"/>
      <w:autoSpaceDE w:val="0"/>
      <w:autoSpaceDN w:val="0"/>
      <w:adjustRightInd w:val="0"/>
      <w:spacing w:line="230" w:lineRule="exact"/>
      <w:ind w:firstLine="283"/>
    </w:pPr>
    <w:rPr>
      <w:smallCaps w:val="0"/>
      <w:sz w:val="24"/>
      <w:szCs w:val="24"/>
    </w:rPr>
  </w:style>
  <w:style w:type="character" w:customStyle="1" w:styleId="FontStyle34">
    <w:name w:val="Font Style34"/>
    <w:basedOn w:val="a0"/>
    <w:rsid w:val="006456E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6456EE"/>
    <w:pPr>
      <w:widowControl w:val="0"/>
      <w:autoSpaceDE w:val="0"/>
      <w:autoSpaceDN w:val="0"/>
      <w:adjustRightInd w:val="0"/>
      <w:spacing w:line="278" w:lineRule="exact"/>
    </w:pPr>
    <w:rPr>
      <w:smallCaps w:val="0"/>
      <w:sz w:val="24"/>
      <w:szCs w:val="24"/>
    </w:rPr>
  </w:style>
  <w:style w:type="character" w:customStyle="1" w:styleId="FontStyle35">
    <w:name w:val="Font Style35"/>
    <w:basedOn w:val="a0"/>
    <w:rsid w:val="006456EE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6456EE"/>
    <w:pPr>
      <w:widowControl w:val="0"/>
      <w:autoSpaceDE w:val="0"/>
      <w:autoSpaceDN w:val="0"/>
      <w:adjustRightInd w:val="0"/>
      <w:spacing w:line="254" w:lineRule="exact"/>
      <w:ind w:firstLine="461"/>
      <w:jc w:val="both"/>
    </w:pPr>
    <w:rPr>
      <w:smallCaps w:val="0"/>
      <w:sz w:val="24"/>
      <w:szCs w:val="24"/>
    </w:rPr>
  </w:style>
  <w:style w:type="paragraph" w:customStyle="1" w:styleId="Style23">
    <w:name w:val="Style23"/>
    <w:basedOn w:val="a"/>
    <w:rsid w:val="006456EE"/>
    <w:pPr>
      <w:widowControl w:val="0"/>
      <w:autoSpaceDE w:val="0"/>
      <w:autoSpaceDN w:val="0"/>
      <w:adjustRightInd w:val="0"/>
      <w:spacing w:line="278" w:lineRule="exact"/>
      <w:ind w:firstLine="91"/>
      <w:jc w:val="both"/>
    </w:pPr>
    <w:rPr>
      <w:smallCaps w:val="0"/>
      <w:sz w:val="24"/>
      <w:szCs w:val="24"/>
    </w:rPr>
  </w:style>
  <w:style w:type="paragraph" w:styleId="a3">
    <w:name w:val="Document Map"/>
    <w:basedOn w:val="a"/>
    <w:semiHidden/>
    <w:rsid w:val="009E669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2</cp:revision>
  <cp:lastPrinted>2013-06-04T12:15:00Z</cp:lastPrinted>
  <dcterms:created xsi:type="dcterms:W3CDTF">2022-09-13T17:11:00Z</dcterms:created>
  <dcterms:modified xsi:type="dcterms:W3CDTF">2022-09-13T17:11:00Z</dcterms:modified>
</cp:coreProperties>
</file>