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467E" w14:textId="77777777" w:rsidR="004F2C90" w:rsidRPr="004F2C90" w:rsidRDefault="004F2C90" w:rsidP="004F2C90">
      <w:pPr>
        <w:ind w:left="142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4F2C9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 xml:space="preserve">Сестричество в честь преподобномученицы великой княгини Елисаветы д. Лысая Гора Минского района Минской епархии </w:t>
      </w:r>
      <w:r w:rsidR="002F5491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Белорусской Православной Церкви</w:t>
      </w:r>
    </w:p>
    <w:p w14:paraId="582447D8" w14:textId="77777777" w:rsidR="004F2C90" w:rsidRDefault="004F2C90" w:rsidP="004F2C90">
      <w:pPr>
        <w:ind w:left="142" w:right="708"/>
        <w:jc w:val="center"/>
        <w:rPr>
          <w:rFonts w:ascii="Arial" w:hAnsi="Arial" w:cs="Arial"/>
          <w:b/>
          <w:bCs/>
          <w:color w:val="333333"/>
          <w:sz w:val="32"/>
          <w:szCs w:val="42"/>
        </w:rPr>
      </w:pPr>
    </w:p>
    <w:p w14:paraId="02E51991" w14:textId="746800B8" w:rsidR="00DE6D00" w:rsidRDefault="002D1BD1" w:rsidP="004F2C90">
      <w:pPr>
        <w:ind w:left="142" w:right="708"/>
        <w:jc w:val="center"/>
        <w:rPr>
          <w:rFonts w:ascii="Arial" w:hAnsi="Arial" w:cs="Arial"/>
          <w:b/>
          <w:bCs/>
          <w:color w:val="333333"/>
          <w:sz w:val="32"/>
          <w:szCs w:val="42"/>
        </w:rPr>
      </w:pPr>
      <w:r>
        <w:rPr>
          <w:rFonts w:ascii="Arial" w:hAnsi="Arial" w:cs="Arial"/>
          <w:b/>
          <w:bCs/>
          <w:color w:val="333333"/>
          <w:sz w:val="32"/>
          <w:szCs w:val="42"/>
        </w:rPr>
        <w:t>ЗАЯВКА</w:t>
      </w:r>
    </w:p>
    <w:p w14:paraId="10E2275F" w14:textId="77777777" w:rsidR="00DE6D00" w:rsidRDefault="00DE6D00" w:rsidP="004F2C90">
      <w:pPr>
        <w:ind w:left="142" w:right="708"/>
        <w:jc w:val="center"/>
        <w:rPr>
          <w:rFonts w:ascii="Arial" w:hAnsi="Arial" w:cs="Arial"/>
          <w:b/>
          <w:bCs/>
          <w:color w:val="333333"/>
          <w:sz w:val="32"/>
          <w:szCs w:val="42"/>
        </w:rPr>
      </w:pPr>
    </w:p>
    <w:p w14:paraId="4F0D2015" w14:textId="77777777" w:rsidR="004F2C90" w:rsidRPr="00DE6D00" w:rsidRDefault="004F2C90" w:rsidP="00B837D4">
      <w:pPr>
        <w:ind w:left="142" w:right="708"/>
        <w:jc w:val="center"/>
        <w:rPr>
          <w:rFonts w:ascii="Arial" w:hAnsi="Arial" w:cs="Arial"/>
          <w:bCs/>
          <w:color w:val="333333"/>
          <w:sz w:val="28"/>
          <w:szCs w:val="42"/>
        </w:rPr>
      </w:pPr>
      <w:r w:rsidRPr="00DE6D00">
        <w:rPr>
          <w:rFonts w:ascii="Arial" w:hAnsi="Arial" w:cs="Arial"/>
          <w:bCs/>
          <w:color w:val="333333"/>
          <w:sz w:val="28"/>
          <w:szCs w:val="42"/>
        </w:rPr>
        <w:t>_________</w:t>
      </w:r>
      <w:r w:rsidR="00DE6D00">
        <w:rPr>
          <w:rFonts w:ascii="Arial" w:hAnsi="Arial" w:cs="Arial"/>
          <w:bCs/>
          <w:color w:val="333333"/>
          <w:sz w:val="28"/>
          <w:szCs w:val="42"/>
        </w:rPr>
        <w:t>________</w:t>
      </w:r>
      <w:r w:rsidRPr="00DE6D00">
        <w:rPr>
          <w:rFonts w:ascii="Arial" w:hAnsi="Arial" w:cs="Arial"/>
          <w:bCs/>
          <w:color w:val="333333"/>
          <w:sz w:val="28"/>
          <w:szCs w:val="42"/>
        </w:rPr>
        <w:t>_____________________________________</w:t>
      </w:r>
    </w:p>
    <w:p w14:paraId="4594A4CA" w14:textId="66663278" w:rsidR="004F2C90" w:rsidRPr="00DE6D00" w:rsidRDefault="00C01D31" w:rsidP="00B837D4">
      <w:pPr>
        <w:ind w:left="142" w:right="708"/>
        <w:jc w:val="center"/>
        <w:rPr>
          <w:rFonts w:ascii="Arial" w:hAnsi="Arial" w:cs="Arial"/>
          <w:bCs/>
          <w:color w:val="333333"/>
          <w:sz w:val="28"/>
          <w:szCs w:val="42"/>
        </w:rPr>
      </w:pPr>
      <w:r>
        <w:rPr>
          <w:rFonts w:ascii="Arial" w:hAnsi="Arial" w:cs="Arial"/>
          <w:bCs/>
          <w:noProof/>
          <w:color w:val="333333"/>
          <w:sz w:val="3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9783B" wp14:editId="076CC796">
                <wp:simplePos x="0" y="0"/>
                <wp:positionH relativeFrom="column">
                  <wp:posOffset>1534795</wp:posOffset>
                </wp:positionH>
                <wp:positionV relativeFrom="paragraph">
                  <wp:posOffset>231140</wp:posOffset>
                </wp:positionV>
                <wp:extent cx="2534920" cy="46291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492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6C6C1" w14:textId="5D06BB65" w:rsidR="004F2C90" w:rsidRDefault="004F2C90" w:rsidP="00B80DA5">
                            <w:pPr>
                              <w:jc w:val="center"/>
                            </w:pPr>
                            <w:r>
                              <w:t xml:space="preserve">(Наименование </w:t>
                            </w:r>
                            <w:r w:rsidR="00ED2ED1">
                              <w:t>прихода</w:t>
                            </w:r>
                            <w:r w:rsidR="00B80DA5">
                              <w:t>, епархия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9783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0.85pt;margin-top:18.2pt;width:199.6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" fillcolor="white [3201]" stroked="f" strokeweight=".5pt">
                <v:textbox>
                  <w:txbxContent>
                    <w:p w14:paraId="6E46C6C1" w14:textId="5D06BB65" w:rsidR="004F2C90" w:rsidRDefault="004F2C90" w:rsidP="00B80DA5">
                      <w:pPr>
                        <w:jc w:val="center"/>
                      </w:pPr>
                      <w:r>
                        <w:t xml:space="preserve">(Наименование </w:t>
                      </w:r>
                      <w:r w:rsidR="00ED2ED1">
                        <w:t>прихода</w:t>
                      </w:r>
                      <w:r w:rsidR="00B80DA5">
                        <w:t>, епархия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F2C90" w:rsidRPr="00DE6D00">
        <w:rPr>
          <w:rFonts w:ascii="Arial" w:hAnsi="Arial" w:cs="Arial"/>
          <w:bCs/>
          <w:color w:val="333333"/>
          <w:sz w:val="28"/>
          <w:szCs w:val="42"/>
        </w:rPr>
        <w:t>____</w:t>
      </w:r>
      <w:r w:rsidR="00DE6D00">
        <w:rPr>
          <w:rFonts w:ascii="Arial" w:hAnsi="Arial" w:cs="Arial"/>
          <w:bCs/>
          <w:color w:val="333333"/>
          <w:sz w:val="28"/>
          <w:szCs w:val="42"/>
        </w:rPr>
        <w:t>____</w:t>
      </w:r>
      <w:r w:rsidR="004F2C90" w:rsidRPr="00DE6D00">
        <w:rPr>
          <w:rFonts w:ascii="Arial" w:hAnsi="Arial" w:cs="Arial"/>
          <w:bCs/>
          <w:color w:val="333333"/>
          <w:sz w:val="28"/>
          <w:szCs w:val="42"/>
        </w:rPr>
        <w:t>______________</w:t>
      </w:r>
      <w:r w:rsidR="00DE6D00">
        <w:rPr>
          <w:rFonts w:ascii="Arial" w:hAnsi="Arial" w:cs="Arial"/>
          <w:bCs/>
          <w:color w:val="333333"/>
          <w:sz w:val="28"/>
          <w:szCs w:val="42"/>
        </w:rPr>
        <w:t>____</w:t>
      </w:r>
      <w:r w:rsidR="004F2C90" w:rsidRPr="00DE6D00">
        <w:rPr>
          <w:rFonts w:ascii="Arial" w:hAnsi="Arial" w:cs="Arial"/>
          <w:bCs/>
          <w:color w:val="333333"/>
          <w:sz w:val="28"/>
          <w:szCs w:val="42"/>
        </w:rPr>
        <w:t>________</w:t>
      </w:r>
      <w:r w:rsidR="00B837D4">
        <w:rPr>
          <w:rFonts w:ascii="Arial" w:hAnsi="Arial" w:cs="Arial"/>
          <w:bCs/>
          <w:color w:val="333333"/>
          <w:sz w:val="28"/>
          <w:szCs w:val="42"/>
        </w:rPr>
        <w:t>__</w:t>
      </w:r>
      <w:r w:rsidR="00B80DA5">
        <w:rPr>
          <w:rFonts w:ascii="Arial" w:hAnsi="Arial" w:cs="Arial"/>
          <w:bCs/>
          <w:color w:val="333333"/>
          <w:sz w:val="28"/>
          <w:szCs w:val="42"/>
        </w:rPr>
        <w:t>_________________</w:t>
      </w:r>
      <w:r w:rsidR="00B837D4">
        <w:rPr>
          <w:rFonts w:ascii="Arial" w:hAnsi="Arial" w:cs="Arial"/>
          <w:bCs/>
          <w:color w:val="333333"/>
          <w:sz w:val="28"/>
          <w:szCs w:val="42"/>
        </w:rPr>
        <w:t>_</w:t>
      </w:r>
    </w:p>
    <w:p w14:paraId="7282A715" w14:textId="77777777" w:rsidR="004F2C90" w:rsidRDefault="004F2C90" w:rsidP="004F2C90">
      <w:pPr>
        <w:ind w:left="142" w:right="708"/>
        <w:rPr>
          <w:rFonts w:ascii="Arial" w:hAnsi="Arial" w:cs="Arial"/>
          <w:b/>
          <w:bCs/>
          <w:color w:val="333333"/>
          <w:sz w:val="32"/>
          <w:szCs w:val="42"/>
        </w:rPr>
      </w:pPr>
    </w:p>
    <w:p w14:paraId="1950B855" w14:textId="77777777" w:rsidR="004F2C90" w:rsidRPr="004F2C90" w:rsidRDefault="004F2C90" w:rsidP="004F2C90">
      <w:pPr>
        <w:ind w:right="708"/>
        <w:rPr>
          <w:rFonts w:ascii="Arial" w:hAnsi="Arial" w:cs="Arial"/>
          <w:bCs/>
          <w:color w:val="333333"/>
          <w:sz w:val="32"/>
          <w:szCs w:val="42"/>
        </w:rPr>
      </w:pPr>
    </w:p>
    <w:p w14:paraId="48BC5757" w14:textId="6F4BD4FE" w:rsidR="004F2C90" w:rsidRDefault="00A33811" w:rsidP="004F2C90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п</w:t>
      </w:r>
      <w:r w:rsidR="004F2C90" w:rsidRPr="004F2C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ред</w:t>
      </w:r>
      <w:r w:rsidR="00DE6D0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о</w:t>
      </w:r>
      <w:r w:rsidR="006E144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ставляет р</w:t>
      </w:r>
      <w:r w:rsidR="004F2C90" w:rsidRPr="004F2C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аботу на</w:t>
      </w:r>
      <w:r w:rsidR="00BF5D6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конкурс</w:t>
      </w:r>
      <w:r w:rsidR="004F2C90" w:rsidRPr="004F2C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 xml:space="preserve">макетов </w:t>
      </w:r>
      <w:r w:rsidR="004F2C90" w:rsidRPr="004F2C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«</w:t>
      </w:r>
      <w:r w:rsidR="00ED2E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Евангельские притчи</w:t>
      </w:r>
      <w:r w:rsidR="004F2C90" w:rsidRPr="004F2C9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».</w:t>
      </w:r>
    </w:p>
    <w:p w14:paraId="7C6F82DD" w14:textId="77777777" w:rsidR="004F2C90" w:rsidRDefault="004F2C90" w:rsidP="004F2C90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14:paraId="5CFC4574" w14:textId="157B5255" w:rsidR="004F2C90" w:rsidRDefault="00C01D31" w:rsidP="00B80DA5">
      <w:pPr>
        <w:pBdr>
          <w:bottom w:val="single" w:sz="12" w:space="0" w:color="auto"/>
        </w:pBdr>
        <w:ind w:left="142" w:right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Arial" w:hAnsi="Arial" w:cs="Arial"/>
          <w:bCs/>
          <w:noProof/>
          <w:color w:val="333333"/>
          <w:sz w:val="3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1621DC" wp14:editId="129FBF51">
                <wp:simplePos x="0" y="0"/>
                <wp:positionH relativeFrom="column">
                  <wp:posOffset>1569720</wp:posOffset>
                </wp:positionH>
                <wp:positionV relativeFrom="paragraph">
                  <wp:posOffset>239395</wp:posOffset>
                </wp:positionV>
                <wp:extent cx="2499995" cy="3238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999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43ED6" w14:textId="77777777" w:rsidR="00DE6D00" w:rsidRDefault="00DE6D00" w:rsidP="00DE6D00">
                            <w:r>
                              <w:t>(</w:t>
                            </w:r>
                            <w:r w:rsidRPr="00DE6D00">
                              <w:t>ФИО ответственного лица</w:t>
                            </w:r>
                            <w:r>
                              <w:t>, 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621DC" id="Надпись 3" o:spid="_x0000_s1027" type="#_x0000_t202" style="position:absolute;left:0;text-align:left;margin-left:123.6pt;margin-top:18.85pt;width:196.8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" fillcolor="white [3201]" stroked="f" strokeweight=".5pt">
                <v:textbox>
                  <w:txbxContent>
                    <w:p w14:paraId="3D443ED6" w14:textId="77777777" w:rsidR="00DE6D00" w:rsidRDefault="00DE6D00" w:rsidP="00DE6D00">
                      <w:r>
                        <w:t>(</w:t>
                      </w:r>
                      <w:r w:rsidRPr="00DE6D00">
                        <w:t>ФИО ответственного лица</w:t>
                      </w:r>
                      <w:r>
                        <w:t>, подпись)</w:t>
                      </w:r>
                    </w:p>
                  </w:txbxContent>
                </v:textbox>
              </v:shape>
            </w:pict>
          </mc:Fallback>
        </mc:AlternateContent>
      </w:r>
    </w:p>
    <w:p w14:paraId="55016601" w14:textId="77777777" w:rsidR="00DE6D00" w:rsidRDefault="00DE6D00" w:rsidP="00DE6D00">
      <w:pPr>
        <w:ind w:left="142" w:right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14:paraId="31B31FA9" w14:textId="1D9271B6" w:rsidR="002D5BB4" w:rsidRDefault="00DE6D00" w:rsidP="00B80DA5">
      <w:pPr>
        <w:ind w:left="142" w:right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____________________________</w:t>
      </w:r>
      <w:r w:rsidR="002D5BB4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_______________________________</w:t>
      </w:r>
    </w:p>
    <w:p w14:paraId="105ED0F5" w14:textId="6F244F89" w:rsidR="00A33811" w:rsidRPr="00ED2ED1" w:rsidRDefault="00ED2ED1" w:rsidP="00B80DA5">
      <w:pPr>
        <w:ind w:left="142" w:right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D2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(контактный телефон, электронный адрес)</w:t>
      </w:r>
    </w:p>
    <w:p w14:paraId="64906A43" w14:textId="13497252" w:rsidR="00ED2ED1" w:rsidRDefault="00ED2ED1" w:rsidP="00B837D4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14:paraId="03B36F70" w14:textId="77777777" w:rsidR="00ED2ED1" w:rsidRDefault="00ED2ED1" w:rsidP="00B837D4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</w:p>
    <w:p w14:paraId="5D4B8148" w14:textId="7FEEEA11" w:rsidR="00A33811" w:rsidRPr="004F2C90" w:rsidRDefault="00A33811" w:rsidP="00B837D4">
      <w:pPr>
        <w:ind w:left="142" w:right="708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</w:pPr>
      <w:r>
        <w:rPr>
          <w:rFonts w:ascii="Arial" w:hAnsi="Arial" w:cs="Arial"/>
          <w:bCs/>
          <w:noProof/>
          <w:color w:val="333333"/>
          <w:sz w:val="3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1DD821" wp14:editId="459BDADF">
                <wp:simplePos x="0" y="0"/>
                <wp:positionH relativeFrom="column">
                  <wp:posOffset>751205</wp:posOffset>
                </wp:positionH>
                <wp:positionV relativeFrom="paragraph">
                  <wp:posOffset>245745</wp:posOffset>
                </wp:positionV>
                <wp:extent cx="1609090" cy="46291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09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57BFCA" w14:textId="77777777" w:rsidR="00DE6D00" w:rsidRDefault="00DE6D00" w:rsidP="00B80DA5">
                            <w:pPr>
                              <w:jc w:val="center"/>
                            </w:pPr>
                            <w:r>
                              <w:t>(Дата заполнения)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DD821" id="Надпись 4" o:spid="_x0000_s1028" type="#_x0000_t202" style="position:absolute;left:0;text-align:left;margin-left:59.15pt;margin-top:19.35pt;width:126.7pt;height:3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" fillcolor="white [3201]" stroked="f" strokeweight=".5pt">
                <v:textbox>
                  <w:txbxContent>
                    <w:p w14:paraId="6557BFCA" w14:textId="77777777" w:rsidR="00DE6D00" w:rsidRDefault="00DE6D00" w:rsidP="00B80DA5">
                      <w:pPr>
                        <w:jc w:val="center"/>
                      </w:pPr>
                      <w:r>
                        <w:t>(Дата заполнения)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 w:bidi="ru-RU"/>
        </w:rPr>
        <w:t>__________________________________</w:t>
      </w:r>
    </w:p>
    <w:sectPr w:rsidR="00A33811" w:rsidRPr="004F2C90" w:rsidSect="009A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E3"/>
    <w:rsid w:val="002A48D6"/>
    <w:rsid w:val="002D1BD1"/>
    <w:rsid w:val="002D5BB4"/>
    <w:rsid w:val="002F5491"/>
    <w:rsid w:val="0034007D"/>
    <w:rsid w:val="00410808"/>
    <w:rsid w:val="00440608"/>
    <w:rsid w:val="004F2C90"/>
    <w:rsid w:val="00596DD0"/>
    <w:rsid w:val="006638F9"/>
    <w:rsid w:val="006D6FCC"/>
    <w:rsid w:val="006E144C"/>
    <w:rsid w:val="00832CE3"/>
    <w:rsid w:val="009A168B"/>
    <w:rsid w:val="00A33811"/>
    <w:rsid w:val="00A8167A"/>
    <w:rsid w:val="00AA1361"/>
    <w:rsid w:val="00B80DA5"/>
    <w:rsid w:val="00B837D4"/>
    <w:rsid w:val="00BD0AE1"/>
    <w:rsid w:val="00BE2B00"/>
    <w:rsid w:val="00BF5D62"/>
    <w:rsid w:val="00C01D31"/>
    <w:rsid w:val="00DB106B"/>
    <w:rsid w:val="00DE6D00"/>
    <w:rsid w:val="00ED2ED1"/>
    <w:rsid w:val="00FB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593D"/>
  <w15:docId w15:val="{D3B2F56E-4FD7-44B6-81DF-E55B479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Микулко</dc:creator>
  <cp:keywords/>
  <dc:description/>
  <cp:lastModifiedBy>User</cp:lastModifiedBy>
  <cp:revision>8</cp:revision>
  <cp:lastPrinted>2020-12-10T08:07:00Z</cp:lastPrinted>
  <dcterms:created xsi:type="dcterms:W3CDTF">2020-12-10T07:40:00Z</dcterms:created>
  <dcterms:modified xsi:type="dcterms:W3CDTF">2023-03-17T14:57:00Z</dcterms:modified>
</cp:coreProperties>
</file>