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0D6D" w:rsidRDefault="00510D6D" w:rsidP="00510D6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10D6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Фотографии святых Царских Страстотерпцев</w:t>
      </w:r>
    </w:p>
    <w:p w:rsidR="00510D6D" w:rsidRPr="00510D6D" w:rsidRDefault="00510D6D" w:rsidP="00510D6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208D0" w:rsidRPr="00DF487A" w:rsidRDefault="004017F6" w:rsidP="00DF487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4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Император Царь Николай 2</w:t>
      </w: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4017F6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17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6372225"/>
            <wp:effectExtent l="0" t="0" r="0" b="9525"/>
            <wp:docPr id="7" name="Рисунок 7" descr="C:\Users\NotePad.by\Desktop\2727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.by\Desktop\272728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8D0" w:rsidRDefault="006208D0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Pr="001C2E2B" w:rsidRDefault="006208D0" w:rsidP="001C2E2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2E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Императрица  Александра Федоровна      </w:t>
      </w: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57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6353175"/>
            <wp:effectExtent l="0" t="0" r="9525" b="9525"/>
            <wp:docPr id="6" name="Рисунок 6" descr="C:\Users\NotePad.by\Desktop\2723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Pad.by\Desktop\272308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57CA" w:rsidRDefault="002C57C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Pr="00164965" w:rsidRDefault="00491B28" w:rsidP="0016496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965">
        <w:rPr>
          <w:rFonts w:ascii="Times New Roman" w:hAnsi="Times New Roman" w:cs="Times New Roman"/>
          <w:b/>
          <w:sz w:val="28"/>
          <w:szCs w:val="28"/>
        </w:rPr>
        <w:t xml:space="preserve">Вел. Кн. Ольга Николаевна и вел. Кн. Татьяна Николаевна Романовы   </w:t>
      </w: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CAB12C" wp14:editId="7AFB9ADB">
            <wp:extent cx="4424505" cy="6219825"/>
            <wp:effectExtent l="19050" t="0" r="0" b="0"/>
            <wp:docPr id="2" name="Рисунок 2" descr="D:\Стенгазеты ВШ\РОмановы\ольга\0_6d9f2_27423ad_X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енгазеты ВШ\РОмановы\ольга\0_6d9f2_27423ad_XXL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27" cy="62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8491C" w:rsidRDefault="00D8491C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24F1" w:rsidRPr="00ED03ED" w:rsidRDefault="009E24F1" w:rsidP="00ED03ED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3ED">
        <w:rPr>
          <w:rFonts w:ascii="Times New Roman" w:hAnsi="Times New Roman" w:cs="Times New Roman"/>
          <w:b/>
          <w:sz w:val="28"/>
          <w:szCs w:val="28"/>
        </w:rPr>
        <w:t xml:space="preserve">Царица </w:t>
      </w:r>
      <w:r w:rsidR="00056FC0" w:rsidRPr="00ED03ED">
        <w:rPr>
          <w:rFonts w:ascii="Times New Roman" w:hAnsi="Times New Roman" w:cs="Times New Roman"/>
          <w:b/>
          <w:sz w:val="28"/>
          <w:szCs w:val="28"/>
        </w:rPr>
        <w:t>Александра Федоровна с</w:t>
      </w:r>
      <w:r w:rsidRPr="00ED03ED">
        <w:rPr>
          <w:rFonts w:ascii="Times New Roman" w:hAnsi="Times New Roman" w:cs="Times New Roman"/>
          <w:b/>
          <w:sz w:val="28"/>
          <w:szCs w:val="28"/>
        </w:rPr>
        <w:t xml:space="preserve"> дочерью</w:t>
      </w:r>
      <w:r w:rsidR="009D599A" w:rsidRPr="00ED03ED">
        <w:rPr>
          <w:rFonts w:ascii="Times New Roman" w:hAnsi="Times New Roman" w:cs="Times New Roman"/>
          <w:b/>
          <w:sz w:val="28"/>
          <w:szCs w:val="28"/>
        </w:rPr>
        <w:t xml:space="preserve"> великой княжной</w:t>
      </w:r>
      <w:r w:rsidRPr="00ED03ED">
        <w:rPr>
          <w:rFonts w:ascii="Times New Roman" w:hAnsi="Times New Roman" w:cs="Times New Roman"/>
          <w:b/>
          <w:sz w:val="28"/>
          <w:szCs w:val="28"/>
        </w:rPr>
        <w:t xml:space="preserve"> Марией</w:t>
      </w:r>
    </w:p>
    <w:p w:rsidR="00C74E42" w:rsidRDefault="00C74E42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E42" w:rsidRDefault="00C74E42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E42" w:rsidRDefault="00C74E42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9533D" wp14:editId="13FB23A7">
            <wp:extent cx="4265914" cy="4476750"/>
            <wp:effectExtent l="19050" t="0" r="1286" b="0"/>
            <wp:docPr id="20" name="Рисунок 4" descr="D:\Стенгазеты ВШ\Концерт Царственным Мученикам\Александра\lipRaKQ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енгазеты ВШ\Концерт Царственным Мученикам\Александра\lipRaKQN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51" cy="44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42" w:rsidRDefault="00C74E42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E42" w:rsidRDefault="00C74E42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599A" w:rsidRDefault="009D599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599A" w:rsidRDefault="009D599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599A" w:rsidRDefault="009D599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599A" w:rsidRDefault="009D599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599A" w:rsidRDefault="009D599A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03ED" w:rsidRDefault="00ED03ED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03ED" w:rsidRDefault="00ED03ED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03ED" w:rsidRDefault="00ED03ED" w:rsidP="00C52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4E42" w:rsidRPr="00AC7F90" w:rsidRDefault="00AF71D7" w:rsidP="0016496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C7F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Великая княжна Анастасия</w:t>
      </w:r>
    </w:p>
    <w:p w:rsidR="00B6086C" w:rsidRDefault="00AF71D7">
      <w:r>
        <w:rPr>
          <w:noProof/>
          <w:lang w:eastAsia="ru-RU"/>
        </w:rPr>
        <w:drawing>
          <wp:inline distT="0" distB="0" distL="0" distR="0" wp14:anchorId="545C9BBC" wp14:editId="7FCF4BB1">
            <wp:extent cx="3321773" cy="4743253"/>
            <wp:effectExtent l="0" t="0" r="0" b="635"/>
            <wp:docPr id="13" name="Рисунок 2" descr="D:\Стенгазеты ВШ\РОмановы\Анастасия\anastasia_all_in_white_by_alixofhesse-d3i6l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енгазеты ВШ\РОмановы\Анастасия\anastasia_all_in_white_by_alixofhesse-d3i6ler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74" cy="474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1AC">
        <w:rPr>
          <w:noProof/>
          <w:lang w:eastAsia="ru-RU"/>
        </w:rPr>
        <w:drawing>
          <wp:inline distT="0" distB="0" distL="0" distR="0" wp14:anchorId="75CFEA30" wp14:editId="445828DA">
            <wp:extent cx="2599924" cy="3809659"/>
            <wp:effectExtent l="0" t="0" r="0" b="635"/>
            <wp:docPr id="3" name="Рисунок 1" descr="D:\Стенгазеты ВШ\РОмановы\Анастасия\0[1]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енгазеты ВШ\РОмановы\Анастасия\0[1] (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61" cy="38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6C" w:rsidRPr="00B6086C" w:rsidRDefault="00B6086C" w:rsidP="00B6086C"/>
    <w:p w:rsidR="00B6086C" w:rsidRPr="00B6086C" w:rsidRDefault="00B6086C" w:rsidP="00B6086C"/>
    <w:p w:rsidR="00B6086C" w:rsidRPr="00B6086C" w:rsidRDefault="00B6086C" w:rsidP="00B6086C"/>
    <w:p w:rsidR="00B6086C" w:rsidRPr="00B6086C" w:rsidRDefault="00B6086C" w:rsidP="00B6086C"/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48A3" w:rsidRDefault="00EF48A3" w:rsidP="00EF48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48A3" w:rsidRDefault="00EF48A3" w:rsidP="00EF48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48A3" w:rsidRDefault="00EF48A3" w:rsidP="00EF48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48A3" w:rsidRDefault="00EF48A3" w:rsidP="00EF48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48A3" w:rsidRDefault="00EF48A3" w:rsidP="00EF48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D03ED" w:rsidRDefault="00ED03ED" w:rsidP="00ED03ED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48A3" w:rsidRDefault="00EF48A3" w:rsidP="0016496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Великая княжна Ольга</w:t>
      </w:r>
    </w:p>
    <w:p w:rsidR="002C351E" w:rsidRDefault="002C351E" w:rsidP="00EF48A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51E" w:rsidRDefault="00D93FFC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93FF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8296" cy="6432780"/>
            <wp:effectExtent l="0" t="0" r="3810" b="6350"/>
            <wp:docPr id="1" name="Рисунок 1" descr="C:\Users\NotePad.by\Desktop\800px-Olgacha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.by\Desktop\800px-Olgachair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60" cy="64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351E" w:rsidRDefault="002C351E" w:rsidP="00F303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48A3" w:rsidRDefault="00EF48A3" w:rsidP="00BE457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03ED" w:rsidRDefault="00ED03ED" w:rsidP="00BE457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EF48A3" w:rsidRPr="00BE4579" w:rsidRDefault="00EF48A3" w:rsidP="00BE4579">
      <w:pPr>
        <w:pStyle w:val="a3"/>
        <w:numPr>
          <w:ilvl w:val="0"/>
          <w:numId w:val="6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351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 Княжна  Татьяна</w:t>
      </w:r>
    </w:p>
    <w:p w:rsidR="00B6086C" w:rsidRDefault="00BE4579" w:rsidP="00B6086C">
      <w:r>
        <w:rPr>
          <w:noProof/>
          <w:lang w:eastAsia="ru-RU"/>
        </w:rPr>
        <w:drawing>
          <wp:inline distT="0" distB="0" distL="0" distR="0" wp14:anchorId="32AC8FB7" wp14:editId="21123EF1">
            <wp:extent cx="5400675" cy="8419983"/>
            <wp:effectExtent l="0" t="0" r="0" b="635"/>
            <wp:docPr id="157" name="Рисунок 8" descr="D:\Стенгазеты ВШ\РОмановы\Татьяна\f59dc5196e49a45aadb19a082114c75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енгазеты ВШ\РОмановы\Татьяна\f59dc5196e49a45aadb19a082114c75c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90" cy="843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84" w:rsidRDefault="00B6086C" w:rsidP="00B6086C">
      <w:pPr>
        <w:tabs>
          <w:tab w:val="left" w:pos="1710"/>
        </w:tabs>
      </w:pPr>
      <w:r>
        <w:tab/>
      </w:r>
    </w:p>
    <w:p w:rsidR="00575184" w:rsidRPr="00575184" w:rsidRDefault="00575184" w:rsidP="00575184"/>
    <w:p w:rsidR="00575184" w:rsidRPr="00575184" w:rsidRDefault="00575184" w:rsidP="00575184"/>
    <w:p w:rsidR="00575184" w:rsidRPr="00575184" w:rsidRDefault="00575184" w:rsidP="00575184"/>
    <w:p w:rsidR="00575184" w:rsidRDefault="00575184" w:rsidP="0057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184" w:rsidRDefault="00575184" w:rsidP="0057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184" w:rsidRDefault="00575184" w:rsidP="0057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184" w:rsidRPr="00575184" w:rsidRDefault="00575184" w:rsidP="0016496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184">
        <w:rPr>
          <w:rFonts w:ascii="Times New Roman" w:hAnsi="Times New Roman" w:cs="Times New Roman"/>
          <w:b/>
          <w:sz w:val="28"/>
          <w:szCs w:val="28"/>
        </w:rPr>
        <w:t>Император Николай 2 и его сын царевич Алексей</w:t>
      </w:r>
    </w:p>
    <w:p w:rsidR="00575184" w:rsidRPr="00575184" w:rsidRDefault="00575184" w:rsidP="00575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A2" w:rsidRDefault="00575184" w:rsidP="00575184">
      <w:pPr>
        <w:jc w:val="center"/>
      </w:pPr>
      <w:r w:rsidRPr="00575184">
        <w:rPr>
          <w:noProof/>
          <w:lang w:eastAsia="ru-RU"/>
        </w:rPr>
        <w:drawing>
          <wp:inline distT="0" distB="0" distL="0" distR="0">
            <wp:extent cx="5876638" cy="5930064"/>
            <wp:effectExtent l="0" t="0" r="0" b="0"/>
            <wp:docPr id="4" name="Рисунок 4" descr="C:\Users\NotePad.by\Desktop\car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Pad.by\Desktop\car-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17" cy="600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A2" w:rsidRPr="00D058A2" w:rsidRDefault="00D058A2" w:rsidP="00D058A2"/>
    <w:p w:rsidR="00D058A2" w:rsidRPr="00D058A2" w:rsidRDefault="00D058A2" w:rsidP="00D058A2"/>
    <w:p w:rsidR="00D058A2" w:rsidRPr="00D058A2" w:rsidRDefault="00D058A2" w:rsidP="00D058A2"/>
    <w:p w:rsidR="00D058A2" w:rsidRPr="00D058A2" w:rsidRDefault="00D058A2" w:rsidP="00D058A2"/>
    <w:p w:rsidR="00D058A2" w:rsidRPr="00D058A2" w:rsidRDefault="00D058A2" w:rsidP="00D058A2"/>
    <w:p w:rsidR="00D058A2" w:rsidRDefault="00D058A2" w:rsidP="00D058A2"/>
    <w:p w:rsidR="0051330A" w:rsidRDefault="0051330A" w:rsidP="0051330A">
      <w:pPr>
        <w:pStyle w:val="a3"/>
        <w:numPr>
          <w:ilvl w:val="0"/>
          <w:numId w:val="6"/>
        </w:numPr>
        <w:tabs>
          <w:tab w:val="left" w:pos="2115"/>
        </w:tabs>
        <w:jc w:val="center"/>
      </w:pPr>
      <w:r w:rsidRPr="0051330A">
        <w:rPr>
          <w:rFonts w:ascii="Times New Roman" w:hAnsi="Times New Roman" w:cs="Times New Roman"/>
          <w:b/>
          <w:sz w:val="28"/>
          <w:szCs w:val="28"/>
        </w:rPr>
        <w:t>Царская  семья</w:t>
      </w:r>
      <w:r w:rsidR="00D058A2">
        <w:tab/>
      </w:r>
      <w:r w:rsidR="00D058A2" w:rsidRPr="00D058A2">
        <w:rPr>
          <w:noProof/>
          <w:lang w:eastAsia="ru-RU"/>
        </w:rPr>
        <w:drawing>
          <wp:inline distT="0" distB="0" distL="0" distR="0">
            <wp:extent cx="5958205" cy="4975408"/>
            <wp:effectExtent l="0" t="0" r="4445" b="0"/>
            <wp:docPr id="5" name="Рисунок 5" descr="C:\Users\NotePad.by\Desktop\2712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.by\Desktop\271251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49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0A" w:rsidRPr="0051330A" w:rsidRDefault="0051330A" w:rsidP="0051330A"/>
    <w:p w:rsidR="004A4E49" w:rsidRPr="0051330A" w:rsidRDefault="0051330A" w:rsidP="0051330A">
      <w:pPr>
        <w:tabs>
          <w:tab w:val="left" w:pos="162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1330A">
        <w:rPr>
          <w:rFonts w:ascii="Times New Roman" w:hAnsi="Times New Roman" w:cs="Times New Roman"/>
          <w:b/>
          <w:i/>
          <w:sz w:val="28"/>
          <w:szCs w:val="28"/>
        </w:rPr>
        <w:t>Слева направо: Ольга, Мария, Николай 2, Александра Фёдоровна, Анастасия, Алексей, Татьяна</w:t>
      </w:r>
    </w:p>
    <w:sectPr w:rsidR="004A4E49" w:rsidRPr="00513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F22" w:rsidRDefault="00895F22" w:rsidP="00D93FFC">
      <w:pPr>
        <w:spacing w:after="0" w:line="240" w:lineRule="auto"/>
      </w:pPr>
      <w:r>
        <w:separator/>
      </w:r>
    </w:p>
  </w:endnote>
  <w:endnote w:type="continuationSeparator" w:id="0">
    <w:p w:rsidR="00895F22" w:rsidRDefault="00895F22" w:rsidP="00D93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F22" w:rsidRDefault="00895F22" w:rsidP="00D93FFC">
      <w:pPr>
        <w:spacing w:after="0" w:line="240" w:lineRule="auto"/>
      </w:pPr>
      <w:r>
        <w:separator/>
      </w:r>
    </w:p>
  </w:footnote>
  <w:footnote w:type="continuationSeparator" w:id="0">
    <w:p w:rsidR="00895F22" w:rsidRDefault="00895F22" w:rsidP="00D93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302BD"/>
    <w:multiLevelType w:val="hybridMultilevel"/>
    <w:tmpl w:val="D85C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A4F85"/>
    <w:multiLevelType w:val="hybridMultilevel"/>
    <w:tmpl w:val="E5E65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6731B"/>
    <w:multiLevelType w:val="hybridMultilevel"/>
    <w:tmpl w:val="3224E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B25E2"/>
    <w:multiLevelType w:val="hybridMultilevel"/>
    <w:tmpl w:val="C5B8C428"/>
    <w:lvl w:ilvl="0" w:tplc="C694D5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C6C46"/>
    <w:multiLevelType w:val="hybridMultilevel"/>
    <w:tmpl w:val="490E1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22927"/>
    <w:multiLevelType w:val="hybridMultilevel"/>
    <w:tmpl w:val="AE14A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1F"/>
    <w:rsid w:val="00056FC0"/>
    <w:rsid w:val="000948AA"/>
    <w:rsid w:val="00164965"/>
    <w:rsid w:val="001C2E2B"/>
    <w:rsid w:val="0024531F"/>
    <w:rsid w:val="002C351E"/>
    <w:rsid w:val="002C57CA"/>
    <w:rsid w:val="003725DD"/>
    <w:rsid w:val="00392B6C"/>
    <w:rsid w:val="004017F6"/>
    <w:rsid w:val="00435D27"/>
    <w:rsid w:val="00491B28"/>
    <w:rsid w:val="004A4E49"/>
    <w:rsid w:val="00510D6D"/>
    <w:rsid w:val="0051330A"/>
    <w:rsid w:val="00575184"/>
    <w:rsid w:val="00594282"/>
    <w:rsid w:val="006208D0"/>
    <w:rsid w:val="00890B1C"/>
    <w:rsid w:val="00895F22"/>
    <w:rsid w:val="009251AC"/>
    <w:rsid w:val="009D599A"/>
    <w:rsid w:val="009E24F1"/>
    <w:rsid w:val="00AC7F90"/>
    <w:rsid w:val="00AF71D7"/>
    <w:rsid w:val="00B6086C"/>
    <w:rsid w:val="00BE4579"/>
    <w:rsid w:val="00C5290C"/>
    <w:rsid w:val="00C74E42"/>
    <w:rsid w:val="00D058A2"/>
    <w:rsid w:val="00D72E71"/>
    <w:rsid w:val="00D8491C"/>
    <w:rsid w:val="00D93FFC"/>
    <w:rsid w:val="00DF487A"/>
    <w:rsid w:val="00E66E0E"/>
    <w:rsid w:val="00ED03ED"/>
    <w:rsid w:val="00EF48A3"/>
    <w:rsid w:val="00F3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0CC6D-18A1-4AA3-8014-6B16CCF2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1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3FFC"/>
  </w:style>
  <w:style w:type="paragraph" w:styleId="a6">
    <w:name w:val="footer"/>
    <w:basedOn w:val="a"/>
    <w:link w:val="a7"/>
    <w:uiPriority w:val="99"/>
    <w:unhideWhenUsed/>
    <w:rsid w:val="00D93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3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42</cp:revision>
  <dcterms:created xsi:type="dcterms:W3CDTF">2018-06-22T22:52:00Z</dcterms:created>
  <dcterms:modified xsi:type="dcterms:W3CDTF">2018-07-04T20:55:00Z</dcterms:modified>
</cp:coreProperties>
</file>